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3B5B9" w14:textId="77777777" w:rsidR="00D55D8C" w:rsidRDefault="00D55D8C" w:rsidP="00D55D8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5D8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990744" wp14:editId="7BD08ED5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1487" w14:textId="77777777" w:rsidR="00D55D8C" w:rsidRDefault="00D55D8C" w:rsidP="00D55D8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151672D8" w14:textId="77777777" w:rsidR="00D55D8C" w:rsidRDefault="00D55D8C" w:rsidP="00D55D8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587E347E" w14:textId="77777777" w:rsidR="00D55D8C" w:rsidRDefault="00D55D8C" w:rsidP="00D55D8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20102E64" w14:textId="77777777" w:rsidR="00D55D8C" w:rsidRDefault="00D55D8C" w:rsidP="00D55D8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0071266D" w14:textId="77777777" w:rsidR="00D55D8C" w:rsidRDefault="00D55D8C" w:rsidP="00D55D8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132D31E5" w14:textId="27D062F5" w:rsidR="009663E0" w:rsidRPr="00D55D8C" w:rsidRDefault="009663E0" w:rsidP="00D55D8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Содержание годового плана работы</w:t>
      </w:r>
    </w:p>
    <w:p w14:paraId="47DFC9F3" w14:textId="77777777" w:rsidR="002539BD" w:rsidRDefault="002539BD" w:rsidP="001E4193">
      <w:pPr>
        <w:spacing w:after="0" w:line="360" w:lineRule="auto"/>
        <w:ind w:right="5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F534C1C" w14:textId="77777777" w:rsidR="006867A5" w:rsidRPr="006867A5" w:rsidRDefault="006867A5" w:rsidP="001E4193">
      <w:pPr>
        <w:spacing w:after="0" w:line="36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9BD065" w14:textId="77777777" w:rsidR="002539BD" w:rsidRPr="00F02185" w:rsidRDefault="002539BD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1. Ц</w:t>
      </w:r>
      <w:r w:rsidR="00FB454E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 и задачи работы ДОУ на 2019 – 2020</w:t>
      </w:r>
      <w:r w:rsidR="009B51E7"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</w:t>
      </w:r>
    </w:p>
    <w:p w14:paraId="1996A735" w14:textId="77777777" w:rsidR="002539BD" w:rsidRPr="00F02185" w:rsidRDefault="002539BD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Расстановка кадров по группам.</w:t>
      </w:r>
    </w:p>
    <w:p w14:paraId="4399610A" w14:textId="77777777" w:rsidR="002539BD" w:rsidRPr="00F02185" w:rsidRDefault="002E00FC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539BD"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 – правовое обеспечение деятельности дошкольного учреждения</w:t>
      </w:r>
    </w:p>
    <w:p w14:paraId="6E2C8CBB" w14:textId="77777777" w:rsidR="004240AC" w:rsidRPr="00F02185" w:rsidRDefault="002E00FC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539BD"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240AC"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 – методическая работа ДОУ</w:t>
      </w:r>
    </w:p>
    <w:p w14:paraId="3E1FC271" w14:textId="77777777" w:rsidR="00F02185" w:rsidRPr="00F02185" w:rsidRDefault="00F02185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Педагогические советы</w:t>
      </w:r>
    </w:p>
    <w:p w14:paraId="63734117" w14:textId="77777777" w:rsidR="00F02185" w:rsidRPr="00F02185" w:rsidRDefault="00F02185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Самообразование педагогов</w:t>
      </w:r>
    </w:p>
    <w:p w14:paraId="5794F99A" w14:textId="77777777" w:rsidR="00F02185" w:rsidRPr="00F02185" w:rsidRDefault="00F02185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Консультации </w:t>
      </w:r>
    </w:p>
    <w:p w14:paraId="09387884" w14:textId="77777777" w:rsidR="00F02185" w:rsidRPr="00F02185" w:rsidRDefault="00F02185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Открытые просмотры</w:t>
      </w:r>
    </w:p>
    <w:p w14:paraId="56742530" w14:textId="77777777" w:rsidR="00F02185" w:rsidRDefault="00F02185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Повышение квалификации педагогов</w:t>
      </w:r>
    </w:p>
    <w:p w14:paraId="40C375FC" w14:textId="77777777" w:rsidR="00E019FE" w:rsidRPr="00F02185" w:rsidRDefault="00E019FE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981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Аттестация педагогов </w:t>
      </w:r>
      <w:r w:rsidR="00C655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ДОО</w:t>
      </w:r>
    </w:p>
    <w:p w14:paraId="25920C55" w14:textId="77777777" w:rsidR="002539BD" w:rsidRPr="00F02185" w:rsidRDefault="00E019FE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02185"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40AC"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39BD"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</w:t>
      </w:r>
      <w:r w:rsidR="00F02185"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е с общественными организациями</w:t>
      </w:r>
    </w:p>
    <w:p w14:paraId="6EEFCCCD" w14:textId="77777777" w:rsidR="00F02185" w:rsidRPr="00F02185" w:rsidRDefault="00E019FE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02185"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Взаимодействие МБДОУ с МОУ СОШ № 3</w:t>
      </w:r>
    </w:p>
    <w:p w14:paraId="0090CFF5" w14:textId="77777777" w:rsidR="002539BD" w:rsidRDefault="00E019FE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F02185"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67A5"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39BD" w:rsidRPr="00F021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</w:t>
      </w:r>
    </w:p>
    <w:p w14:paraId="4E86AAAB" w14:textId="77777777" w:rsidR="001C3668" w:rsidRDefault="001C3668" w:rsidP="001E4193">
      <w:pPr>
        <w:spacing w:after="0" w:line="360" w:lineRule="auto"/>
        <w:ind w:left="57" w:right="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6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Приложения </w:t>
      </w:r>
    </w:p>
    <w:p w14:paraId="1F4E3299" w14:textId="77777777" w:rsidR="001C3668" w:rsidRPr="001C3668" w:rsidRDefault="001C3668" w:rsidP="001E4193">
      <w:pPr>
        <w:pStyle w:val="a6"/>
        <w:numPr>
          <w:ilvl w:val="0"/>
          <w:numId w:val="46"/>
        </w:numPr>
        <w:spacing w:after="0" w:line="360" w:lineRule="auto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 – Учебный план.</w:t>
      </w:r>
    </w:p>
    <w:p w14:paraId="15F7D9AC" w14:textId="77777777" w:rsidR="001C3668" w:rsidRDefault="001C3668" w:rsidP="001E4193">
      <w:pPr>
        <w:pStyle w:val="a6"/>
        <w:numPr>
          <w:ilvl w:val="0"/>
          <w:numId w:val="46"/>
        </w:numPr>
        <w:spacing w:after="0" w:line="360" w:lineRule="auto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 – Годовой календарный учебный график.</w:t>
      </w:r>
    </w:p>
    <w:p w14:paraId="606656E7" w14:textId="77777777" w:rsidR="00742A75" w:rsidRPr="001C3668" w:rsidRDefault="00742A75" w:rsidP="001E4193">
      <w:pPr>
        <w:pStyle w:val="a6"/>
        <w:numPr>
          <w:ilvl w:val="0"/>
          <w:numId w:val="46"/>
        </w:numPr>
        <w:spacing w:after="0" w:line="360" w:lineRule="auto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 – Календарный учебный график.</w:t>
      </w:r>
    </w:p>
    <w:p w14:paraId="5120B754" w14:textId="77777777" w:rsidR="001C3668" w:rsidRPr="001C3668" w:rsidRDefault="00742A75" w:rsidP="001E4193">
      <w:pPr>
        <w:pStyle w:val="a6"/>
        <w:numPr>
          <w:ilvl w:val="0"/>
          <w:numId w:val="46"/>
        </w:numPr>
        <w:spacing w:after="0" w:line="360" w:lineRule="auto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  <w:r w:rsidR="001C3668" w:rsidRPr="001C3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Расписание занятий. Режим дня.</w:t>
      </w:r>
    </w:p>
    <w:p w14:paraId="6F26026E" w14:textId="77777777" w:rsidR="00323243" w:rsidRDefault="00742A75" w:rsidP="001E4193">
      <w:pPr>
        <w:pStyle w:val="a6"/>
        <w:numPr>
          <w:ilvl w:val="0"/>
          <w:numId w:val="46"/>
        </w:numPr>
        <w:spacing w:after="0" w:line="360" w:lineRule="auto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</w:t>
      </w:r>
      <w:r w:rsidR="001C3668" w:rsidRPr="001C3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019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п</w:t>
      </w:r>
      <w:r w:rsidR="001C3668" w:rsidRPr="001C366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 культурно-развлекательных мероприятий смотров и акций</w:t>
      </w:r>
      <w:r w:rsidR="001C3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2019 – 2020 учебный год.</w:t>
      </w:r>
    </w:p>
    <w:p w14:paraId="20382BE6" w14:textId="77777777" w:rsidR="005829E9" w:rsidRDefault="005829E9" w:rsidP="001E4193">
      <w:pPr>
        <w:pStyle w:val="a6"/>
        <w:numPr>
          <w:ilvl w:val="0"/>
          <w:numId w:val="46"/>
        </w:numPr>
        <w:spacing w:after="0" w:line="360" w:lineRule="auto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 – График работы педагога-психолога.</w:t>
      </w:r>
    </w:p>
    <w:p w14:paraId="25F8ECCD" w14:textId="77777777" w:rsidR="001E4193" w:rsidRDefault="005829E9" w:rsidP="001E4193">
      <w:pPr>
        <w:pStyle w:val="a6"/>
        <w:numPr>
          <w:ilvl w:val="0"/>
          <w:numId w:val="46"/>
        </w:numPr>
        <w:spacing w:after="0" w:line="360" w:lineRule="auto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</w:t>
      </w:r>
      <w:r w:rsidR="001E4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График работы</w:t>
      </w:r>
      <w:r w:rsidR="001E4193" w:rsidRPr="001E4193">
        <w:t xml:space="preserve"> </w:t>
      </w:r>
      <w:r w:rsidR="001E4193" w:rsidRPr="001E419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музыкально-спортивного зала</w:t>
      </w:r>
      <w:r w:rsidR="001E41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A12A92" w14:textId="77777777" w:rsidR="001E4193" w:rsidRDefault="001E4193" w:rsidP="001E4193">
      <w:pPr>
        <w:spacing w:after="0" w:line="480" w:lineRule="auto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EB026D" w14:textId="77777777" w:rsidR="001E4193" w:rsidRDefault="001E4193" w:rsidP="001E4193">
      <w:pPr>
        <w:spacing w:after="0" w:line="480" w:lineRule="auto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40D271" w14:textId="77777777" w:rsidR="001E4193" w:rsidRPr="001E4193" w:rsidRDefault="001E4193" w:rsidP="001E4193">
      <w:pPr>
        <w:spacing w:after="0" w:line="480" w:lineRule="auto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D62300" w14:textId="77777777" w:rsidR="00424E45" w:rsidRPr="00DE746D" w:rsidRDefault="00424E45" w:rsidP="001C3668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098AB1" w14:textId="77777777" w:rsidR="00272AB7" w:rsidRPr="00401D41" w:rsidRDefault="002539BD" w:rsidP="005419D0">
      <w:pPr>
        <w:pStyle w:val="a6"/>
        <w:numPr>
          <w:ilvl w:val="0"/>
          <w:numId w:val="1"/>
        </w:num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1D6F">
        <w:rPr>
          <w:rFonts w:ascii="Times New Roman" w:eastAsia="Symbol" w:hAnsi="Times New Roman" w:cs="Times New Roman"/>
          <w:sz w:val="24"/>
          <w:szCs w:val="24"/>
          <w:lang w:eastAsia="ru-RU"/>
        </w:rPr>
        <w:t>  </w:t>
      </w:r>
      <w:r w:rsidR="002C6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работы на 2019 – 2020</w:t>
      </w:r>
      <w:r w:rsidR="00895C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72AB7" w:rsidRPr="00401D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год</w:t>
      </w:r>
    </w:p>
    <w:p w14:paraId="161AA463" w14:textId="77777777" w:rsidR="00FC01FE" w:rsidRDefault="00FC01FE" w:rsidP="00FC01FE">
      <w:pPr>
        <w:spacing w:after="0" w:line="0" w:lineRule="atLeast"/>
        <w:ind w:left="142" w:right="57" w:hanging="142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172115A7" w14:textId="77777777" w:rsidR="00FC01FE" w:rsidRPr="00272AB7" w:rsidRDefault="00323243" w:rsidP="00A4433C">
      <w:pPr>
        <w:spacing w:after="0" w:line="480" w:lineRule="auto"/>
        <w:ind w:left="142" w:right="57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2AB7">
        <w:rPr>
          <w:rFonts w:ascii="Times New Roman" w:hAnsi="Times New Roman" w:cs="Times New Roman"/>
          <w:b/>
          <w:sz w:val="24"/>
          <w:szCs w:val="24"/>
        </w:rPr>
        <w:t xml:space="preserve">Годовой </w:t>
      </w:r>
      <w:r w:rsidR="002539BD" w:rsidRPr="00272AB7">
        <w:rPr>
          <w:rFonts w:ascii="Times New Roman" w:hAnsi="Times New Roman" w:cs="Times New Roman"/>
          <w:b/>
          <w:sz w:val="24"/>
          <w:szCs w:val="24"/>
        </w:rPr>
        <w:t xml:space="preserve">план МБДОУ </w:t>
      </w:r>
      <w:r w:rsidR="00A4433C" w:rsidRPr="00272AB7">
        <w:rPr>
          <w:rFonts w:ascii="Times New Roman" w:hAnsi="Times New Roman" w:cs="Times New Roman"/>
          <w:b/>
          <w:sz w:val="24"/>
          <w:szCs w:val="24"/>
        </w:rPr>
        <w:t>«Детский сад № 6 «Колобок»</w:t>
      </w:r>
      <w:r w:rsidR="00272AB7" w:rsidRPr="00272AB7">
        <w:rPr>
          <w:rFonts w:ascii="Times New Roman" w:hAnsi="Times New Roman" w:cs="Times New Roman"/>
          <w:b/>
          <w:sz w:val="24"/>
          <w:szCs w:val="24"/>
        </w:rPr>
        <w:t xml:space="preserve"> составлен в соответствии</w:t>
      </w:r>
      <w:r w:rsidR="00A4433C" w:rsidRPr="00272AB7">
        <w:rPr>
          <w:rFonts w:ascii="Times New Roman" w:hAnsi="Times New Roman" w:cs="Times New Roman"/>
          <w:b/>
          <w:sz w:val="24"/>
          <w:szCs w:val="24"/>
        </w:rPr>
        <w:t>:</w:t>
      </w:r>
    </w:p>
    <w:p w14:paraId="6B48572C" w14:textId="77777777" w:rsidR="00FC01FE" w:rsidRDefault="002539BD" w:rsidP="005419D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01FE">
        <w:rPr>
          <w:rFonts w:ascii="Times New Roman" w:hAnsi="Times New Roman" w:cs="Times New Roman"/>
          <w:sz w:val="24"/>
          <w:szCs w:val="24"/>
        </w:rPr>
        <w:t>Федеральным</w:t>
      </w:r>
      <w:r w:rsidR="006867A5">
        <w:rPr>
          <w:rFonts w:ascii="Times New Roman" w:hAnsi="Times New Roman" w:cs="Times New Roman"/>
          <w:sz w:val="24"/>
          <w:szCs w:val="24"/>
        </w:rPr>
        <w:t xml:space="preserve"> законом </w:t>
      </w:r>
      <w:r w:rsidRPr="00FC01FE">
        <w:rPr>
          <w:rFonts w:ascii="Times New Roman" w:hAnsi="Times New Roman" w:cs="Times New Roman"/>
          <w:sz w:val="24"/>
          <w:szCs w:val="24"/>
        </w:rPr>
        <w:t xml:space="preserve">«Об образовании в Российской Федерации» (от 29.12.2012 года  </w:t>
      </w:r>
      <w:r w:rsidR="00FC01FE">
        <w:rPr>
          <w:rFonts w:ascii="Times New Roman" w:hAnsi="Times New Roman" w:cs="Times New Roman"/>
          <w:sz w:val="24"/>
          <w:szCs w:val="24"/>
        </w:rPr>
        <w:t xml:space="preserve"> № 273-ФЗ)</w:t>
      </w:r>
    </w:p>
    <w:p w14:paraId="514512F7" w14:textId="77777777" w:rsidR="00FC01FE" w:rsidRDefault="002539BD" w:rsidP="005419D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01FE">
        <w:rPr>
          <w:rFonts w:ascii="Times New Roman" w:hAnsi="Times New Roman" w:cs="Times New Roman"/>
          <w:sz w:val="24"/>
          <w:szCs w:val="24"/>
        </w:rPr>
        <w:t xml:space="preserve"> Федеральным государственным образовательным стандартом дошкольного образования (приказ Министерства образования и науки РФ от 17 октября 3013 г. №1155)</w:t>
      </w:r>
    </w:p>
    <w:p w14:paraId="61F581CB" w14:textId="77777777" w:rsidR="00FC01FE" w:rsidRDefault="00FC01FE" w:rsidP="005419D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539BD" w:rsidRPr="00FC01FE">
        <w:rPr>
          <w:rFonts w:ascii="Times New Roman" w:hAnsi="Times New Roman" w:cs="Times New Roman"/>
          <w:sz w:val="24"/>
          <w:szCs w:val="24"/>
        </w:rPr>
        <w:t>анитарно-эпидемиологическими требованиями к устройству, содержанию и организации режима работы ДОУ (Сан</w:t>
      </w:r>
      <w:r>
        <w:rPr>
          <w:rFonts w:ascii="Times New Roman" w:hAnsi="Times New Roman" w:cs="Times New Roman"/>
          <w:sz w:val="24"/>
          <w:szCs w:val="24"/>
        </w:rPr>
        <w:t>ПиН 2.4.1. 3049-13).</w:t>
      </w:r>
    </w:p>
    <w:p w14:paraId="22813073" w14:textId="77777777" w:rsidR="002539BD" w:rsidRPr="00FC01FE" w:rsidRDefault="006867A5" w:rsidP="005419D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Примерной общеобразовательной </w:t>
      </w:r>
      <w:r w:rsidR="00FC01FE">
        <w:rPr>
          <w:rFonts w:ascii="Times New Roman" w:hAnsi="Times New Roman" w:cs="Times New Roman"/>
          <w:sz w:val="24"/>
          <w:szCs w:val="24"/>
        </w:rPr>
        <w:t xml:space="preserve">программой </w:t>
      </w:r>
      <w:r w:rsidR="002539BD" w:rsidRPr="00FC01FE">
        <w:rPr>
          <w:rFonts w:ascii="Times New Roman" w:hAnsi="Times New Roman" w:cs="Times New Roman"/>
          <w:sz w:val="24"/>
          <w:szCs w:val="24"/>
        </w:rPr>
        <w:t>«От рождения до шк</w:t>
      </w:r>
      <w:r w:rsidR="00FC01FE">
        <w:rPr>
          <w:rFonts w:ascii="Times New Roman" w:hAnsi="Times New Roman" w:cs="Times New Roman"/>
          <w:sz w:val="24"/>
          <w:szCs w:val="24"/>
        </w:rPr>
        <w:t>олы» под редакцией   </w:t>
      </w:r>
      <w:r w:rsidR="00272AB7">
        <w:rPr>
          <w:rFonts w:ascii="Times New Roman" w:hAnsi="Times New Roman" w:cs="Times New Roman"/>
          <w:sz w:val="24"/>
          <w:szCs w:val="24"/>
        </w:rPr>
        <w:t xml:space="preserve">Н.Е. </w:t>
      </w:r>
      <w:proofErr w:type="spellStart"/>
      <w:r w:rsidR="00272AB7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272AB7">
        <w:rPr>
          <w:rFonts w:ascii="Times New Roman" w:hAnsi="Times New Roman" w:cs="Times New Roman"/>
          <w:sz w:val="24"/>
          <w:szCs w:val="24"/>
        </w:rPr>
        <w:t>, </w:t>
      </w:r>
      <w:r w:rsidR="002539BD" w:rsidRPr="00FC01FE">
        <w:rPr>
          <w:rFonts w:ascii="Times New Roman" w:hAnsi="Times New Roman" w:cs="Times New Roman"/>
          <w:sz w:val="24"/>
          <w:szCs w:val="24"/>
        </w:rPr>
        <w:t>Т.С.</w:t>
      </w:r>
      <w:r w:rsidR="007863C0">
        <w:rPr>
          <w:rFonts w:ascii="Times New Roman" w:hAnsi="Times New Roman" w:cs="Times New Roman"/>
          <w:sz w:val="24"/>
          <w:szCs w:val="24"/>
        </w:rPr>
        <w:t xml:space="preserve"> </w:t>
      </w:r>
      <w:r w:rsidR="0045798C">
        <w:rPr>
          <w:rFonts w:ascii="Times New Roman" w:hAnsi="Times New Roman" w:cs="Times New Roman"/>
          <w:sz w:val="24"/>
          <w:szCs w:val="24"/>
        </w:rPr>
        <w:t xml:space="preserve">Комаровой, </w:t>
      </w:r>
      <w:r w:rsidR="002539BD" w:rsidRPr="00FC01FE">
        <w:rPr>
          <w:rFonts w:ascii="Times New Roman" w:hAnsi="Times New Roman" w:cs="Times New Roman"/>
          <w:sz w:val="24"/>
          <w:szCs w:val="24"/>
        </w:rPr>
        <w:t>М.А.</w:t>
      </w:r>
      <w:r w:rsidR="007863C0">
        <w:rPr>
          <w:rFonts w:ascii="Times New Roman" w:hAnsi="Times New Roman" w:cs="Times New Roman"/>
          <w:sz w:val="24"/>
          <w:szCs w:val="24"/>
        </w:rPr>
        <w:t xml:space="preserve"> </w:t>
      </w:r>
      <w:r w:rsidR="002539BD" w:rsidRPr="00FC01FE">
        <w:rPr>
          <w:rFonts w:ascii="Times New Roman" w:hAnsi="Times New Roman" w:cs="Times New Roman"/>
          <w:sz w:val="24"/>
          <w:szCs w:val="24"/>
        </w:rPr>
        <w:t>Васильевой.</w:t>
      </w:r>
    </w:p>
    <w:p w14:paraId="512C6E3D" w14:textId="77777777" w:rsidR="002539BD" w:rsidRPr="00272AB7" w:rsidRDefault="002539BD" w:rsidP="00272AB7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8DF86C" w14:textId="77777777" w:rsidR="002539BD" w:rsidRDefault="002539BD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A4433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 выводов и результатов</w:t>
      </w:r>
      <w:r w:rsidRPr="00A5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 деятельности учреждения за прошлый год определены </w:t>
      </w:r>
      <w:r w:rsidR="0034610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учреждения на 201</w:t>
      </w:r>
      <w:r w:rsidR="00EC0B97">
        <w:rPr>
          <w:rFonts w:ascii="Times New Roman" w:eastAsia="Times New Roman" w:hAnsi="Times New Roman" w:cs="Times New Roman"/>
          <w:sz w:val="24"/>
          <w:szCs w:val="24"/>
          <w:lang w:eastAsia="ru-RU"/>
        </w:rPr>
        <w:t>9 – 2020</w:t>
      </w:r>
      <w:r w:rsidR="00A443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год:</w:t>
      </w:r>
    </w:p>
    <w:p w14:paraId="51800E0A" w14:textId="77777777" w:rsidR="002539BD" w:rsidRPr="009819C1" w:rsidRDefault="002539BD" w:rsidP="00EC0B97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38A7886C" w14:textId="77777777" w:rsidR="00EC0B97" w:rsidRPr="009819C1" w:rsidRDefault="00EC0B97" w:rsidP="002924E0">
      <w:pPr>
        <w:pStyle w:val="af0"/>
        <w:rPr>
          <w:rFonts w:ascii="Times New Roman" w:hAnsi="Times New Roman" w:cs="Times New Roman"/>
          <w:sz w:val="24"/>
          <w:szCs w:val="24"/>
        </w:rPr>
      </w:pPr>
      <w:r w:rsidRPr="009819C1">
        <w:rPr>
          <w:rFonts w:ascii="Times New Roman" w:hAnsi="Times New Roman" w:cs="Times New Roman"/>
          <w:sz w:val="24"/>
          <w:szCs w:val="24"/>
        </w:rPr>
        <w:t>Цель:</w:t>
      </w:r>
    </w:p>
    <w:p w14:paraId="0E297B91" w14:textId="77777777" w:rsidR="00EC0B97" w:rsidRPr="009819C1" w:rsidRDefault="00EC0B97" w:rsidP="002924E0">
      <w:pPr>
        <w:pStyle w:val="af0"/>
        <w:rPr>
          <w:rFonts w:ascii="Times New Roman" w:hAnsi="Times New Roman" w:cs="Times New Roman"/>
          <w:sz w:val="24"/>
          <w:szCs w:val="24"/>
        </w:rPr>
      </w:pPr>
      <w:r w:rsidRPr="009819C1">
        <w:rPr>
          <w:rFonts w:ascii="Times New Roman" w:hAnsi="Times New Roman" w:cs="Times New Roman"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14:paraId="68762577" w14:textId="77777777" w:rsidR="00EC0B97" w:rsidRPr="009819C1" w:rsidRDefault="00EC0B97" w:rsidP="002924E0">
      <w:pPr>
        <w:pStyle w:val="af0"/>
        <w:rPr>
          <w:rFonts w:ascii="Times New Roman" w:hAnsi="Times New Roman" w:cs="Times New Roman"/>
          <w:sz w:val="24"/>
          <w:szCs w:val="24"/>
        </w:rPr>
      </w:pPr>
    </w:p>
    <w:p w14:paraId="1788447D" w14:textId="77777777" w:rsidR="00EC0B97" w:rsidRPr="009819C1" w:rsidRDefault="00EC0B97" w:rsidP="002924E0">
      <w:pPr>
        <w:pStyle w:val="af0"/>
        <w:rPr>
          <w:rFonts w:ascii="Times New Roman" w:hAnsi="Times New Roman" w:cs="Times New Roman"/>
          <w:sz w:val="24"/>
          <w:szCs w:val="24"/>
        </w:rPr>
      </w:pPr>
      <w:r w:rsidRPr="009819C1">
        <w:rPr>
          <w:rFonts w:ascii="Times New Roman" w:hAnsi="Times New Roman" w:cs="Times New Roman"/>
          <w:sz w:val="24"/>
          <w:szCs w:val="24"/>
        </w:rPr>
        <w:t>Задачи:</w:t>
      </w:r>
    </w:p>
    <w:p w14:paraId="61B8255B" w14:textId="77777777" w:rsidR="00EC0B97" w:rsidRPr="009819C1" w:rsidRDefault="00EC0B97" w:rsidP="002924E0">
      <w:pPr>
        <w:pStyle w:val="af0"/>
        <w:rPr>
          <w:rFonts w:ascii="Times New Roman" w:hAnsi="Times New Roman" w:cs="Times New Roman"/>
          <w:sz w:val="24"/>
          <w:szCs w:val="24"/>
        </w:rPr>
      </w:pPr>
      <w:r w:rsidRPr="009819C1">
        <w:rPr>
          <w:rFonts w:ascii="Times New Roman" w:hAnsi="Times New Roman" w:cs="Times New Roman"/>
          <w:sz w:val="24"/>
          <w:szCs w:val="24"/>
        </w:rPr>
        <w:t>1. Совершенствовать работу по сохранению и укреплению физического и психического здоровья детей здоровья детей через оптимизацию двигательного режима.</w:t>
      </w:r>
    </w:p>
    <w:p w14:paraId="707E0BDE" w14:textId="77777777" w:rsidR="00EC0B97" w:rsidRPr="009819C1" w:rsidRDefault="00EC0B97" w:rsidP="002924E0">
      <w:pPr>
        <w:pStyle w:val="af0"/>
        <w:rPr>
          <w:rFonts w:ascii="Times New Roman" w:hAnsi="Times New Roman" w:cs="Times New Roman"/>
          <w:sz w:val="24"/>
          <w:szCs w:val="24"/>
        </w:rPr>
      </w:pPr>
    </w:p>
    <w:p w14:paraId="2E9A2E7F" w14:textId="77777777" w:rsidR="00EC0B97" w:rsidRPr="009819C1" w:rsidRDefault="00EC0B97" w:rsidP="002924E0">
      <w:pPr>
        <w:pStyle w:val="af0"/>
        <w:rPr>
          <w:rFonts w:ascii="Times New Roman" w:hAnsi="Times New Roman" w:cs="Times New Roman"/>
          <w:sz w:val="24"/>
          <w:szCs w:val="24"/>
        </w:rPr>
      </w:pPr>
      <w:r w:rsidRPr="009819C1">
        <w:rPr>
          <w:rFonts w:ascii="Times New Roman" w:hAnsi="Times New Roman" w:cs="Times New Roman"/>
          <w:sz w:val="24"/>
          <w:szCs w:val="24"/>
        </w:rPr>
        <w:t>2.Способствовать повышению эффективности работы ДОО по развитию всех компонентов устной речи детей дошкольного возраста (лексической стороны, грамматического строя речи, произносительной стороны речи, связной речи) в различных формах и видах детской деятельности.</w:t>
      </w:r>
    </w:p>
    <w:p w14:paraId="6BF698DF" w14:textId="77777777" w:rsidR="00EC0B97" w:rsidRPr="009819C1" w:rsidRDefault="00EC0B97" w:rsidP="002924E0">
      <w:pPr>
        <w:pStyle w:val="af0"/>
        <w:rPr>
          <w:rFonts w:ascii="Times New Roman" w:hAnsi="Times New Roman" w:cs="Times New Roman"/>
          <w:sz w:val="24"/>
          <w:szCs w:val="24"/>
        </w:rPr>
      </w:pPr>
    </w:p>
    <w:p w14:paraId="6E53A1F0" w14:textId="77777777" w:rsidR="00EC0B97" w:rsidRPr="009819C1" w:rsidRDefault="00EC0B97" w:rsidP="002924E0">
      <w:pPr>
        <w:pStyle w:val="af0"/>
        <w:rPr>
          <w:rFonts w:ascii="Times New Roman" w:hAnsi="Times New Roman" w:cs="Times New Roman"/>
          <w:sz w:val="24"/>
          <w:szCs w:val="24"/>
        </w:rPr>
      </w:pPr>
      <w:r w:rsidRPr="009819C1">
        <w:rPr>
          <w:rFonts w:ascii="Times New Roman" w:hAnsi="Times New Roman" w:cs="Times New Roman"/>
          <w:sz w:val="24"/>
          <w:szCs w:val="24"/>
        </w:rPr>
        <w:t>3.Продолжить работу по организации игровой деятельности дошкольников, особое внимание уделить системе проведения сюжетно-ролевых игр.</w:t>
      </w:r>
    </w:p>
    <w:p w14:paraId="19786901" w14:textId="77777777" w:rsidR="00EC0B97" w:rsidRPr="009819C1" w:rsidRDefault="00EC0B97" w:rsidP="002924E0">
      <w:pPr>
        <w:pStyle w:val="af0"/>
        <w:rPr>
          <w:rFonts w:ascii="Times New Roman" w:hAnsi="Times New Roman" w:cs="Times New Roman"/>
          <w:sz w:val="24"/>
          <w:szCs w:val="24"/>
        </w:rPr>
      </w:pPr>
    </w:p>
    <w:p w14:paraId="3B6105BC" w14:textId="77777777" w:rsidR="00EC0B97" w:rsidRPr="009819C1" w:rsidRDefault="00EC0B97" w:rsidP="002924E0">
      <w:pPr>
        <w:pStyle w:val="af0"/>
        <w:rPr>
          <w:rFonts w:ascii="Times New Roman" w:hAnsi="Times New Roman" w:cs="Times New Roman"/>
          <w:sz w:val="24"/>
          <w:szCs w:val="24"/>
        </w:rPr>
      </w:pPr>
      <w:r w:rsidRPr="009819C1">
        <w:rPr>
          <w:rFonts w:ascii="Times New Roman" w:hAnsi="Times New Roman" w:cs="Times New Roman"/>
          <w:sz w:val="24"/>
          <w:szCs w:val="24"/>
        </w:rPr>
        <w:t>4. Формирование у детей нравственно-трудовых умений и навыков, дружеских чувств, коллективных взаимоотношений посредством организации разнообразной трудовой деятельности.</w:t>
      </w:r>
    </w:p>
    <w:p w14:paraId="1425C3E2" w14:textId="77777777" w:rsidR="00EC0B97" w:rsidRPr="00EC0B97" w:rsidRDefault="00EC0B97" w:rsidP="00EC0B97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  <w:r w:rsidRPr="00EC0B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07D86CA1" w14:textId="77777777" w:rsidR="002971FB" w:rsidRDefault="002971FB" w:rsidP="002539BD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CC0075" w14:textId="77777777" w:rsidR="00A4433C" w:rsidRDefault="00A4433C" w:rsidP="002539BD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3A432C" w14:textId="77777777" w:rsidR="00A4433C" w:rsidRDefault="00A4433C" w:rsidP="002539BD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2FD170" w14:textId="77777777" w:rsidR="00A4433C" w:rsidRDefault="00A4433C" w:rsidP="002539BD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82A99A" w14:textId="77777777" w:rsidR="00F02185" w:rsidRDefault="00F02185" w:rsidP="002539BD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B152B5" w14:textId="77777777" w:rsidR="00F02185" w:rsidRDefault="00F02185" w:rsidP="002539BD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BEDAD2" w14:textId="77777777" w:rsidR="00272AB7" w:rsidRDefault="00272AB7" w:rsidP="002E00FC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20DD87E0" w14:textId="77777777" w:rsidR="00EF5A1E" w:rsidRDefault="00EF5A1E" w:rsidP="002E00FC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DB27131" w14:textId="77777777" w:rsidR="00EF5A1E" w:rsidRDefault="00EF5A1E" w:rsidP="002E00FC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71AD5650" w14:textId="77777777" w:rsidR="00EF5A1E" w:rsidRDefault="00EF5A1E" w:rsidP="002E00FC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21D54276" w14:textId="77777777" w:rsidR="009C5D70" w:rsidRDefault="009C5D70" w:rsidP="002E00FC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D63650A" w14:textId="77777777" w:rsidR="009C5D70" w:rsidRDefault="009C5D70" w:rsidP="002E00FC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07BB159" w14:textId="77777777" w:rsidR="00117263" w:rsidRDefault="00117263" w:rsidP="00D55D8C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44F63B3" w14:textId="77777777" w:rsidR="002539BD" w:rsidRPr="00F02185" w:rsidRDefault="00A4433C" w:rsidP="005419D0">
      <w:pPr>
        <w:pStyle w:val="a6"/>
        <w:numPr>
          <w:ilvl w:val="0"/>
          <w:numId w:val="1"/>
        </w:num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21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Расстановка педагогов по группам на</w:t>
      </w:r>
      <w:r w:rsidR="00AA64A4" w:rsidRPr="00F021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201</w:t>
      </w:r>
      <w:r w:rsidR="00FB45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– 2020</w:t>
      </w:r>
      <w:r w:rsidRPr="00F021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</w:t>
      </w:r>
    </w:p>
    <w:p w14:paraId="14B07EA2" w14:textId="77777777" w:rsidR="00F02185" w:rsidRPr="00F02185" w:rsidRDefault="00F02185" w:rsidP="00F02185">
      <w:pPr>
        <w:pStyle w:val="a6"/>
        <w:spacing w:after="0" w:line="0" w:lineRule="atLeast"/>
        <w:ind w:left="417"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F6B919" w14:textId="77777777" w:rsidR="008D511C" w:rsidRDefault="008D511C" w:rsidP="002539B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3828"/>
        <w:gridCol w:w="2687"/>
      </w:tblGrid>
      <w:tr w:rsidR="008D511C" w14:paraId="60D352E9" w14:textId="77777777" w:rsidTr="00FB454E">
        <w:tc>
          <w:tcPr>
            <w:tcW w:w="2830" w:type="dxa"/>
            <w:vAlign w:val="center"/>
          </w:tcPr>
          <w:p w14:paraId="0127C4AC" w14:textId="77777777" w:rsidR="008D511C" w:rsidRPr="00C655CF" w:rsidRDefault="008D511C" w:rsidP="00AA64A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55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3828" w:type="dxa"/>
            <w:vAlign w:val="center"/>
          </w:tcPr>
          <w:p w14:paraId="6DB0A857" w14:textId="77777777" w:rsidR="008D511C" w:rsidRPr="00C655CF" w:rsidRDefault="008D511C" w:rsidP="00AA64A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55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педагогов</w:t>
            </w:r>
          </w:p>
        </w:tc>
        <w:tc>
          <w:tcPr>
            <w:tcW w:w="2687" w:type="dxa"/>
            <w:vAlign w:val="center"/>
          </w:tcPr>
          <w:p w14:paraId="2D36F1BE" w14:textId="77777777" w:rsidR="008D511C" w:rsidRPr="00C655CF" w:rsidRDefault="008D511C" w:rsidP="00AA64A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FE4C6D6" w14:textId="77777777" w:rsidR="008D511C" w:rsidRPr="00C655CF" w:rsidRDefault="008D511C" w:rsidP="00AA64A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55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Квалификационная            категория</w:t>
            </w:r>
          </w:p>
          <w:p w14:paraId="76ACDE26" w14:textId="77777777" w:rsidR="008D511C" w:rsidRPr="00C655CF" w:rsidRDefault="008D511C" w:rsidP="00AA64A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263" w14:paraId="5478F896" w14:textId="77777777" w:rsidTr="00FB454E">
        <w:trPr>
          <w:trHeight w:val="285"/>
        </w:trPr>
        <w:tc>
          <w:tcPr>
            <w:tcW w:w="2830" w:type="dxa"/>
            <w:vMerge w:val="restart"/>
          </w:tcPr>
          <w:p w14:paraId="26209F45" w14:textId="77777777" w:rsidR="00117263" w:rsidRPr="00CF310E" w:rsidRDefault="00EF5A1E" w:rsidP="008D511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Младшая</w:t>
            </w:r>
            <w:r w:rsidR="00117263" w:rsidRPr="00CF3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  <w:r w:rsidR="00117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C8ADFC0" w14:textId="77777777" w:rsidR="00117263" w:rsidRDefault="00EF5A1E" w:rsidP="00895C6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3</w:t>
            </w:r>
            <w:r w:rsidR="00117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95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17263" w:rsidRPr="00CF3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лет)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14:paraId="06B69FBF" w14:textId="77777777" w:rsidR="00117263" w:rsidRPr="00CF310E" w:rsidRDefault="00FB454E" w:rsidP="00A4433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Жукова Ольга Викторовна</w:t>
            </w:r>
          </w:p>
        </w:tc>
        <w:tc>
          <w:tcPr>
            <w:tcW w:w="2687" w:type="dxa"/>
            <w:tcBorders>
              <w:bottom w:val="single" w:sz="4" w:space="0" w:color="auto"/>
            </w:tcBorders>
            <w:vAlign w:val="center"/>
          </w:tcPr>
          <w:p w14:paraId="271B1172" w14:textId="77777777" w:rsidR="00117263" w:rsidRPr="00CF310E" w:rsidRDefault="00FB454E" w:rsidP="00A4433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ВКК</w:t>
            </w:r>
          </w:p>
        </w:tc>
      </w:tr>
      <w:tr w:rsidR="00117263" w14:paraId="3F22131F" w14:textId="77777777" w:rsidTr="00FB454E">
        <w:trPr>
          <w:trHeight w:val="270"/>
        </w:trPr>
        <w:tc>
          <w:tcPr>
            <w:tcW w:w="2830" w:type="dxa"/>
            <w:vMerge/>
          </w:tcPr>
          <w:p w14:paraId="3FE578D8" w14:textId="77777777" w:rsidR="00117263" w:rsidRPr="00CF310E" w:rsidRDefault="00117263" w:rsidP="008D511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14:paraId="6159D4F4" w14:textId="77777777" w:rsidR="00117263" w:rsidRDefault="00FB454E" w:rsidP="00A4433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Светлана Евгеньевна</w:t>
            </w:r>
          </w:p>
        </w:tc>
        <w:tc>
          <w:tcPr>
            <w:tcW w:w="2687" w:type="dxa"/>
            <w:tcBorders>
              <w:top w:val="single" w:sz="4" w:space="0" w:color="auto"/>
            </w:tcBorders>
            <w:vAlign w:val="center"/>
          </w:tcPr>
          <w:p w14:paraId="4E4B705A" w14:textId="77777777" w:rsidR="00117263" w:rsidRPr="00CF310E" w:rsidRDefault="00FB454E" w:rsidP="00A4433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СЗД</w:t>
            </w:r>
          </w:p>
        </w:tc>
      </w:tr>
      <w:tr w:rsidR="00117263" w14:paraId="09E2861F" w14:textId="77777777" w:rsidTr="00FB454E">
        <w:trPr>
          <w:trHeight w:val="270"/>
        </w:trPr>
        <w:tc>
          <w:tcPr>
            <w:tcW w:w="2830" w:type="dxa"/>
            <w:vMerge w:val="restart"/>
          </w:tcPr>
          <w:p w14:paraId="194471B8" w14:textId="77777777" w:rsidR="00117263" w:rsidRPr="00CF310E" w:rsidRDefault="00FB454E" w:rsidP="008D511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  <w:r w:rsidR="00117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 </w:t>
            </w:r>
          </w:p>
          <w:p w14:paraId="71CB5112" w14:textId="77777777" w:rsidR="00117263" w:rsidRDefault="00FB454E" w:rsidP="008D511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4 до 5</w:t>
            </w:r>
            <w:r w:rsidR="00117263" w:rsidRPr="00CF31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лет)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14:paraId="1FF20658" w14:textId="77777777" w:rsidR="00117263" w:rsidRPr="00CF310E" w:rsidRDefault="00FB454E" w:rsidP="00A4433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Овсянникова Ольга Владимировна</w:t>
            </w:r>
          </w:p>
        </w:tc>
        <w:tc>
          <w:tcPr>
            <w:tcW w:w="2687" w:type="dxa"/>
            <w:tcBorders>
              <w:bottom w:val="single" w:sz="4" w:space="0" w:color="auto"/>
            </w:tcBorders>
            <w:vAlign w:val="center"/>
          </w:tcPr>
          <w:p w14:paraId="22EA198A" w14:textId="77777777" w:rsidR="00117263" w:rsidRPr="00CF310E" w:rsidRDefault="00FB454E" w:rsidP="00A4433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КК</w:t>
            </w:r>
          </w:p>
        </w:tc>
      </w:tr>
      <w:tr w:rsidR="00117263" w14:paraId="6D7E0D83" w14:textId="77777777" w:rsidTr="00FB454E">
        <w:trPr>
          <w:trHeight w:val="270"/>
        </w:trPr>
        <w:tc>
          <w:tcPr>
            <w:tcW w:w="2830" w:type="dxa"/>
            <w:vMerge/>
          </w:tcPr>
          <w:p w14:paraId="52401593" w14:textId="77777777" w:rsidR="00117263" w:rsidRDefault="00117263" w:rsidP="008D511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14:paraId="7F8878B9" w14:textId="77777777" w:rsidR="00117263" w:rsidRDefault="00FB454E" w:rsidP="00A4433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Мария Игоревна</w:t>
            </w:r>
          </w:p>
        </w:tc>
        <w:tc>
          <w:tcPr>
            <w:tcW w:w="2687" w:type="dxa"/>
            <w:tcBorders>
              <w:top w:val="single" w:sz="4" w:space="0" w:color="auto"/>
            </w:tcBorders>
            <w:vAlign w:val="center"/>
          </w:tcPr>
          <w:p w14:paraId="318C469F" w14:textId="77777777" w:rsidR="00117263" w:rsidRPr="00CF310E" w:rsidRDefault="00117263" w:rsidP="00A4433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7263" w14:paraId="0F8C1893" w14:textId="77777777" w:rsidTr="00FB454E">
        <w:trPr>
          <w:trHeight w:val="435"/>
        </w:trPr>
        <w:tc>
          <w:tcPr>
            <w:tcW w:w="2830" w:type="dxa"/>
            <w:vMerge w:val="restart"/>
          </w:tcPr>
          <w:p w14:paraId="17D94CEF" w14:textId="77777777" w:rsidR="00117263" w:rsidRDefault="00895C6A" w:rsidP="002539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</w:t>
            </w:r>
            <w:r w:rsidR="00117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  <w:p w14:paraId="0669277F" w14:textId="77777777" w:rsidR="00117263" w:rsidRDefault="00895C6A" w:rsidP="002539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 – 7</w:t>
            </w:r>
            <w:r w:rsidR="00117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лет)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14:paraId="0B1CEF3C" w14:textId="77777777" w:rsidR="00117263" w:rsidRPr="00CF310E" w:rsidRDefault="00FB454E" w:rsidP="00A4433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Коровина Наталья Александровна</w:t>
            </w:r>
          </w:p>
        </w:tc>
        <w:tc>
          <w:tcPr>
            <w:tcW w:w="2687" w:type="dxa"/>
            <w:tcBorders>
              <w:bottom w:val="single" w:sz="4" w:space="0" w:color="auto"/>
            </w:tcBorders>
            <w:vAlign w:val="center"/>
          </w:tcPr>
          <w:p w14:paraId="701277D5" w14:textId="77777777" w:rsidR="00117263" w:rsidRPr="00CF310E" w:rsidRDefault="00FB454E" w:rsidP="00A4433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КК</w:t>
            </w:r>
          </w:p>
        </w:tc>
      </w:tr>
      <w:tr w:rsidR="00117263" w14:paraId="72E86F56" w14:textId="77777777" w:rsidTr="00FB454E">
        <w:trPr>
          <w:trHeight w:val="390"/>
        </w:trPr>
        <w:tc>
          <w:tcPr>
            <w:tcW w:w="2830" w:type="dxa"/>
            <w:vMerge/>
          </w:tcPr>
          <w:p w14:paraId="0C976BFD" w14:textId="77777777" w:rsidR="00117263" w:rsidRDefault="00117263" w:rsidP="002539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14:paraId="28167F4F" w14:textId="77777777" w:rsidR="00117263" w:rsidRDefault="00FB454E" w:rsidP="00A4433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Светлана Евгеньевна</w:t>
            </w:r>
          </w:p>
        </w:tc>
        <w:tc>
          <w:tcPr>
            <w:tcW w:w="2687" w:type="dxa"/>
            <w:tcBorders>
              <w:top w:val="single" w:sz="4" w:space="0" w:color="auto"/>
            </w:tcBorders>
            <w:vAlign w:val="center"/>
          </w:tcPr>
          <w:p w14:paraId="021ECE99" w14:textId="77777777" w:rsidR="00117263" w:rsidRPr="00CF310E" w:rsidRDefault="00FB454E" w:rsidP="00A4433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СЗД</w:t>
            </w:r>
          </w:p>
        </w:tc>
      </w:tr>
    </w:tbl>
    <w:p w14:paraId="5A043971" w14:textId="77777777" w:rsidR="002539BD" w:rsidRPr="00F25234" w:rsidRDefault="002539BD" w:rsidP="000E460C">
      <w:pPr>
        <w:shd w:val="clear" w:color="auto" w:fill="FFFFFF" w:themeFill="background1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23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  <w:t> </w:t>
      </w:r>
    </w:p>
    <w:p w14:paraId="6F1C96EA" w14:textId="77777777" w:rsidR="002539BD" w:rsidRDefault="002539BD" w:rsidP="007D6BC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D67A4E" w14:textId="77777777" w:rsidR="002539BD" w:rsidRPr="00A4433C" w:rsidRDefault="00A4433C" w:rsidP="002539B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3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работы узких специа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A443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истов</w:t>
      </w:r>
      <w:r w:rsidR="002539BD" w:rsidRPr="00A443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5D1EE05F" w14:textId="77777777" w:rsidR="002539BD" w:rsidRPr="00BF1490" w:rsidRDefault="002539BD" w:rsidP="002539BD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9274C8" w14:textId="77777777" w:rsidR="002539BD" w:rsidRDefault="002539BD" w:rsidP="00A4433C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Музыкальный руководитель – </w:t>
      </w:r>
      <w:r w:rsidR="00A4433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Лукач Н.Н.</w:t>
      </w:r>
      <w:r w:rsidR="00D91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КК</w:t>
      </w:r>
    </w:p>
    <w:p w14:paraId="0196CF16" w14:textId="77777777" w:rsidR="00FB454E" w:rsidRDefault="00FB454E" w:rsidP="00A4433C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933BD6" w14:textId="77777777" w:rsidR="00FB454E" w:rsidRDefault="00FB454E" w:rsidP="00A4433C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 по физической культуре – Жуков Олег Сергеевич</w:t>
      </w:r>
    </w:p>
    <w:p w14:paraId="586B471A" w14:textId="77777777" w:rsidR="00FB454E" w:rsidRDefault="00FB454E" w:rsidP="00A4433C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9384EE" w14:textId="77777777" w:rsidR="002539BD" w:rsidRDefault="00FB454E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Логопед, педагог-психолог </w:t>
      </w:r>
      <w:r w:rsidR="00EF5A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Падалка Е.В. </w:t>
      </w:r>
      <w:r w:rsidR="002539BD" w:rsidRPr="00DE746D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14:paraId="045F5D68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98F0212" w14:textId="77777777" w:rsidR="00FB454E" w:rsidRDefault="00FB454E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E4F5B95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25794450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83E7B18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0050CE0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CCBE050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4694F54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7152381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40FFEB79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4F9521B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BCFA4C8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47F177BB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58B0A11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20DEC72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B3482B8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8879440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44F3910" w14:textId="77777777" w:rsidR="00A4433C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E4CDE2C" w14:textId="77777777" w:rsidR="00A4433C" w:rsidRPr="00DE746D" w:rsidRDefault="00A4433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F42323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41F4D7CC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69077E08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5F7AD956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06F0AFAF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5A906E37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71E1232C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650F3E1A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14CE53AC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4A6CBA5C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48364333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64BCC4F5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38DCC525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0883E3A1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46C03A08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577F14A1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41474885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66B5DC99" w14:textId="77777777" w:rsidR="00EF5A1E" w:rsidRDefault="00EF5A1E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69DCC1F4" w14:textId="77777777" w:rsidR="00EF5A1E" w:rsidRDefault="00EF5A1E" w:rsidP="00FB454E">
      <w:pPr>
        <w:tabs>
          <w:tab w:val="left" w:pos="1260"/>
          <w:tab w:val="center" w:pos="4677"/>
        </w:tabs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5509AED1" w14:textId="77777777" w:rsidR="00A4433C" w:rsidRDefault="00A4433C" w:rsidP="002539BD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6F846775" w14:textId="77777777" w:rsidR="002E00FC" w:rsidRDefault="002E00FC" w:rsidP="006C5A71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4581E40C" w14:textId="77777777" w:rsidR="002539BD" w:rsidRPr="002E00FC" w:rsidRDefault="006C5A71" w:rsidP="005419D0">
      <w:pPr>
        <w:pStyle w:val="a6"/>
        <w:numPr>
          <w:ilvl w:val="0"/>
          <w:numId w:val="13"/>
        </w:num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00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Нормативно – правовое обеспечение деятельности МБДОУ</w:t>
      </w:r>
    </w:p>
    <w:p w14:paraId="2316739B" w14:textId="77777777" w:rsidR="002539BD" w:rsidRPr="006C5A71" w:rsidRDefault="002539BD" w:rsidP="002539BD">
      <w:pPr>
        <w:pStyle w:val="a6"/>
        <w:spacing w:after="0" w:line="0" w:lineRule="atLeast"/>
        <w:ind w:left="462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5DD395" w14:textId="77777777" w:rsidR="002539BD" w:rsidRPr="00E27108" w:rsidRDefault="00E27108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2539BD" w:rsidRPr="00E27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: </w:t>
      </w:r>
    </w:p>
    <w:p w14:paraId="3D8ABF8A" w14:textId="77777777" w:rsidR="002539BD" w:rsidRDefault="002539BD" w:rsidP="002539B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C5A71">
        <w:rPr>
          <w:rFonts w:ascii="Times New Roman" w:hAnsi="Times New Roman" w:cs="Times New Roman"/>
          <w:i/>
          <w:sz w:val="24"/>
          <w:szCs w:val="24"/>
        </w:rPr>
        <w:t>У</w:t>
      </w:r>
      <w:r w:rsidRPr="006C5A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правление и организация деятельностью учреждения в соответствии с законодательными нормами РФ.</w:t>
      </w:r>
    </w:p>
    <w:p w14:paraId="0EE2E4C2" w14:textId="77777777" w:rsidR="007D6BC8" w:rsidRDefault="007D6BC8" w:rsidP="002539B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Style w:val="a7"/>
        <w:tblW w:w="9407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760"/>
        <w:gridCol w:w="4961"/>
        <w:gridCol w:w="1749"/>
        <w:gridCol w:w="1937"/>
      </w:tblGrid>
      <w:tr w:rsidR="007D6BC8" w14:paraId="3F178829" w14:textId="77777777" w:rsidTr="007D6BC8">
        <w:tc>
          <w:tcPr>
            <w:tcW w:w="760" w:type="dxa"/>
            <w:vAlign w:val="center"/>
          </w:tcPr>
          <w:p w14:paraId="316E8EDD" w14:textId="77777777" w:rsidR="007D6BC8" w:rsidRPr="00C655CF" w:rsidRDefault="007D6BC8" w:rsidP="00AA64A4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55C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961" w:type="dxa"/>
            <w:vAlign w:val="center"/>
          </w:tcPr>
          <w:p w14:paraId="796B8A73" w14:textId="77777777" w:rsidR="007D6BC8" w:rsidRPr="00C655CF" w:rsidRDefault="007D6BC8" w:rsidP="00AA64A4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55C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содержание основных мероприятий </w:t>
            </w:r>
          </w:p>
        </w:tc>
        <w:tc>
          <w:tcPr>
            <w:tcW w:w="1749" w:type="dxa"/>
            <w:vAlign w:val="center"/>
          </w:tcPr>
          <w:p w14:paraId="2DAB59A3" w14:textId="77777777" w:rsidR="007D6BC8" w:rsidRPr="00C655CF" w:rsidRDefault="007D6BC8" w:rsidP="00AA64A4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55C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937" w:type="dxa"/>
            <w:vAlign w:val="center"/>
          </w:tcPr>
          <w:p w14:paraId="219A7F6F" w14:textId="77777777" w:rsidR="007D6BC8" w:rsidRPr="00C655CF" w:rsidRDefault="007D6BC8" w:rsidP="00AA64A4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55C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исполнитель </w:t>
            </w:r>
          </w:p>
        </w:tc>
      </w:tr>
      <w:tr w:rsidR="007D6BC8" w14:paraId="156343EF" w14:textId="77777777" w:rsidTr="00D27D38">
        <w:tc>
          <w:tcPr>
            <w:tcW w:w="760" w:type="dxa"/>
            <w:vAlign w:val="center"/>
          </w:tcPr>
          <w:p w14:paraId="04CF67A3" w14:textId="77777777" w:rsidR="007D6BC8" w:rsidRPr="008D58C5" w:rsidRDefault="007D6BC8" w:rsidP="00AA64A4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1" w:type="dxa"/>
            <w:vAlign w:val="center"/>
          </w:tcPr>
          <w:p w14:paraId="23C78A6B" w14:textId="77777777" w:rsidR="007D6BC8" w:rsidRPr="008D58C5" w:rsidRDefault="007D6BC8" w:rsidP="00AA64A4">
            <w:pPr>
              <w:spacing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и расширение </w:t>
            </w:r>
            <w:r w:rsidR="006C5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  <w:r w:rsidR="00FB4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– правовой базы МБДОУ на 2019</w:t>
            </w:r>
            <w:r w:rsidR="00895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20</w:t>
            </w:r>
            <w:r w:rsidR="00FB4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уч. год.</w:t>
            </w:r>
          </w:p>
        </w:tc>
        <w:tc>
          <w:tcPr>
            <w:tcW w:w="1749" w:type="dxa"/>
          </w:tcPr>
          <w:p w14:paraId="3915F92C" w14:textId="77777777" w:rsidR="007D6BC8" w:rsidRPr="008D58C5" w:rsidRDefault="007D6BC8" w:rsidP="00D27D38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37" w:type="dxa"/>
          </w:tcPr>
          <w:p w14:paraId="1B04DFB5" w14:textId="77777777" w:rsidR="007D6BC8" w:rsidRDefault="007D6BC8" w:rsidP="00D27D38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  <w:p w14:paraId="2506EA9D" w14:textId="77777777" w:rsidR="007D6BC8" w:rsidRPr="008D58C5" w:rsidRDefault="007D6BC8" w:rsidP="00D27D38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6BC8" w14:paraId="50C3B054" w14:textId="77777777" w:rsidTr="00D27D38">
        <w:tc>
          <w:tcPr>
            <w:tcW w:w="760" w:type="dxa"/>
            <w:vAlign w:val="center"/>
          </w:tcPr>
          <w:p w14:paraId="1C31D276" w14:textId="77777777" w:rsidR="007D6BC8" w:rsidRPr="008D58C5" w:rsidRDefault="007D6BC8" w:rsidP="00AA64A4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61" w:type="dxa"/>
            <w:vAlign w:val="center"/>
          </w:tcPr>
          <w:p w14:paraId="3E63B9E8" w14:textId="77777777" w:rsidR="007D6BC8" w:rsidRPr="008D58C5" w:rsidRDefault="007D6BC8" w:rsidP="00AA64A4">
            <w:pPr>
              <w:spacing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нормативно – правовых документов, локальных </w:t>
            </w:r>
            <w:r w:rsidR="00FB4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 о работе учреждения на 2019 – 2020</w:t>
            </w: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уч. год</w:t>
            </w:r>
          </w:p>
        </w:tc>
        <w:tc>
          <w:tcPr>
            <w:tcW w:w="1749" w:type="dxa"/>
          </w:tcPr>
          <w:p w14:paraId="12DFC63C" w14:textId="77777777" w:rsidR="007D6BC8" w:rsidRPr="008D58C5" w:rsidRDefault="007D6BC8" w:rsidP="00D27D38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37" w:type="dxa"/>
          </w:tcPr>
          <w:p w14:paraId="2DC4B42E" w14:textId="77777777" w:rsidR="006C5A71" w:rsidRDefault="006C5A71" w:rsidP="006C5A71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  <w:p w14:paraId="6E410E04" w14:textId="77777777" w:rsidR="007D6BC8" w:rsidRPr="008D58C5" w:rsidRDefault="007D6BC8" w:rsidP="006C5A71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6BC8" w14:paraId="78897B56" w14:textId="77777777" w:rsidTr="00D27D38">
        <w:tc>
          <w:tcPr>
            <w:tcW w:w="760" w:type="dxa"/>
            <w:vAlign w:val="center"/>
          </w:tcPr>
          <w:p w14:paraId="7E507089" w14:textId="77777777" w:rsidR="007D6BC8" w:rsidRPr="008D58C5" w:rsidRDefault="007D6BC8" w:rsidP="00AA64A4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61" w:type="dxa"/>
            <w:vAlign w:val="center"/>
          </w:tcPr>
          <w:p w14:paraId="6EFA38CB" w14:textId="77777777" w:rsidR="007D6BC8" w:rsidRPr="008D58C5" w:rsidRDefault="007D6BC8" w:rsidP="00AA64A4">
            <w:pPr>
              <w:spacing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в нормативно – правовые документы</w:t>
            </w:r>
            <w:r w:rsidR="00AA64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необходимости</w:t>
            </w: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(распределение стимулирующих выплат, локальные акты, Положения и др.)</w:t>
            </w:r>
          </w:p>
        </w:tc>
        <w:tc>
          <w:tcPr>
            <w:tcW w:w="1749" w:type="dxa"/>
          </w:tcPr>
          <w:p w14:paraId="1061BBDC" w14:textId="77777777" w:rsidR="007D6BC8" w:rsidRPr="008D58C5" w:rsidRDefault="007D6BC8" w:rsidP="00D27D38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37" w:type="dxa"/>
          </w:tcPr>
          <w:p w14:paraId="1070A0FF" w14:textId="77777777" w:rsidR="006C5A71" w:rsidRDefault="006C5A71" w:rsidP="006C5A71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  <w:p w14:paraId="4BDD0158" w14:textId="77777777" w:rsidR="007D6BC8" w:rsidRPr="008D58C5" w:rsidRDefault="007D6BC8" w:rsidP="006C5A71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6BC8" w14:paraId="2E86F849" w14:textId="77777777" w:rsidTr="00D27D38">
        <w:tc>
          <w:tcPr>
            <w:tcW w:w="760" w:type="dxa"/>
            <w:vAlign w:val="center"/>
          </w:tcPr>
          <w:p w14:paraId="4D4D816F" w14:textId="77777777" w:rsidR="007D6BC8" w:rsidRPr="008D58C5" w:rsidRDefault="007D6BC8" w:rsidP="00AA64A4">
            <w:pPr>
              <w:spacing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61" w:type="dxa"/>
            <w:vAlign w:val="center"/>
          </w:tcPr>
          <w:p w14:paraId="316B6E72" w14:textId="77777777" w:rsidR="007D6BC8" w:rsidRPr="008D58C5" w:rsidRDefault="007D6BC8" w:rsidP="00AA64A4">
            <w:pPr>
              <w:spacing w:line="122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текущих инструктажей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ОТ, ТБ и охране жизни и здоровья детей.</w:t>
            </w:r>
          </w:p>
        </w:tc>
        <w:tc>
          <w:tcPr>
            <w:tcW w:w="1749" w:type="dxa"/>
          </w:tcPr>
          <w:p w14:paraId="0178CD35" w14:textId="77777777" w:rsidR="007D6BC8" w:rsidRPr="008D58C5" w:rsidRDefault="007D6BC8" w:rsidP="00D27D38">
            <w:pPr>
              <w:spacing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37" w:type="dxa"/>
          </w:tcPr>
          <w:p w14:paraId="126509CD" w14:textId="77777777" w:rsidR="006C5A71" w:rsidRDefault="006C5A71" w:rsidP="006C5A71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  <w:p w14:paraId="4935C302" w14:textId="77777777" w:rsidR="007D6BC8" w:rsidRPr="008D58C5" w:rsidRDefault="007D6BC8" w:rsidP="006C5A71">
            <w:pPr>
              <w:spacing w:line="122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6BC8" w14:paraId="5A564001" w14:textId="77777777" w:rsidTr="00D27D38">
        <w:tc>
          <w:tcPr>
            <w:tcW w:w="760" w:type="dxa"/>
            <w:vAlign w:val="center"/>
          </w:tcPr>
          <w:p w14:paraId="0AEFCE82" w14:textId="77777777" w:rsidR="007D6BC8" w:rsidRPr="008D58C5" w:rsidRDefault="007D6BC8" w:rsidP="00AA64A4">
            <w:pPr>
              <w:spacing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61" w:type="dxa"/>
            <w:vAlign w:val="center"/>
          </w:tcPr>
          <w:p w14:paraId="2CD1F75E" w14:textId="77777777" w:rsidR="007D6BC8" w:rsidRPr="008D58C5" w:rsidRDefault="007D6BC8" w:rsidP="00AA64A4">
            <w:pPr>
              <w:spacing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Производственные собрания и инструктажи</w:t>
            </w:r>
          </w:p>
          <w:p w14:paraId="0E0B9616" w14:textId="77777777" w:rsidR="007D6BC8" w:rsidRPr="008D58C5" w:rsidRDefault="007D6BC8" w:rsidP="00AA64A4">
            <w:pPr>
              <w:spacing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         </w:t>
            </w:r>
          </w:p>
          <w:p w14:paraId="6D8981A9" w14:textId="77777777" w:rsidR="007D6BC8" w:rsidRPr="008D58C5" w:rsidRDefault="007D6BC8" w:rsidP="00AA64A4">
            <w:pPr>
              <w:spacing w:line="122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</w:tcPr>
          <w:p w14:paraId="4F402F06" w14:textId="77777777" w:rsidR="007D6BC8" w:rsidRPr="008D58C5" w:rsidRDefault="007D6BC8" w:rsidP="00D27D38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6C58D21E" w14:textId="77777777" w:rsidR="007D6BC8" w:rsidRPr="008D58C5" w:rsidRDefault="007D6BC8" w:rsidP="00D27D38">
            <w:pPr>
              <w:spacing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</w:tcPr>
          <w:p w14:paraId="2681BA0B" w14:textId="77777777" w:rsidR="006C5A71" w:rsidRDefault="006C5A71" w:rsidP="006C5A71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  <w:p w14:paraId="59CAF643" w14:textId="77777777" w:rsidR="007D6BC8" w:rsidRPr="008D58C5" w:rsidRDefault="007D6BC8" w:rsidP="006C5A71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6BC8" w14:paraId="2C911A43" w14:textId="77777777" w:rsidTr="00D27D38">
        <w:tc>
          <w:tcPr>
            <w:tcW w:w="760" w:type="dxa"/>
            <w:vAlign w:val="center"/>
          </w:tcPr>
          <w:p w14:paraId="39E25422" w14:textId="77777777" w:rsidR="007D6BC8" w:rsidRPr="008D58C5" w:rsidRDefault="007D6BC8" w:rsidP="00AA64A4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61" w:type="dxa"/>
            <w:vAlign w:val="center"/>
          </w:tcPr>
          <w:p w14:paraId="3AC27A2A" w14:textId="77777777" w:rsidR="007D6BC8" w:rsidRPr="00E16EE1" w:rsidRDefault="007D6BC8" w:rsidP="00AA64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EE1">
              <w:rPr>
                <w:rFonts w:ascii="Times New Roman" w:hAnsi="Times New Roman" w:cs="Times New Roman"/>
                <w:sz w:val="24"/>
                <w:szCs w:val="24"/>
              </w:rPr>
              <w:t>Приведение в соо</w:t>
            </w:r>
            <w:r w:rsidR="00AA64A4">
              <w:rPr>
                <w:rFonts w:ascii="Times New Roman" w:hAnsi="Times New Roman" w:cs="Times New Roman"/>
                <w:sz w:val="24"/>
                <w:szCs w:val="24"/>
              </w:rPr>
              <w:t xml:space="preserve">тветствии с </w:t>
            </w:r>
            <w:proofErr w:type="gramStart"/>
            <w:r w:rsidR="00AA64A4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требованиями </w:t>
            </w:r>
            <w:r w:rsidRPr="00E16EE1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должностных</w:t>
            </w:r>
            <w:proofErr w:type="gramEnd"/>
            <w:r w:rsidRPr="00E16EE1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инструкций </w:t>
            </w:r>
            <w:r w:rsidR="00AA64A4">
              <w:rPr>
                <w:rFonts w:ascii="Times New Roman" w:hAnsi="Times New Roman" w:cs="Times New Roman"/>
                <w:sz w:val="24"/>
                <w:szCs w:val="24"/>
              </w:rPr>
              <w:t xml:space="preserve">и инструкций по охране труда </w:t>
            </w:r>
            <w:r w:rsidRPr="00E16EE1">
              <w:rPr>
                <w:rFonts w:ascii="Times New Roman" w:hAnsi="Times New Roman" w:cs="Times New Roman"/>
                <w:sz w:val="24"/>
                <w:szCs w:val="24"/>
              </w:rPr>
              <w:t>работников ДОУ</w:t>
            </w:r>
          </w:p>
        </w:tc>
        <w:tc>
          <w:tcPr>
            <w:tcW w:w="1749" w:type="dxa"/>
          </w:tcPr>
          <w:p w14:paraId="51D5609E" w14:textId="77777777" w:rsidR="007D6BC8" w:rsidRPr="008D58C5" w:rsidRDefault="007D6BC8" w:rsidP="00D27D38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37" w:type="dxa"/>
          </w:tcPr>
          <w:p w14:paraId="01E8728E" w14:textId="77777777" w:rsidR="006C5A71" w:rsidRDefault="006C5A71" w:rsidP="006C5A71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8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  <w:p w14:paraId="4D7F6D4E" w14:textId="77777777" w:rsidR="007D6BC8" w:rsidRPr="008D58C5" w:rsidRDefault="007D6BC8" w:rsidP="006C5A71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5A94D69" w14:textId="77777777" w:rsidR="002539BD" w:rsidRPr="007D6BC8" w:rsidRDefault="002539BD" w:rsidP="007D6BC8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0BA383" w14:textId="77777777" w:rsidR="002539BD" w:rsidRDefault="002539BD" w:rsidP="002539B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688CC7C8" w14:textId="77777777" w:rsidR="00A64166" w:rsidRDefault="00A64166" w:rsidP="000E460C">
      <w:pPr>
        <w:rPr>
          <w:rFonts w:ascii="Times New Roman" w:hAnsi="Times New Roman" w:cs="Times New Roman"/>
          <w:b/>
          <w:sz w:val="24"/>
          <w:szCs w:val="24"/>
        </w:rPr>
      </w:pPr>
    </w:p>
    <w:p w14:paraId="7BD932C6" w14:textId="77777777" w:rsidR="00272AB7" w:rsidRDefault="00272AB7" w:rsidP="000E460C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567DBE14" w14:textId="77777777" w:rsidR="00272AB7" w:rsidRDefault="00272AB7" w:rsidP="000E460C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30F1F1B0" w14:textId="77777777" w:rsidR="00272AB7" w:rsidRDefault="00272AB7" w:rsidP="000E460C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CD1C068" w14:textId="77777777" w:rsidR="00272AB7" w:rsidRDefault="00272AB7" w:rsidP="000E460C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25CF3CF6" w14:textId="77777777" w:rsidR="00272AB7" w:rsidRDefault="00272AB7" w:rsidP="000E460C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1A62616B" w14:textId="77777777" w:rsidR="00272AB7" w:rsidRDefault="00272AB7" w:rsidP="000E460C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B3FF440" w14:textId="77777777" w:rsidR="00272AB7" w:rsidRDefault="00272AB7" w:rsidP="000E460C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6F8A25CC" w14:textId="77777777" w:rsidR="00272AB7" w:rsidRDefault="00272AB7" w:rsidP="000E460C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21D8E831" w14:textId="77777777" w:rsidR="00272AB7" w:rsidRDefault="00272AB7" w:rsidP="000E460C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195054A1" w14:textId="77777777" w:rsidR="00272AB7" w:rsidRDefault="00272AB7" w:rsidP="000E460C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94DCCA7" w14:textId="77777777" w:rsidR="00EC0B97" w:rsidRDefault="00EC0B97" w:rsidP="000E460C">
      <w:pPr>
        <w:rPr>
          <w:rFonts w:ascii="Times New Roman" w:hAnsi="Times New Roman" w:cs="Times New Roman"/>
          <w:b/>
          <w:sz w:val="28"/>
          <w:szCs w:val="28"/>
        </w:rPr>
      </w:pPr>
    </w:p>
    <w:p w14:paraId="48B0F7A3" w14:textId="77777777" w:rsidR="000D5C67" w:rsidRPr="002E00FC" w:rsidRDefault="006C5A71" w:rsidP="005419D0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2E00FC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Организационно – методическая работа ДОУ</w:t>
      </w:r>
    </w:p>
    <w:p w14:paraId="4819014E" w14:textId="77777777" w:rsidR="002225A0" w:rsidRPr="002E00FC" w:rsidRDefault="00EC0B97" w:rsidP="005419D0">
      <w:pPr>
        <w:pStyle w:val="a6"/>
        <w:numPr>
          <w:ilvl w:val="1"/>
          <w:numId w:val="13"/>
        </w:num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Педсоветы, семинары</w:t>
      </w:r>
    </w:p>
    <w:p w14:paraId="0253E60E" w14:textId="77777777" w:rsidR="000D5C67" w:rsidRPr="00B92543" w:rsidRDefault="00E27108" w:rsidP="00B92543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7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0D5C67" w:rsidRPr="00E2710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  <w:r w:rsidR="000D5C67" w:rsidRPr="00395DB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B92543" w:rsidRPr="00193D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совершенствование работы учреждения в целом,</w:t>
      </w:r>
      <w:r w:rsidR="00B92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педагогического коллектива, работы с родителями,</w:t>
      </w:r>
      <w:r w:rsidR="00B92543" w:rsidRPr="00193D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выявление уров</w:t>
      </w:r>
      <w:r w:rsidR="00DC1C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ня реализации годовых и других </w:t>
      </w:r>
      <w:r w:rsidR="00272A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 </w:t>
      </w:r>
      <w:r w:rsidR="00B92543" w:rsidRPr="00193D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деятельности ДОУ</w:t>
      </w:r>
      <w:r w:rsidR="00B925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  <w:r w:rsidR="000D5C67" w:rsidRPr="00395DB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получение по</w:t>
      </w:r>
      <w:r w:rsidR="004579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ложительных </w:t>
      </w:r>
      <w:r w:rsidR="000D5C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результатов работы посредства</w:t>
      </w:r>
      <w:r w:rsidR="00B925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 педагогической деятельности</w:t>
      </w:r>
      <w:r w:rsidR="000D5C67" w:rsidRPr="00395DB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tbl>
      <w:tblPr>
        <w:tblStyle w:val="a7"/>
        <w:tblW w:w="9407" w:type="dxa"/>
        <w:tblInd w:w="57" w:type="dxa"/>
        <w:tblLook w:val="04A0" w:firstRow="1" w:lastRow="0" w:firstColumn="1" w:lastColumn="0" w:noHBand="0" w:noVBand="1"/>
      </w:tblPr>
      <w:tblGrid>
        <w:gridCol w:w="760"/>
        <w:gridCol w:w="4961"/>
        <w:gridCol w:w="1701"/>
        <w:gridCol w:w="1985"/>
      </w:tblGrid>
      <w:tr w:rsidR="000D5C67" w:rsidRPr="00395DBD" w14:paraId="30D721F8" w14:textId="77777777" w:rsidTr="006E3063">
        <w:tc>
          <w:tcPr>
            <w:tcW w:w="76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AD5CF5" w14:textId="77777777" w:rsidR="000D5C67" w:rsidRPr="00E27108" w:rsidRDefault="000D5C67" w:rsidP="00976F75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00D413DA" w14:textId="77777777" w:rsidR="000D5C67" w:rsidRPr="00E27108" w:rsidRDefault="000D5C67" w:rsidP="00976F75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содержание основных мероприятий 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30A4B70" w14:textId="77777777" w:rsidR="000D5C67" w:rsidRPr="00E27108" w:rsidRDefault="000D5C67" w:rsidP="00976F75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1CFCFF34" w14:textId="77777777" w:rsidR="000D5C67" w:rsidRPr="00E27108" w:rsidRDefault="000D5C67" w:rsidP="00976F75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исполнитель </w:t>
            </w:r>
          </w:p>
        </w:tc>
      </w:tr>
      <w:tr w:rsidR="000D5C67" w:rsidRPr="00395DBD" w14:paraId="59860BF6" w14:textId="77777777" w:rsidTr="00BF42B4">
        <w:trPr>
          <w:trHeight w:val="5355"/>
        </w:trPr>
        <w:tc>
          <w:tcPr>
            <w:tcW w:w="760" w:type="dxa"/>
            <w:tcBorders>
              <w:bottom w:val="nil"/>
            </w:tcBorders>
            <w:vAlign w:val="center"/>
          </w:tcPr>
          <w:p w14:paraId="483EE3C9" w14:textId="77777777" w:rsidR="000D5C67" w:rsidRPr="00395DBD" w:rsidRDefault="00BF42B4" w:rsidP="00EF5A1E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14:paraId="2FB574CE" w14:textId="77777777" w:rsidR="000D5C67" w:rsidRPr="00DC1C13" w:rsidRDefault="000D5C67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DC1C1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Педагогический совет №1</w:t>
            </w:r>
          </w:p>
          <w:p w14:paraId="5F4ED40E" w14:textId="77777777" w:rsidR="000D5C67" w:rsidRPr="000D5C67" w:rsidRDefault="000D5C67" w:rsidP="000D5C67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5C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Установочный</w:t>
            </w:r>
          </w:p>
          <w:p w14:paraId="6E2A1964" w14:textId="77777777" w:rsidR="000D5C67" w:rsidRPr="000D5C67" w:rsidRDefault="00DC1C13" w:rsidP="000D5C67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591F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Думаем, планируем, решаем…</w:t>
            </w:r>
            <w:r w:rsidR="000D5C67" w:rsidRPr="000D5C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14:paraId="601CF847" w14:textId="77777777" w:rsidR="000D5C67" w:rsidRPr="000D5C67" w:rsidRDefault="000D5C67" w:rsidP="000D5C67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5C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  <w:r w:rsidRPr="000D5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: познакомить с итогами деятельности ДОУ в летний оздоровительный период, коллективно утвердить планы на новый учебный год.</w:t>
            </w:r>
          </w:p>
          <w:p w14:paraId="526DABCF" w14:textId="77777777" w:rsidR="000D5C67" w:rsidRPr="000D5C67" w:rsidRDefault="00721B9A" w:rsidP="000D5C67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1.1 Подведение </w:t>
            </w:r>
            <w:r w:rsidR="00DC1C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итогов   летней оздоровительной </w:t>
            </w:r>
            <w:r w:rsidR="000D5C67" w:rsidRPr="000D5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работы в ДОУ.</w:t>
            </w:r>
          </w:p>
          <w:p w14:paraId="5465133E" w14:textId="77777777" w:rsidR="000D5C67" w:rsidRPr="000D5C67" w:rsidRDefault="000D5C67" w:rsidP="000D5C67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5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1.2 Анализ готовности ДОУ к новому учебному году.</w:t>
            </w:r>
          </w:p>
          <w:p w14:paraId="44A012B5" w14:textId="77777777" w:rsidR="000D5C67" w:rsidRPr="000D5C67" w:rsidRDefault="00DC1C13" w:rsidP="000D5C67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1.3 Утверждение</w:t>
            </w:r>
            <w:r w:rsidR="00EF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ОП,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годового плана </w:t>
            </w:r>
            <w:r w:rsidR="00B36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воспитательно-</w:t>
            </w:r>
            <w:r w:rsidR="000D5C67" w:rsidRPr="000D5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обра</w:t>
            </w:r>
            <w:r w:rsidR="00591F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зовательной работы ДОУ на 2019-2020</w:t>
            </w:r>
            <w:r w:rsidR="00EF5A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учебный год, утверждение рабочих программ.</w:t>
            </w:r>
          </w:p>
          <w:p w14:paraId="4BFA73C8" w14:textId="77777777" w:rsidR="000D5C67" w:rsidRDefault="00DC1C13" w:rsidP="000D5C67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1.4 . </w:t>
            </w:r>
            <w:r w:rsidR="000D5C67" w:rsidRPr="000D5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Утвер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ждение расписания НОД по возрастным группам </w:t>
            </w:r>
            <w:r w:rsidR="000D5C67" w:rsidRPr="000D5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 перспективных планов воспитателей и специалистов.</w:t>
            </w:r>
          </w:p>
          <w:p w14:paraId="6238AB2D" w14:textId="77777777" w:rsidR="00591F78" w:rsidRPr="000D5C67" w:rsidRDefault="00D51D8F" w:rsidP="00591F78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91F78" w:rsidRPr="00591F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591F78" w:rsidRPr="00591F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Принятие перечня программ и технологий, используемых в работе детского сада.</w:t>
            </w:r>
          </w:p>
          <w:p w14:paraId="330BD04A" w14:textId="77777777" w:rsidR="00961463" w:rsidRPr="00272AB7" w:rsidRDefault="00961463" w:rsidP="00272AB7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74272C8" w14:textId="77777777" w:rsidR="000D5C67" w:rsidRDefault="000D5C67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3A62EE" w14:textId="77777777" w:rsidR="00DC1C13" w:rsidRDefault="00C824A5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DC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августа</w:t>
            </w:r>
          </w:p>
          <w:p w14:paraId="09F24378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130193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3039F9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2CC992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3D9DCA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DB0741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B21D48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1A36BC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B2B37F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9CE9E1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C50EF0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DB01DA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E2DAEC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F53139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6E5F55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4C0198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E5E329" w14:textId="77777777" w:rsidR="00B92543" w:rsidRDefault="00B92543" w:rsidP="000D5C67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48658C" w14:textId="77777777" w:rsidR="00B92543" w:rsidRPr="00395DBD" w:rsidRDefault="00B92543" w:rsidP="00272AB7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86C9AE8" w14:textId="77777777" w:rsidR="000D5C67" w:rsidRDefault="000D5C67" w:rsidP="00DC1C13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7F7141" w14:textId="77777777" w:rsidR="00DC1C13" w:rsidRDefault="00DC1C13" w:rsidP="00DC1C13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по ВМР Жукова О.В.</w:t>
            </w:r>
          </w:p>
          <w:p w14:paraId="49287C37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322D43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FF30AA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FAD4FC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C97852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19EB82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6CAEAB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75CB29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FFB33F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8C3913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7668CB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9EF3E3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FF1187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501526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4839FB" w14:textId="77777777" w:rsidR="00424F91" w:rsidRDefault="00424F91" w:rsidP="00976F75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E53098" w14:textId="77777777" w:rsidR="00424F91" w:rsidRPr="00395DBD" w:rsidRDefault="00424F91" w:rsidP="00424F91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5A1E" w:rsidRPr="00395DBD" w14:paraId="2037BD0B" w14:textId="77777777" w:rsidTr="006E3063">
        <w:trPr>
          <w:trHeight w:val="2205"/>
        </w:trPr>
        <w:tc>
          <w:tcPr>
            <w:tcW w:w="760" w:type="dxa"/>
            <w:tcBorders>
              <w:top w:val="nil"/>
              <w:bottom w:val="nil"/>
            </w:tcBorders>
            <w:vAlign w:val="center"/>
          </w:tcPr>
          <w:p w14:paraId="0685C6EB" w14:textId="77777777" w:rsidR="00EF5A1E" w:rsidRPr="00395DBD" w:rsidRDefault="00EF5A1E" w:rsidP="00EF5A1E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2CE416" w14:textId="77777777" w:rsidR="003A5268" w:rsidRDefault="00D51D8F" w:rsidP="00EF5A1E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Семинар:</w:t>
            </w:r>
          </w:p>
          <w:p w14:paraId="3636FB1B" w14:textId="77777777" w:rsidR="00D51D8F" w:rsidRPr="00A73C68" w:rsidRDefault="00D51D8F" w:rsidP="00D51D8F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73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«Двигательная активность, как необходимое условие сохранения здоровья и успешного развития дошкольников в дошкольном учреждении»</w:t>
            </w:r>
          </w:p>
          <w:p w14:paraId="764C0FD9" w14:textId="77777777" w:rsidR="00D51D8F" w:rsidRDefault="00D51D8F" w:rsidP="00D51D8F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F08FE40" w14:textId="77777777" w:rsidR="00D51D8F" w:rsidRDefault="00D51D8F" w:rsidP="00D51D8F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70ED85B" w14:textId="77777777" w:rsidR="00EF5A1E" w:rsidRPr="00DC1C13" w:rsidRDefault="00EF5A1E" w:rsidP="00EF5A1E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F8F059C" w14:textId="77777777" w:rsidR="00EF5A1E" w:rsidRDefault="00EF5A1E" w:rsidP="00EF5A1E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D6F089" w14:textId="77777777" w:rsidR="00EF5A1E" w:rsidRDefault="00EF5A1E" w:rsidP="00EF5A1E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D6A0D1" w14:textId="77777777" w:rsidR="00EF5A1E" w:rsidRDefault="00EF5A1E" w:rsidP="00EF5A1E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E4653E" w14:textId="77777777" w:rsidR="00EF5A1E" w:rsidRDefault="00EF5A1E" w:rsidP="00EF5A1E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30 </w:t>
            </w:r>
            <w:r w:rsidR="009C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450CC3E7" w14:textId="77777777" w:rsidR="00EF5A1E" w:rsidRDefault="00EF5A1E" w:rsidP="00EF5A1E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C46098" w14:textId="77777777" w:rsidR="00EF5A1E" w:rsidRDefault="00EF5A1E" w:rsidP="00EF5A1E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BA5B5F" w14:textId="77777777" w:rsidR="00EF5A1E" w:rsidRDefault="00EF5A1E" w:rsidP="00EF5A1E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500F2B" w14:textId="77777777" w:rsidR="00EF5A1E" w:rsidRDefault="00EF5A1E" w:rsidP="00EF5A1E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62E5A6" w14:textId="77777777" w:rsidR="00EF5A1E" w:rsidRDefault="00EF5A1E" w:rsidP="00272AB7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410E30C" w14:textId="77777777" w:rsidR="00EF5A1E" w:rsidRDefault="00EF5A1E" w:rsidP="00EF5A1E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E34A15" w14:textId="77777777" w:rsidR="00EF5A1E" w:rsidRDefault="00EF5A1E" w:rsidP="00D51D8F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9DD1E3" w14:textId="77777777" w:rsidR="00EF5A1E" w:rsidRDefault="00EF5A1E" w:rsidP="00EF5A1E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по ВМР Жукова О.В.</w:t>
            </w:r>
          </w:p>
          <w:p w14:paraId="7989A52A" w14:textId="77777777" w:rsidR="00EF5A1E" w:rsidRDefault="00EF5A1E" w:rsidP="00EF5A1E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9222D6" w14:textId="77777777" w:rsidR="00EF5A1E" w:rsidRDefault="00EF5A1E" w:rsidP="00EF5A1E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4F38D7" w14:textId="77777777" w:rsidR="00EF5A1E" w:rsidRDefault="00EF5A1E" w:rsidP="00EF5A1E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448CCA" w14:textId="77777777" w:rsidR="00EF5A1E" w:rsidRDefault="00EF5A1E" w:rsidP="00EF5A1E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D9DE72" w14:textId="77777777" w:rsidR="00EF5A1E" w:rsidRDefault="00EF5A1E" w:rsidP="00EF5A1E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1D8F" w:rsidRPr="00395DBD" w14:paraId="098E4415" w14:textId="77777777" w:rsidTr="00BF42B4">
        <w:trPr>
          <w:trHeight w:val="510"/>
        </w:trPr>
        <w:tc>
          <w:tcPr>
            <w:tcW w:w="760" w:type="dxa"/>
            <w:tcBorders>
              <w:top w:val="nil"/>
              <w:bottom w:val="single" w:sz="4" w:space="0" w:color="auto"/>
            </w:tcBorders>
            <w:vAlign w:val="center"/>
          </w:tcPr>
          <w:p w14:paraId="155C0BC4" w14:textId="77777777" w:rsidR="00D51D8F" w:rsidRPr="00395DBD" w:rsidRDefault="00D51D8F" w:rsidP="00EF5A1E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C1D99" w14:textId="77777777" w:rsidR="00D51D8F" w:rsidRDefault="00D51D8F" w:rsidP="00D51D8F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D51D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Семинар:</w:t>
            </w:r>
          </w:p>
          <w:p w14:paraId="28481D52" w14:textId="77777777" w:rsidR="00D51D8F" w:rsidRPr="00A73C68" w:rsidRDefault="00D51D8F" w:rsidP="00D51D8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73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«ТРИЗ – технология речевого развития в работе с детьми старшего дошкольного возраста»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199A91B" w14:textId="77777777" w:rsidR="00D51D8F" w:rsidRDefault="00D51D8F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F9543D" w14:textId="77777777" w:rsidR="00D51D8F" w:rsidRDefault="00BF42B4" w:rsidP="00272AB7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ноября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2E218380" w14:textId="77777777" w:rsidR="00D51D8F" w:rsidRDefault="00D51D8F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BE8916" w14:textId="77777777" w:rsidR="00BF42B4" w:rsidRDefault="00BF42B4" w:rsidP="00BF42B4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по ВМР Жукова О.В.</w:t>
            </w:r>
          </w:p>
          <w:p w14:paraId="669DE4AF" w14:textId="77777777" w:rsidR="00BF42B4" w:rsidRDefault="00BF42B4" w:rsidP="00BF42B4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5B09A8" w14:textId="77777777" w:rsidR="00D51D8F" w:rsidRDefault="00D51D8F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1D8F" w:rsidRPr="00395DBD" w14:paraId="7E7FB1F9" w14:textId="77777777" w:rsidTr="006E3063">
        <w:trPr>
          <w:trHeight w:val="70"/>
        </w:trPr>
        <w:tc>
          <w:tcPr>
            <w:tcW w:w="760" w:type="dxa"/>
            <w:tcBorders>
              <w:top w:val="single" w:sz="4" w:space="0" w:color="auto"/>
              <w:bottom w:val="nil"/>
            </w:tcBorders>
            <w:vAlign w:val="center"/>
          </w:tcPr>
          <w:p w14:paraId="31D68922" w14:textId="77777777" w:rsidR="00D51D8F" w:rsidRPr="00395DBD" w:rsidRDefault="00D51D8F" w:rsidP="00EF5A1E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57BD57" w14:textId="77777777" w:rsidR="00D51D8F" w:rsidRPr="00DC1C13" w:rsidRDefault="00D51D8F" w:rsidP="00D51D8F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DC1C1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Педагогический совет № 2</w:t>
            </w:r>
          </w:p>
          <w:p w14:paraId="570759DE" w14:textId="77777777" w:rsidR="00BF42B4" w:rsidRPr="00A73C68" w:rsidRDefault="00D51D8F" w:rsidP="00BF42B4">
            <w:pPr>
              <w:spacing w:line="177" w:lineRule="atLeast"/>
              <w:ind w:left="57" w:right="57"/>
              <w:rPr>
                <w:rFonts w:ascii="Times New Roman" w:hAnsi="Times New Roman" w:cs="Times New Roman"/>
                <w:bCs/>
              </w:rPr>
            </w:pPr>
            <w:r w:rsidRPr="00A73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BF42B4" w:rsidRPr="00A73C6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Речевое развитие детей, через развитие всех компонентов устной речи в различных формах и видах детской деятельности»</w:t>
            </w:r>
          </w:p>
          <w:p w14:paraId="500F7A61" w14:textId="77777777" w:rsidR="00D51D8F" w:rsidRDefault="00D51D8F" w:rsidP="00D51D8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CD6C82E" w14:textId="77777777" w:rsidR="00D51D8F" w:rsidRDefault="00D51D8F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CA90F5" w14:textId="77777777" w:rsidR="00D51D8F" w:rsidRDefault="00D51D8F" w:rsidP="00D51D8F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27F7C6" w14:textId="77777777" w:rsidR="00D51D8F" w:rsidRDefault="00D51D8F" w:rsidP="00D51D8F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592890" w14:textId="77777777" w:rsidR="00D51D8F" w:rsidRDefault="00BF42B4" w:rsidP="00D51D8F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14:paraId="03762104" w14:textId="77777777" w:rsidR="00D51D8F" w:rsidRDefault="00D51D8F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DD3DF0" w14:textId="77777777" w:rsidR="00D51D8F" w:rsidRDefault="00D51D8F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9E15D2" w14:textId="77777777" w:rsidR="00D51D8F" w:rsidRDefault="00D51D8F" w:rsidP="00272AB7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B8203D" w14:textId="77777777" w:rsidR="00D51D8F" w:rsidRDefault="00D51D8F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B97CE2" w14:textId="77777777" w:rsidR="00D51D8F" w:rsidRDefault="00D51D8F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F8B0D6" w14:textId="77777777" w:rsidR="00D51D8F" w:rsidRDefault="00D51D8F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по ВМР Жукова О.В.</w:t>
            </w:r>
          </w:p>
          <w:p w14:paraId="09A4C734" w14:textId="77777777" w:rsidR="00D51D8F" w:rsidRDefault="00D51D8F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7AD7FB" w14:textId="77777777" w:rsidR="00D51D8F" w:rsidRDefault="00D51D8F" w:rsidP="00340FF3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BC739A" w14:textId="77777777" w:rsidR="00D51D8F" w:rsidRDefault="00D51D8F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ABB65C" w14:textId="77777777" w:rsidR="00D51D8F" w:rsidRDefault="00D51D8F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42B4" w:rsidRPr="00395DBD" w14:paraId="03839562" w14:textId="77777777" w:rsidTr="00340FF3">
        <w:trPr>
          <w:trHeight w:val="2393"/>
        </w:trPr>
        <w:tc>
          <w:tcPr>
            <w:tcW w:w="760" w:type="dxa"/>
            <w:tcBorders>
              <w:top w:val="nil"/>
              <w:bottom w:val="nil"/>
            </w:tcBorders>
            <w:vAlign w:val="center"/>
          </w:tcPr>
          <w:p w14:paraId="03DB9366" w14:textId="77777777" w:rsidR="00BF42B4" w:rsidRPr="00395DBD" w:rsidRDefault="00BF42B4" w:rsidP="00EF5A1E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25FF0" w14:textId="77777777" w:rsidR="008201C5" w:rsidRPr="008201C5" w:rsidRDefault="008201C5" w:rsidP="00BF42B4">
            <w:pPr>
              <w:pStyle w:val="af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8201C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Семинар: </w:t>
            </w:r>
          </w:p>
          <w:p w14:paraId="6B173049" w14:textId="77777777" w:rsidR="00BF42B4" w:rsidRPr="00A73C68" w:rsidRDefault="008201C5" w:rsidP="00BF42B4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3C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«Игра как фактор всестороннего развития ребенка, его социализация»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3A43FE7" w14:textId="77777777" w:rsidR="00BF42B4" w:rsidRDefault="00BF42B4" w:rsidP="00BF42B4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346398" w14:textId="77777777" w:rsidR="008201C5" w:rsidRDefault="008201C5" w:rsidP="00BF42B4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DDC6F7" w14:textId="77777777" w:rsidR="008201C5" w:rsidRDefault="008201C5" w:rsidP="00BF42B4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26B83D" w14:textId="77777777" w:rsidR="008201C5" w:rsidRDefault="008201C5" w:rsidP="00BF42B4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276D315" w14:textId="77777777" w:rsidR="00BF42B4" w:rsidRDefault="00BF42B4" w:rsidP="00BF42B4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8C74B6" w14:textId="77777777" w:rsidR="00340FF3" w:rsidRDefault="00340FF3" w:rsidP="00BF42B4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667123" w14:textId="77777777" w:rsidR="00340FF3" w:rsidRDefault="00340FF3" w:rsidP="00BF42B4">
            <w:pPr>
              <w:pStyle w:val="af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0F31D7" w14:textId="77777777" w:rsidR="00340FF3" w:rsidRDefault="00340FF3" w:rsidP="00340FF3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по ВМР Жукова О.В.</w:t>
            </w:r>
          </w:p>
          <w:p w14:paraId="40F7F520" w14:textId="77777777" w:rsidR="00340FF3" w:rsidRPr="00340FF3" w:rsidRDefault="00340FF3" w:rsidP="00340FF3">
            <w:pPr>
              <w:spacing w:line="177" w:lineRule="atLeast"/>
              <w:ind w:left="57" w:right="57"/>
            </w:pPr>
          </w:p>
        </w:tc>
      </w:tr>
      <w:tr w:rsidR="00BF42B4" w:rsidRPr="00395DBD" w14:paraId="7D2F91D6" w14:textId="77777777" w:rsidTr="006E3063">
        <w:trPr>
          <w:trHeight w:val="2393"/>
        </w:trPr>
        <w:tc>
          <w:tcPr>
            <w:tcW w:w="760" w:type="dxa"/>
            <w:tcBorders>
              <w:top w:val="nil"/>
              <w:bottom w:val="nil"/>
            </w:tcBorders>
            <w:vAlign w:val="center"/>
          </w:tcPr>
          <w:p w14:paraId="6A069263" w14:textId="77777777" w:rsidR="00BF42B4" w:rsidRPr="00395DBD" w:rsidRDefault="00BF42B4" w:rsidP="00EF5A1E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ACC3D" w14:textId="77777777" w:rsidR="00BF42B4" w:rsidRDefault="008201C5" w:rsidP="00D51D8F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Педсовет</w:t>
            </w:r>
            <w:r w:rsidR="00340FF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№ 3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:</w:t>
            </w:r>
          </w:p>
          <w:p w14:paraId="19EA05B2" w14:textId="77777777" w:rsidR="008201C5" w:rsidRPr="008201C5" w:rsidRDefault="008201C5" w:rsidP="00D51D8F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«Сюжетно-ролевая игра как </w:t>
            </w:r>
            <w:r w:rsidR="003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условие успешной социализации ребенка-дошкольника»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1E946B8" w14:textId="77777777" w:rsidR="00BF42B4" w:rsidRDefault="00BF42B4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4ADE81" w14:textId="77777777" w:rsidR="00340FF3" w:rsidRDefault="00340FF3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46D6A7" w14:textId="77777777" w:rsidR="00340FF3" w:rsidRDefault="00340FF3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A58BB3" w14:textId="77777777" w:rsidR="00340FF3" w:rsidRDefault="00340FF3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DED335C" w14:textId="77777777" w:rsidR="00BF42B4" w:rsidRDefault="00BF42B4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D82864" w14:textId="77777777" w:rsidR="00340FF3" w:rsidRDefault="00340FF3" w:rsidP="00340FF3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92413F" w14:textId="77777777" w:rsidR="00340FF3" w:rsidRDefault="00340FF3" w:rsidP="00340FF3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по ВМР Жукова О.В.</w:t>
            </w:r>
          </w:p>
          <w:p w14:paraId="7FDDDB36" w14:textId="77777777" w:rsidR="00340FF3" w:rsidRDefault="00340FF3" w:rsidP="00340FF3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0FF3" w:rsidRPr="00395DBD" w14:paraId="225B3296" w14:textId="77777777" w:rsidTr="00340FF3">
        <w:trPr>
          <w:trHeight w:val="2393"/>
        </w:trPr>
        <w:tc>
          <w:tcPr>
            <w:tcW w:w="760" w:type="dxa"/>
            <w:tcBorders>
              <w:top w:val="nil"/>
              <w:bottom w:val="nil"/>
            </w:tcBorders>
            <w:vAlign w:val="center"/>
          </w:tcPr>
          <w:p w14:paraId="24FABC40" w14:textId="77777777" w:rsidR="00340FF3" w:rsidRPr="00395DBD" w:rsidRDefault="00340FF3" w:rsidP="00EF5A1E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14A051" w14:textId="77777777" w:rsidR="00340FF3" w:rsidRDefault="00340FF3" w:rsidP="00D51D8F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Семинар:</w:t>
            </w:r>
          </w:p>
          <w:p w14:paraId="2C571EB1" w14:textId="77777777" w:rsidR="00340FF3" w:rsidRPr="00340FF3" w:rsidRDefault="00340FF3" w:rsidP="00D51D8F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«Повышение педагогической компетенции педагогов по вопросам трудового воспитания»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54128EB" w14:textId="77777777" w:rsidR="00340FF3" w:rsidRDefault="00340FF3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CB9730" w14:textId="77777777" w:rsidR="00340FF3" w:rsidRDefault="00340FF3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73E1C8" w14:textId="77777777" w:rsidR="00340FF3" w:rsidRDefault="00340FF3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A98B3A" w14:textId="77777777" w:rsidR="00340FF3" w:rsidRDefault="00340FF3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B4EF42E" w14:textId="77777777" w:rsidR="00340FF3" w:rsidRDefault="00340FF3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FA66D2" w14:textId="77777777" w:rsidR="00340FF3" w:rsidRDefault="00340FF3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476585" w14:textId="77777777" w:rsidR="00340FF3" w:rsidRDefault="00340FF3" w:rsidP="00340FF3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по ВМР Жукова О.В.</w:t>
            </w:r>
          </w:p>
          <w:p w14:paraId="090E9A5A" w14:textId="77777777" w:rsidR="00340FF3" w:rsidRDefault="00340FF3" w:rsidP="00340FF3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442C11" w14:textId="77777777" w:rsidR="00340FF3" w:rsidRDefault="00340FF3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0FF3" w:rsidRPr="00395DBD" w14:paraId="7C6D4986" w14:textId="77777777" w:rsidTr="006E3063">
        <w:trPr>
          <w:trHeight w:val="2393"/>
        </w:trPr>
        <w:tc>
          <w:tcPr>
            <w:tcW w:w="760" w:type="dxa"/>
            <w:tcBorders>
              <w:top w:val="nil"/>
              <w:bottom w:val="nil"/>
            </w:tcBorders>
            <w:vAlign w:val="center"/>
          </w:tcPr>
          <w:p w14:paraId="1FB076FE" w14:textId="77777777" w:rsidR="00340FF3" w:rsidRPr="00395DBD" w:rsidRDefault="00340FF3" w:rsidP="00EF5A1E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D1A139" w14:textId="77777777" w:rsidR="00340FF3" w:rsidRDefault="00340FF3" w:rsidP="00D51D8F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Педсовет</w:t>
            </w:r>
            <w:r w:rsidR="00A73C6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 xml:space="preserve"> №4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:</w:t>
            </w:r>
          </w:p>
          <w:p w14:paraId="3822F554" w14:textId="77777777" w:rsidR="00340FF3" w:rsidRPr="00340FF3" w:rsidRDefault="00A73C68" w:rsidP="00D51D8F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«Трудовое воспитание дошкольника»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02A6764" w14:textId="77777777" w:rsidR="00340FF3" w:rsidRDefault="00340FF3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CD32EE" w14:textId="77777777" w:rsidR="00A73C68" w:rsidRDefault="00A73C68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27B8DE" w14:textId="77777777" w:rsidR="00A73C68" w:rsidRDefault="00A73C68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EBDF68" w14:textId="77777777" w:rsidR="00A73C68" w:rsidRDefault="00A73C68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E692E9" w14:textId="77777777" w:rsidR="00A73C68" w:rsidRDefault="00A73C68" w:rsidP="00A73C68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99EF7D8" w14:textId="77777777" w:rsidR="00340FF3" w:rsidRDefault="00340FF3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96F568" w14:textId="77777777" w:rsidR="00A73C68" w:rsidRDefault="00A73C68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516BC1" w14:textId="77777777" w:rsidR="00A73C68" w:rsidRDefault="00A73C68" w:rsidP="00A73C68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9F7DD7" w14:textId="77777777" w:rsidR="00A73C68" w:rsidRDefault="00A73C68" w:rsidP="00A73C68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по ВМР Жукова О.В.</w:t>
            </w:r>
          </w:p>
          <w:p w14:paraId="7BAB79D1" w14:textId="77777777" w:rsidR="00A73C68" w:rsidRDefault="00A73C68" w:rsidP="00A73C68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0FF3" w:rsidRPr="00395DBD" w14:paraId="42410AB4" w14:textId="77777777" w:rsidTr="00340FF3">
        <w:trPr>
          <w:trHeight w:val="2393"/>
        </w:trPr>
        <w:tc>
          <w:tcPr>
            <w:tcW w:w="760" w:type="dxa"/>
            <w:tcBorders>
              <w:top w:val="nil"/>
            </w:tcBorders>
            <w:vAlign w:val="center"/>
          </w:tcPr>
          <w:p w14:paraId="07AA8A9A" w14:textId="77777777" w:rsidR="00340FF3" w:rsidRPr="00395DBD" w:rsidRDefault="00340FF3" w:rsidP="00EF5A1E">
            <w:pPr>
              <w:spacing w:line="177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3DF3B" w14:textId="77777777" w:rsidR="00340FF3" w:rsidRDefault="00A73C68" w:rsidP="00D51D8F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lang w:eastAsia="ru-RU"/>
              </w:rPr>
              <w:t>Педсовет № 5:</w:t>
            </w:r>
          </w:p>
          <w:p w14:paraId="27E7B77F" w14:textId="77777777" w:rsidR="00A73C68" w:rsidRPr="00A73C68" w:rsidRDefault="006E3063" w:rsidP="00D51D8F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«Итоговый»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F774D89" w14:textId="77777777" w:rsidR="00340FF3" w:rsidRDefault="00340FF3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E68F23" w14:textId="77777777" w:rsidR="00A73C68" w:rsidRDefault="00A73C68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0DE9B1" w14:textId="77777777" w:rsidR="00A73C68" w:rsidRDefault="00A73C68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CAD2B7" w14:textId="77777777" w:rsidR="00A73C68" w:rsidRDefault="00A73C68" w:rsidP="00D51D8F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E027EC9" w14:textId="77777777" w:rsidR="00340FF3" w:rsidRDefault="00340FF3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C6C9B8" w14:textId="77777777" w:rsidR="00A73C68" w:rsidRDefault="00A73C68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359CD8" w14:textId="77777777" w:rsidR="00A73C68" w:rsidRDefault="00A73C68" w:rsidP="00D51D8F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CECDD4" w14:textId="77777777" w:rsidR="00A73C68" w:rsidRDefault="00A73C68" w:rsidP="00A73C68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 по ВМР Жукова О.В.</w:t>
            </w:r>
          </w:p>
          <w:p w14:paraId="4CBB232B" w14:textId="77777777" w:rsidR="00A73C68" w:rsidRDefault="00A73C68" w:rsidP="00A73C68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5C67" w:rsidRPr="00395DBD" w14:paraId="7F9BB881" w14:textId="77777777" w:rsidTr="009C5D70">
        <w:tc>
          <w:tcPr>
            <w:tcW w:w="760" w:type="dxa"/>
            <w:vAlign w:val="center"/>
          </w:tcPr>
          <w:p w14:paraId="54446C50" w14:textId="77777777" w:rsidR="000D5C67" w:rsidRPr="00395DBD" w:rsidRDefault="000D5C67" w:rsidP="00976F75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1" w:type="dxa"/>
          </w:tcPr>
          <w:p w14:paraId="5FFC197E" w14:textId="77777777" w:rsidR="00B92543" w:rsidRPr="00BF42B4" w:rsidRDefault="00961463" w:rsidP="00B92543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BF42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</w:t>
            </w:r>
            <w:r w:rsidR="00B92543" w:rsidRPr="00BF42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онсультации</w:t>
            </w:r>
            <w:r w:rsidR="00D51D8F" w:rsidRPr="00BF42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656AEE35" w14:textId="77777777" w:rsidR="009C5D70" w:rsidRDefault="009C5D70" w:rsidP="00B92543">
            <w:pPr>
              <w:spacing w:line="233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5241559F" w14:textId="77777777" w:rsidR="00F93AA0" w:rsidRDefault="002C6A7F" w:rsidP="00F93AA0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Самообразование, как один из путей повышения мастерства педагогов.</w:t>
            </w:r>
          </w:p>
          <w:p w14:paraId="2F7EA3F5" w14:textId="77777777" w:rsidR="00694A7A" w:rsidRDefault="00694A7A" w:rsidP="00694A7A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A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«Адаптация малыша в дошкольном учреждении: проблемы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достижения».</w:t>
            </w:r>
          </w:p>
          <w:p w14:paraId="2864B6C3" w14:textId="77777777" w:rsidR="00694A7A" w:rsidRDefault="00694A7A" w:rsidP="00694A7A">
            <w:pPr>
              <w:pStyle w:val="a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C418A1" w14:textId="77777777" w:rsidR="00F93AA0" w:rsidRDefault="00F93AA0" w:rsidP="00F93AA0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на прогулке.</w:t>
            </w:r>
          </w:p>
          <w:p w14:paraId="0FF19E66" w14:textId="77777777" w:rsidR="00694A7A" w:rsidRDefault="00694A7A" w:rsidP="00694A7A">
            <w:pPr>
              <w:pStyle w:val="a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3567497" w14:textId="77777777" w:rsidR="00F93AA0" w:rsidRDefault="00F93AA0" w:rsidP="00F93AA0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организации режимных моментов в разных возрастных группах, организация дежурства.</w:t>
            </w:r>
          </w:p>
          <w:p w14:paraId="66C38DE9" w14:textId="77777777" w:rsidR="00694A7A" w:rsidRPr="00694A7A" w:rsidRDefault="00694A7A" w:rsidP="00694A7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28014D" w14:textId="77777777" w:rsidR="00694A7A" w:rsidRPr="00694A7A" w:rsidRDefault="00694A7A" w:rsidP="00694A7A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C6E91F" w14:textId="77777777" w:rsidR="00F93AA0" w:rsidRDefault="002C6A7F" w:rsidP="00F93AA0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 у детей национальной культуры в условиях детского сада.</w:t>
            </w:r>
          </w:p>
          <w:p w14:paraId="6DEA37BB" w14:textId="77777777" w:rsidR="00E34525" w:rsidRPr="00E34525" w:rsidRDefault="00E34525" w:rsidP="00E34525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он «проблемный» ребенок? Как с ним быть?</w:t>
            </w:r>
          </w:p>
          <w:p w14:paraId="4D68E93C" w14:textId="77777777" w:rsidR="00F93AA0" w:rsidRPr="00F93AA0" w:rsidRDefault="00F93AA0" w:rsidP="00F93AA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C876A4" w14:textId="77777777" w:rsidR="00F93AA0" w:rsidRDefault="00F93AA0" w:rsidP="00F93AA0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Охрана жизни и здоровья детей в зимний период.</w:t>
            </w:r>
          </w:p>
          <w:p w14:paraId="417C553C" w14:textId="77777777" w:rsidR="00694A7A" w:rsidRDefault="00694A7A" w:rsidP="00F93AA0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с детьми, как форма педагогической деятельности.</w:t>
            </w:r>
          </w:p>
          <w:p w14:paraId="59DEA89A" w14:textId="77777777" w:rsidR="00694A7A" w:rsidRDefault="00694A7A" w:rsidP="00694A7A">
            <w:pPr>
              <w:pStyle w:val="a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F6F290" w14:textId="77777777" w:rsidR="00694A7A" w:rsidRDefault="00694A7A" w:rsidP="00694A7A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Сохранение психического здоровья детей в ДОУ и семье.</w:t>
            </w:r>
          </w:p>
          <w:p w14:paraId="15C45741" w14:textId="77777777" w:rsidR="00694A7A" w:rsidRPr="00694A7A" w:rsidRDefault="00694A7A" w:rsidP="00694A7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542365" w14:textId="77777777" w:rsidR="00694A7A" w:rsidRPr="000C2AA1" w:rsidRDefault="00694A7A" w:rsidP="000C2AA1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личности ребенка в трудовой деятельности.</w:t>
            </w:r>
          </w:p>
          <w:p w14:paraId="3EDE97CF" w14:textId="77777777" w:rsidR="00694A7A" w:rsidRDefault="000C2AA1" w:rsidP="000C2AA1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Принципы построения ООД по развитию речи дошкол</w:t>
            </w:r>
            <w:r w:rsidR="004D3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ьников в соответствии с ФГОС ДО</w:t>
            </w:r>
            <w:r w:rsidRPr="000C2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C72A9ED" w14:textId="77777777" w:rsidR="000C2AA1" w:rsidRPr="00694A7A" w:rsidRDefault="000C2AA1" w:rsidP="000C2AA1">
            <w:pPr>
              <w:pStyle w:val="a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EDDF1C" w14:textId="77777777" w:rsidR="000C2AA1" w:rsidRDefault="00694A7A" w:rsidP="000C2AA1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4A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само</w:t>
            </w:r>
            <w:r w:rsidR="004D3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обслуживания в воспитании детей</w:t>
            </w:r>
            <w:r w:rsidR="000C2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195124F" w14:textId="77777777" w:rsidR="00C83E01" w:rsidRPr="00C83E01" w:rsidRDefault="00C83E01" w:rsidP="00C83E01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EEC3212" w14:textId="77777777" w:rsidR="00CD3623" w:rsidRPr="00C83E01" w:rsidRDefault="00CD3623" w:rsidP="00CD3623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3E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гендерной социализации</w:t>
            </w:r>
          </w:p>
          <w:p w14:paraId="7649C06A" w14:textId="77777777" w:rsidR="00CD3623" w:rsidRDefault="00CD3623" w:rsidP="00CD3623">
            <w:pPr>
              <w:pStyle w:val="a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3E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игровой деятельности дошкольников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667A7A9" w14:textId="77777777" w:rsidR="00CD3623" w:rsidRPr="00C83E01" w:rsidRDefault="00CD3623" w:rsidP="00CD3623">
            <w:pPr>
              <w:pStyle w:val="a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197A954" w14:textId="77777777" w:rsidR="000C2AA1" w:rsidRPr="000C2AA1" w:rsidRDefault="000C2AA1" w:rsidP="000C2AA1">
            <w:pPr>
              <w:pStyle w:val="a6"/>
              <w:numPr>
                <w:ilvl w:val="0"/>
                <w:numId w:val="38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правильной речи – важное условие умственного развития и подготовки ребенка к</w:t>
            </w:r>
          </w:p>
          <w:p w14:paraId="4247D86D" w14:textId="77777777" w:rsidR="004D321D" w:rsidRDefault="004D321D" w:rsidP="004D321D">
            <w:pPr>
              <w:pStyle w:val="a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школе</w:t>
            </w:r>
            <w:r w:rsidR="000C2AA1" w:rsidRPr="000C2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946B06D" w14:textId="77777777" w:rsidR="004D321D" w:rsidRDefault="004D321D" w:rsidP="004D321D">
            <w:pPr>
              <w:pStyle w:val="a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EB35D8" w14:textId="77777777" w:rsidR="004D321D" w:rsidRPr="004D321D" w:rsidRDefault="004D321D" w:rsidP="00CD3623">
            <w:pPr>
              <w:pStyle w:val="a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657D56B0" w14:textId="77777777" w:rsidR="00961463" w:rsidRDefault="00961463" w:rsidP="00961463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73991F" w14:textId="77777777" w:rsidR="009C5D70" w:rsidRDefault="006A28CF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1C6056A" w14:textId="77777777" w:rsidR="00961463" w:rsidRDefault="0045798C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14CA9478" w14:textId="77777777" w:rsidR="0045798C" w:rsidRDefault="0045798C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AE74B8" w14:textId="77777777" w:rsidR="0045798C" w:rsidRDefault="0045798C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C0885D" w14:textId="77777777" w:rsidR="00F93AA0" w:rsidRDefault="00F93AA0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3C4999" w14:textId="77777777" w:rsidR="00694A7A" w:rsidRDefault="00694A7A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E06F6A" w14:textId="77777777" w:rsidR="00694A7A" w:rsidRDefault="00694A7A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1F0082" w14:textId="77777777" w:rsidR="0045798C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  <w:p w14:paraId="4E63749C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7D6866" w14:textId="77777777" w:rsidR="009C5D70" w:rsidRDefault="009C5D70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1B0830" w14:textId="77777777" w:rsidR="00694A7A" w:rsidRDefault="00694A7A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16124C" w14:textId="77777777" w:rsidR="00694A7A" w:rsidRDefault="00694A7A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C8C6ED" w14:textId="77777777" w:rsidR="00694A7A" w:rsidRDefault="00694A7A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84395C" w14:textId="77777777" w:rsidR="00694A7A" w:rsidRDefault="00694A7A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9927EF" w14:textId="77777777" w:rsidR="00694A7A" w:rsidRDefault="00694A7A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9DC76E" w14:textId="77777777" w:rsidR="00694A7A" w:rsidRDefault="00694A7A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F88501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  <w:p w14:paraId="25133A20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A9B164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074C61" w14:textId="77777777" w:rsidR="005E0429" w:rsidRDefault="005E0429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09F33E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14:paraId="51C5485F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763CDB" w14:textId="77777777" w:rsidR="009C5D70" w:rsidRDefault="009C5D70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0956F5" w14:textId="77777777" w:rsidR="00E34525" w:rsidRDefault="00E34525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59ADBB" w14:textId="77777777" w:rsidR="00E34525" w:rsidRDefault="00E34525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6A7F4E" w14:textId="77777777" w:rsidR="00E34525" w:rsidRDefault="00E34525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A298CD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14:paraId="6BCC9A92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52C724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AE881F" w14:textId="77777777" w:rsidR="000C2AA1" w:rsidRDefault="000C2AA1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A8D125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14:paraId="226C6803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DF0066" w14:textId="77777777" w:rsidR="005E0429" w:rsidRDefault="005E0429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1F2392" w14:textId="77777777" w:rsidR="005E0429" w:rsidRDefault="005E0429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A45BB2" w14:textId="77777777" w:rsidR="000C2AA1" w:rsidRDefault="000C2AA1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5EBCB2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0779A40D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9740B8" w14:textId="77777777" w:rsidR="008A1DEF" w:rsidRDefault="008A1DEF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9AB3F2" w14:textId="77777777" w:rsidR="00701087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  <w:p w14:paraId="3AF5FEB1" w14:textId="77777777" w:rsidR="005E0429" w:rsidRDefault="005E0429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38937C" w14:textId="77777777" w:rsidR="005E0429" w:rsidRDefault="005E0429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7EC4F4" w14:textId="77777777" w:rsidR="00C83E01" w:rsidRDefault="00C83E01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56945E" w14:textId="77777777" w:rsidR="009C5D70" w:rsidRDefault="009C5D70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  <w:p w14:paraId="358697D1" w14:textId="77777777" w:rsidR="00701087" w:rsidRPr="00961463" w:rsidRDefault="00701087" w:rsidP="006A28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77AF336" w14:textId="77777777" w:rsidR="000D5C67" w:rsidRDefault="000D5C67" w:rsidP="00961463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D120A2" w14:textId="77777777" w:rsidR="006E3063" w:rsidRDefault="006E3063" w:rsidP="00961463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DD9B4C" w14:textId="77777777" w:rsidR="004240AC" w:rsidRPr="00961463" w:rsidRDefault="000567B8" w:rsidP="00961463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ВМР</w:t>
            </w:r>
          </w:p>
        </w:tc>
      </w:tr>
    </w:tbl>
    <w:p w14:paraId="14021D7C" w14:textId="77777777" w:rsidR="005E0429" w:rsidRDefault="005E0429" w:rsidP="000E460C">
      <w:pPr>
        <w:rPr>
          <w:rFonts w:ascii="Times New Roman" w:hAnsi="Times New Roman" w:cs="Times New Roman"/>
          <w:b/>
          <w:sz w:val="28"/>
          <w:szCs w:val="28"/>
        </w:rPr>
      </w:pPr>
    </w:p>
    <w:p w14:paraId="3031D1D3" w14:textId="77777777" w:rsidR="005E0429" w:rsidRDefault="005E0429" w:rsidP="000E460C">
      <w:pPr>
        <w:rPr>
          <w:rFonts w:ascii="Times New Roman" w:hAnsi="Times New Roman" w:cs="Times New Roman"/>
          <w:b/>
          <w:sz w:val="28"/>
          <w:szCs w:val="28"/>
        </w:rPr>
      </w:pPr>
    </w:p>
    <w:p w14:paraId="024B52D7" w14:textId="77777777" w:rsidR="005E0429" w:rsidRDefault="005E0429" w:rsidP="000E460C">
      <w:pPr>
        <w:rPr>
          <w:rFonts w:ascii="Times New Roman" w:hAnsi="Times New Roman" w:cs="Times New Roman"/>
          <w:b/>
          <w:sz w:val="28"/>
          <w:szCs w:val="28"/>
        </w:rPr>
      </w:pPr>
    </w:p>
    <w:p w14:paraId="1EB5A4A6" w14:textId="77777777" w:rsidR="005E0429" w:rsidRDefault="005E0429" w:rsidP="000E460C">
      <w:pPr>
        <w:rPr>
          <w:rFonts w:ascii="Times New Roman" w:hAnsi="Times New Roman" w:cs="Times New Roman"/>
          <w:b/>
          <w:sz w:val="28"/>
          <w:szCs w:val="28"/>
        </w:rPr>
      </w:pPr>
    </w:p>
    <w:p w14:paraId="397A4408" w14:textId="77777777" w:rsidR="005E0429" w:rsidRDefault="005E0429" w:rsidP="000E460C">
      <w:pPr>
        <w:rPr>
          <w:rFonts w:ascii="Times New Roman" w:hAnsi="Times New Roman" w:cs="Times New Roman"/>
          <w:b/>
          <w:sz w:val="28"/>
          <w:szCs w:val="28"/>
        </w:rPr>
      </w:pPr>
    </w:p>
    <w:p w14:paraId="2290BB94" w14:textId="77777777" w:rsidR="005E0429" w:rsidRDefault="005E0429" w:rsidP="000E460C">
      <w:pPr>
        <w:rPr>
          <w:rFonts w:ascii="Times New Roman" w:hAnsi="Times New Roman" w:cs="Times New Roman"/>
          <w:b/>
          <w:sz w:val="28"/>
          <w:szCs w:val="28"/>
        </w:rPr>
      </w:pPr>
    </w:p>
    <w:p w14:paraId="284F5B62" w14:textId="77777777" w:rsidR="005E0429" w:rsidRDefault="005E0429" w:rsidP="000E460C">
      <w:pPr>
        <w:rPr>
          <w:rFonts w:ascii="Times New Roman" w:hAnsi="Times New Roman" w:cs="Times New Roman"/>
          <w:b/>
          <w:sz w:val="28"/>
          <w:szCs w:val="28"/>
        </w:rPr>
      </w:pPr>
    </w:p>
    <w:p w14:paraId="07719958" w14:textId="77777777" w:rsidR="002225A0" w:rsidRPr="002E00FC" w:rsidRDefault="002225A0" w:rsidP="005419D0">
      <w:pPr>
        <w:pStyle w:val="a6"/>
        <w:numPr>
          <w:ilvl w:val="1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2E00FC">
        <w:rPr>
          <w:rFonts w:ascii="Times New Roman" w:hAnsi="Times New Roman" w:cs="Times New Roman"/>
          <w:b/>
          <w:sz w:val="28"/>
          <w:szCs w:val="28"/>
        </w:rPr>
        <w:lastRenderedPageBreak/>
        <w:t>Самообразование педагогов</w:t>
      </w:r>
    </w:p>
    <w:p w14:paraId="2C14772C" w14:textId="77777777" w:rsidR="002225A0" w:rsidRPr="002225A0" w:rsidRDefault="002225A0" w:rsidP="00FA1D59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225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общепедагогических и психологических знаний с целью расширения и совершенствование методов обучения и воспитания;</w:t>
      </w:r>
      <w:r w:rsidR="00FA1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25A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углубление знаний по разным методикам;</w:t>
      </w:r>
      <w:r w:rsidR="00FA1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25A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достижениями педагогической науки, передовой педагогической практикой;</w:t>
      </w:r>
      <w:r w:rsidR="00FA1D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25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общекультурного уровня педагога.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2252"/>
        <w:gridCol w:w="4696"/>
        <w:gridCol w:w="2126"/>
      </w:tblGrid>
      <w:tr w:rsidR="00364B9B" w:rsidRPr="00791FE0" w14:paraId="3574BD23" w14:textId="77777777" w:rsidTr="00450528">
        <w:trPr>
          <w:trHeight w:val="3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A149" w14:textId="77777777" w:rsidR="00364B9B" w:rsidRPr="008E0A98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</w:pPr>
            <w:r w:rsidRPr="008E0A98"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  <w:t>№ п/п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403D" w14:textId="77777777" w:rsidR="00364B9B" w:rsidRPr="008E0A98" w:rsidRDefault="00364B9B" w:rsidP="002E0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</w:pPr>
            <w:r w:rsidRPr="008E0A98"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  <w:t>Ф.И.О. педагога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5262" w14:textId="77777777" w:rsidR="00364B9B" w:rsidRPr="008E0A98" w:rsidRDefault="00364B9B" w:rsidP="002E0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</w:pPr>
            <w:r w:rsidRPr="008E0A98"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  <w:t>Тема работы по самообразованию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347E" w14:textId="77777777" w:rsidR="00364B9B" w:rsidRPr="008E0A98" w:rsidRDefault="00450528" w:rsidP="00364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  <w:t>Форма отчета</w:t>
            </w:r>
          </w:p>
        </w:tc>
      </w:tr>
      <w:tr w:rsidR="00364B9B" w:rsidRPr="00791FE0" w14:paraId="443E0704" w14:textId="77777777" w:rsidTr="00CD3623">
        <w:trPr>
          <w:trHeight w:val="11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88A8C0" w14:textId="77777777" w:rsidR="00364B9B" w:rsidRPr="00791FE0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47BEC111" w14:textId="77777777" w:rsidR="00364B9B" w:rsidRPr="00791FE0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1.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01718E" w14:textId="77777777" w:rsidR="00364B9B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5E6E4042" w14:textId="77777777" w:rsidR="00364B9B" w:rsidRPr="00791FE0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Жукова О.В.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A3FE91" w14:textId="77777777" w:rsidR="00364B9B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1C69CB4F" w14:textId="77777777" w:rsidR="00F80BD3" w:rsidRPr="00791FE0" w:rsidRDefault="00F80BD3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«Приобщение детей младшего дошкольного возраста к художественному слову через пальчиковые игры»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A945E1" w14:textId="77777777" w:rsidR="00364B9B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75EA9AB5" w14:textId="77777777" w:rsidR="00F80BD3" w:rsidRPr="00791FE0" w:rsidRDefault="00F80BD3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Сборник пальчиковых игр</w:t>
            </w:r>
          </w:p>
        </w:tc>
      </w:tr>
      <w:tr w:rsidR="00364B9B" w:rsidRPr="00791FE0" w14:paraId="0E15066E" w14:textId="77777777" w:rsidTr="00450528">
        <w:trPr>
          <w:trHeight w:val="11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08A3" w14:textId="77777777" w:rsidR="00364B9B" w:rsidRPr="00791FE0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2.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80313" w14:textId="77777777" w:rsidR="00364B9B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7F1AA9AB" w14:textId="77777777" w:rsidR="00364B9B" w:rsidRPr="00791FE0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Коровина Н.А.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070C" w14:textId="77777777" w:rsidR="00364B9B" w:rsidRDefault="00364B9B" w:rsidP="009E2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45D73000" w14:textId="77777777" w:rsidR="00450528" w:rsidRPr="00791FE0" w:rsidRDefault="00450528" w:rsidP="009811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«</w:t>
            </w:r>
            <w:r w:rsidR="00981189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Нравственно-патриотическое воспитание</w:t>
            </w:r>
            <w:r w:rsidR="00306457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 xml:space="preserve"> детей дошкольного возраста, в различных видах детской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4544" w14:textId="77777777" w:rsidR="00364B9B" w:rsidRDefault="00364B9B" w:rsidP="009E2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5AC336AA" w14:textId="77777777" w:rsidR="00450528" w:rsidRPr="00791FE0" w:rsidRDefault="00450528" w:rsidP="009E2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Методические рекомендации</w:t>
            </w:r>
            <w:r w:rsidR="00306457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 xml:space="preserve"> по оформлению уголка патриотического воспитания в разных возрастных группах.</w:t>
            </w:r>
          </w:p>
        </w:tc>
      </w:tr>
      <w:tr w:rsidR="00364B9B" w:rsidRPr="00791FE0" w14:paraId="6F253950" w14:textId="77777777" w:rsidTr="00CD3623">
        <w:trPr>
          <w:trHeight w:val="11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A4684D" w14:textId="77777777" w:rsidR="00364B9B" w:rsidRPr="00791FE0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3.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42309B" w14:textId="77777777" w:rsidR="00364B9B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5B4F93F5" w14:textId="77777777" w:rsidR="00364B9B" w:rsidRPr="00791FE0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Овсянникова О.В.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EBFC31" w14:textId="77777777" w:rsidR="00364B9B" w:rsidRDefault="00364B9B" w:rsidP="00E04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7636A3A3" w14:textId="77777777" w:rsidR="00450528" w:rsidRPr="00791FE0" w:rsidRDefault="00450528" w:rsidP="00E04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 xml:space="preserve">«Формирование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валеологической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 xml:space="preserve"> культуры детей старшего дошкольного возраста, как средство приобщения к основам здорового образа жизни»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309B21" w14:textId="77777777" w:rsidR="00364B9B" w:rsidRDefault="00364B9B" w:rsidP="00E04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48BBFEA7" w14:textId="77777777" w:rsidR="00450528" w:rsidRPr="00791FE0" w:rsidRDefault="00F80BD3" w:rsidP="00E04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Комплекс мероприятий</w:t>
            </w:r>
          </w:p>
        </w:tc>
      </w:tr>
      <w:tr w:rsidR="00364B9B" w:rsidRPr="00791FE0" w14:paraId="0251AD07" w14:textId="77777777" w:rsidTr="00450528">
        <w:trPr>
          <w:trHeight w:val="11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9A71" w14:textId="77777777" w:rsidR="00364B9B" w:rsidRPr="00791FE0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4.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9593" w14:textId="77777777" w:rsidR="00364B9B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18F80EE9" w14:textId="77777777" w:rsidR="00364B9B" w:rsidRPr="00791FE0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Демчук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 xml:space="preserve"> С. Е.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B76A" w14:textId="77777777" w:rsidR="00364B9B" w:rsidRDefault="00364B9B" w:rsidP="00B44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3C69553E" w14:textId="77777777" w:rsidR="00F80BD3" w:rsidRPr="00791FE0" w:rsidRDefault="00F80BD3" w:rsidP="00B44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«Дидактические игры как форма обучения детей младшего дошкольного возраста»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80F8E" w14:textId="77777777" w:rsidR="00364B9B" w:rsidRDefault="00364B9B" w:rsidP="00B44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5A7980DE" w14:textId="77777777" w:rsidR="00F80BD3" w:rsidRPr="00791FE0" w:rsidRDefault="00F80BD3" w:rsidP="00B44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Сборник дидактических игр</w:t>
            </w:r>
          </w:p>
        </w:tc>
      </w:tr>
      <w:tr w:rsidR="00364B9B" w:rsidRPr="00791FE0" w14:paraId="46964A18" w14:textId="77777777" w:rsidTr="00CD3623">
        <w:trPr>
          <w:trHeight w:val="11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6799FF" w14:textId="77777777" w:rsidR="00364B9B" w:rsidRPr="00791FE0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5.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8B84D0" w14:textId="77777777" w:rsidR="00364B9B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2272DA62" w14:textId="77777777" w:rsidR="00364B9B" w:rsidRPr="00791FE0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Лукач Н.Н.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30ABA2" w14:textId="77777777" w:rsidR="00364B9B" w:rsidRDefault="00364B9B" w:rsidP="00172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05352B04" w14:textId="77777777" w:rsidR="00450528" w:rsidRPr="00791FE0" w:rsidRDefault="00450528" w:rsidP="00172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«Развитие творческого потенциала детей, через музыкально-игровую деятельность»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BFDEAA" w14:textId="77777777" w:rsidR="00364B9B" w:rsidRDefault="00364B9B" w:rsidP="00172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52CE1206" w14:textId="77777777" w:rsidR="00450528" w:rsidRPr="00791FE0" w:rsidRDefault="00450528" w:rsidP="00172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Отчетное мероприятие с использованием музыкальных игр</w:t>
            </w:r>
          </w:p>
        </w:tc>
      </w:tr>
      <w:tr w:rsidR="00364B9B" w:rsidRPr="00791FE0" w14:paraId="71A94A68" w14:textId="77777777" w:rsidTr="00450528">
        <w:trPr>
          <w:trHeight w:val="11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535D" w14:textId="77777777" w:rsidR="00364B9B" w:rsidRPr="00791FE0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6.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C5B0" w14:textId="77777777" w:rsidR="00364B9B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Узянова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 xml:space="preserve"> М.И.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E5E6" w14:textId="77777777" w:rsidR="00364B9B" w:rsidRPr="008A1DEF" w:rsidRDefault="00364B9B" w:rsidP="00172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9738" w14:textId="77777777" w:rsidR="00364B9B" w:rsidRPr="008A1DEF" w:rsidRDefault="00364B9B" w:rsidP="00172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</w:tc>
      </w:tr>
      <w:tr w:rsidR="00364B9B" w:rsidRPr="00791FE0" w14:paraId="65B5CCA5" w14:textId="77777777" w:rsidTr="00CD3623">
        <w:trPr>
          <w:trHeight w:val="11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987CC8" w14:textId="77777777" w:rsidR="00364B9B" w:rsidRPr="00791FE0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7.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F7C805" w14:textId="77777777" w:rsidR="00364B9B" w:rsidRDefault="00364B9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Жуков О.С.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C1269C" w14:textId="77777777" w:rsidR="00364B9B" w:rsidRDefault="00364B9B" w:rsidP="00172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0AF2EA65" w14:textId="77777777" w:rsidR="00F80BD3" w:rsidRPr="008A1DEF" w:rsidRDefault="00F80BD3" w:rsidP="00F80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«Развитие физических качеств детей дошкольного возраста, в рамках внедрения всероссийского комплекса ГТО»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16CF41" w14:textId="77777777" w:rsidR="00364B9B" w:rsidRDefault="00364B9B" w:rsidP="00172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1A19AAAF" w14:textId="77777777" w:rsidR="00F80BD3" w:rsidRPr="008A1DEF" w:rsidRDefault="00F80BD3" w:rsidP="00172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Методические рекомендации</w:t>
            </w:r>
          </w:p>
        </w:tc>
      </w:tr>
      <w:tr w:rsidR="00450528" w:rsidRPr="00791FE0" w14:paraId="2F8C5D19" w14:textId="77777777" w:rsidTr="00450528">
        <w:trPr>
          <w:trHeight w:val="11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C450" w14:textId="77777777" w:rsidR="00450528" w:rsidRDefault="00450528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8.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F9E4" w14:textId="77777777" w:rsidR="00450528" w:rsidRDefault="00450528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Падалка Е.В.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8EF2" w14:textId="77777777" w:rsidR="00450528" w:rsidRDefault="00450528" w:rsidP="00172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1D62C211" w14:textId="77777777" w:rsidR="00951086" w:rsidRPr="008A1DEF" w:rsidRDefault="00247E65" w:rsidP="00172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«</w:t>
            </w:r>
            <w:r w:rsidR="00951086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Нейропсихологическая диагностика и коррекция в условиях ДОУ»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CC15" w14:textId="77777777" w:rsidR="00450528" w:rsidRDefault="00450528" w:rsidP="00172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</w:p>
          <w:p w14:paraId="6F912D86" w14:textId="77777777" w:rsidR="00951086" w:rsidRPr="008A1DEF" w:rsidRDefault="00951086" w:rsidP="00172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Методические рекомендации</w:t>
            </w:r>
          </w:p>
        </w:tc>
      </w:tr>
    </w:tbl>
    <w:p w14:paraId="36DC65D1" w14:textId="77777777" w:rsidR="001F3F9E" w:rsidRPr="001F74B0" w:rsidRDefault="001F3F9E" w:rsidP="005419D0">
      <w:pPr>
        <w:pStyle w:val="a6"/>
        <w:keepNext/>
        <w:numPr>
          <w:ilvl w:val="1"/>
          <w:numId w:val="13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 w:rsidRPr="001F74B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lastRenderedPageBreak/>
        <w:t>Консультации</w:t>
      </w:r>
    </w:p>
    <w:p w14:paraId="403AE5AE" w14:textId="77777777" w:rsidR="001F3F9E" w:rsidRDefault="001F3F9E" w:rsidP="001F3F9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u w:val="single"/>
          <w:lang w:eastAsia="ru-RU"/>
        </w:rPr>
      </w:pPr>
    </w:p>
    <w:p w14:paraId="2E8A2D7D" w14:textId="77777777" w:rsidR="001F3F9E" w:rsidRPr="007F4E39" w:rsidRDefault="00594249" w:rsidP="00CA269F">
      <w:pPr>
        <w:keepNext/>
        <w:spacing w:after="0" w:line="240" w:lineRule="auto"/>
        <w:ind w:left="-284"/>
        <w:outlineLvl w:val="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Цель:</w:t>
      </w:r>
      <w:r w:rsidR="001F3F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="001F3F9E" w:rsidRPr="00594249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>целенаправленная работа педагога по расширению и углублению своих теоретических знаний, совершенствованию имеющихся и приобретению новых профессиональных навыков и умений.</w:t>
      </w:r>
      <w:r w:rsidR="001F3F9E" w:rsidRPr="007F4E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 </w:t>
      </w:r>
    </w:p>
    <w:p w14:paraId="05FFCFC2" w14:textId="77777777" w:rsidR="001F3F9E" w:rsidRPr="00791FE0" w:rsidRDefault="001F3F9E" w:rsidP="001F3F9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u w:val="single"/>
          <w:lang w:eastAsia="ru-RU"/>
        </w:rPr>
      </w:pPr>
    </w:p>
    <w:tbl>
      <w:tblPr>
        <w:tblStyle w:val="a7"/>
        <w:tblW w:w="9781" w:type="dxa"/>
        <w:tblInd w:w="-572" w:type="dxa"/>
        <w:tblLook w:val="04A0" w:firstRow="1" w:lastRow="0" w:firstColumn="1" w:lastColumn="0" w:noHBand="0" w:noVBand="1"/>
      </w:tblPr>
      <w:tblGrid>
        <w:gridCol w:w="459"/>
        <w:gridCol w:w="5557"/>
        <w:gridCol w:w="1785"/>
        <w:gridCol w:w="1980"/>
      </w:tblGrid>
      <w:tr w:rsidR="001F3F9E" w:rsidRPr="001F3F9E" w14:paraId="54AD10DC" w14:textId="77777777" w:rsidTr="00CA269F">
        <w:tc>
          <w:tcPr>
            <w:tcW w:w="459" w:type="dxa"/>
          </w:tcPr>
          <w:p w14:paraId="41D1F38F" w14:textId="77777777" w:rsidR="001F3F9E" w:rsidRDefault="001F3F9E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</w:p>
          <w:p w14:paraId="2E7983A0" w14:textId="77777777" w:rsidR="001F3F9E" w:rsidRPr="001F3F9E" w:rsidRDefault="001F3F9E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</w:p>
          <w:p w14:paraId="06BB6054" w14:textId="77777777" w:rsidR="001F3F9E" w:rsidRPr="001F3F9E" w:rsidRDefault="001F3F9E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1F3F9E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№</w:t>
            </w:r>
          </w:p>
        </w:tc>
        <w:tc>
          <w:tcPr>
            <w:tcW w:w="5557" w:type="dxa"/>
          </w:tcPr>
          <w:p w14:paraId="5D6B29C4" w14:textId="77777777" w:rsidR="001F3F9E" w:rsidRDefault="001F3F9E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</w:p>
          <w:p w14:paraId="732E2755" w14:textId="77777777" w:rsidR="001F3F9E" w:rsidRPr="001F3F9E" w:rsidRDefault="001F3F9E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</w:p>
          <w:p w14:paraId="4CA7CDA2" w14:textId="77777777" w:rsidR="001F3F9E" w:rsidRPr="001F3F9E" w:rsidRDefault="001F3F9E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1F3F9E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Основные мероприятия</w:t>
            </w:r>
          </w:p>
        </w:tc>
        <w:tc>
          <w:tcPr>
            <w:tcW w:w="1785" w:type="dxa"/>
          </w:tcPr>
          <w:p w14:paraId="5C888D1A" w14:textId="77777777" w:rsidR="001F3F9E" w:rsidRDefault="001F3F9E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</w:p>
          <w:p w14:paraId="7D9A02B2" w14:textId="77777777" w:rsidR="001F3F9E" w:rsidRPr="001F3F9E" w:rsidRDefault="001F3F9E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</w:p>
          <w:p w14:paraId="18666838" w14:textId="77777777" w:rsidR="001F3F9E" w:rsidRPr="001F3F9E" w:rsidRDefault="001F3F9E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1F3F9E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Сроки проведения</w:t>
            </w:r>
          </w:p>
        </w:tc>
        <w:tc>
          <w:tcPr>
            <w:tcW w:w="1980" w:type="dxa"/>
          </w:tcPr>
          <w:p w14:paraId="2BB8E212" w14:textId="77777777" w:rsidR="001F3F9E" w:rsidRDefault="001F3F9E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</w:p>
          <w:p w14:paraId="6EC58914" w14:textId="77777777" w:rsidR="001F3F9E" w:rsidRPr="001F3F9E" w:rsidRDefault="001F3F9E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</w:p>
          <w:p w14:paraId="2B28BB7A" w14:textId="77777777" w:rsidR="001F3F9E" w:rsidRPr="001F3F9E" w:rsidRDefault="001F3F9E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1F3F9E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Ответственный </w:t>
            </w:r>
          </w:p>
        </w:tc>
      </w:tr>
      <w:tr w:rsidR="00CD3623" w:rsidRPr="001F3F9E" w14:paraId="75E3DBCA" w14:textId="77777777" w:rsidTr="00CD3623">
        <w:trPr>
          <w:trHeight w:val="540"/>
        </w:trPr>
        <w:tc>
          <w:tcPr>
            <w:tcW w:w="459" w:type="dxa"/>
            <w:vMerge w:val="restart"/>
          </w:tcPr>
          <w:p w14:paraId="0E6CA416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78DFA380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36905897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5AA372B1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F3F9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</w:p>
        </w:tc>
        <w:tc>
          <w:tcPr>
            <w:tcW w:w="5557" w:type="dxa"/>
            <w:tcBorders>
              <w:bottom w:val="single" w:sz="4" w:space="0" w:color="auto"/>
            </w:tcBorders>
          </w:tcPr>
          <w:p w14:paraId="4B73E856" w14:textId="77777777" w:rsidR="000D6F91" w:rsidRPr="000D6F91" w:rsidRDefault="005C7702" w:rsidP="000D6F91">
            <w:pPr>
              <w:pStyle w:val="a6"/>
              <w:keepNext/>
              <w:numPr>
                <w:ilvl w:val="0"/>
                <w:numId w:val="40"/>
              </w:numPr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«Система патриотического воспитания в ДОУ</w:t>
            </w:r>
            <w:r w:rsidR="000D6F9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, педагогические проекты, разработки тематических занятий и сценарии мероприятий»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38A504A2" w14:textId="77777777" w:rsidR="00CD3623" w:rsidRPr="001F3F9E" w:rsidRDefault="009F284C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сентябрь</w:t>
            </w:r>
          </w:p>
        </w:tc>
        <w:tc>
          <w:tcPr>
            <w:tcW w:w="1980" w:type="dxa"/>
            <w:vMerge w:val="restart"/>
          </w:tcPr>
          <w:p w14:paraId="2DAF8914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422A9005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F3F9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Коровина Н.А.</w:t>
            </w:r>
          </w:p>
        </w:tc>
      </w:tr>
      <w:tr w:rsidR="00CD3623" w:rsidRPr="001F3F9E" w14:paraId="0A889C0D" w14:textId="77777777" w:rsidTr="00CD3623">
        <w:trPr>
          <w:trHeight w:val="555"/>
        </w:trPr>
        <w:tc>
          <w:tcPr>
            <w:tcW w:w="459" w:type="dxa"/>
            <w:vMerge/>
          </w:tcPr>
          <w:p w14:paraId="4173DBA1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5557" w:type="dxa"/>
            <w:tcBorders>
              <w:top w:val="single" w:sz="4" w:space="0" w:color="auto"/>
            </w:tcBorders>
          </w:tcPr>
          <w:p w14:paraId="14BD8416" w14:textId="77777777" w:rsidR="00CD3623" w:rsidRPr="00424E45" w:rsidRDefault="005C7702" w:rsidP="00424E45">
            <w:pPr>
              <w:pStyle w:val="a6"/>
              <w:keepNext/>
              <w:numPr>
                <w:ilvl w:val="0"/>
                <w:numId w:val="40"/>
              </w:numPr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«Люблю тебя, мой край родной - воспитание любви подрастающего поколения к родному краю».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4580F63E" w14:textId="77777777" w:rsidR="00CD3623" w:rsidRPr="001F3F9E" w:rsidRDefault="009F284C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май</w:t>
            </w:r>
          </w:p>
        </w:tc>
        <w:tc>
          <w:tcPr>
            <w:tcW w:w="1980" w:type="dxa"/>
            <w:vMerge/>
          </w:tcPr>
          <w:p w14:paraId="7F736F7A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</w:tr>
      <w:tr w:rsidR="00CD3623" w:rsidRPr="001F3F9E" w14:paraId="44283807" w14:textId="77777777" w:rsidTr="00CD3623">
        <w:trPr>
          <w:trHeight w:val="615"/>
        </w:trPr>
        <w:tc>
          <w:tcPr>
            <w:tcW w:w="459" w:type="dxa"/>
            <w:vMerge w:val="restart"/>
          </w:tcPr>
          <w:p w14:paraId="35D75499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20D53C10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2F6DFA6B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292CB516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F3F9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</w:p>
        </w:tc>
        <w:tc>
          <w:tcPr>
            <w:tcW w:w="5557" w:type="dxa"/>
            <w:tcBorders>
              <w:bottom w:val="single" w:sz="4" w:space="0" w:color="auto"/>
            </w:tcBorders>
          </w:tcPr>
          <w:p w14:paraId="332BDB25" w14:textId="77777777" w:rsidR="00CD3623" w:rsidRPr="00E34525" w:rsidRDefault="00E34525" w:rsidP="00E34525">
            <w:pPr>
              <w:pStyle w:val="a6"/>
              <w:keepNext/>
              <w:numPr>
                <w:ilvl w:val="0"/>
                <w:numId w:val="43"/>
              </w:numPr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E3452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Дидактические игр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 и их значение в жизни ребенка.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3482DF3A" w14:textId="77777777" w:rsidR="00CD3623" w:rsidRPr="001F3F9E" w:rsidRDefault="009F284C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октябрь</w:t>
            </w:r>
          </w:p>
        </w:tc>
        <w:tc>
          <w:tcPr>
            <w:tcW w:w="1980" w:type="dxa"/>
            <w:vMerge w:val="restart"/>
          </w:tcPr>
          <w:p w14:paraId="1BBA842C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5D6D4621" w14:textId="77777777" w:rsidR="00CD3623" w:rsidRPr="001F3F9E" w:rsidRDefault="00CD3623" w:rsidP="001F3F9E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Демчук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С.Е</w:t>
            </w:r>
            <w:r w:rsidRPr="001F3F9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</w:p>
        </w:tc>
      </w:tr>
      <w:tr w:rsidR="00CD3623" w:rsidRPr="001F3F9E" w14:paraId="5992E884" w14:textId="77777777" w:rsidTr="00CD3623">
        <w:trPr>
          <w:trHeight w:val="480"/>
        </w:trPr>
        <w:tc>
          <w:tcPr>
            <w:tcW w:w="459" w:type="dxa"/>
            <w:vMerge/>
          </w:tcPr>
          <w:p w14:paraId="55FA4ECA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5557" w:type="dxa"/>
            <w:tcBorders>
              <w:top w:val="single" w:sz="4" w:space="0" w:color="auto"/>
            </w:tcBorders>
          </w:tcPr>
          <w:p w14:paraId="7EAD8AF3" w14:textId="77777777" w:rsidR="00CD3623" w:rsidRPr="00E34525" w:rsidRDefault="00E34525" w:rsidP="00E34525">
            <w:pPr>
              <w:pStyle w:val="a6"/>
              <w:keepNext/>
              <w:numPr>
                <w:ilvl w:val="0"/>
                <w:numId w:val="43"/>
              </w:numPr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Типы</w:t>
            </w:r>
            <w:r w:rsidRPr="00E3452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ди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дактических игр, сгруппированные</w:t>
            </w:r>
            <w:r w:rsidRPr="00E3452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по виду деятельности учащихся.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62B877DF" w14:textId="77777777" w:rsidR="00CD3623" w:rsidRPr="001F3F9E" w:rsidRDefault="009F284C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апрель</w:t>
            </w:r>
          </w:p>
        </w:tc>
        <w:tc>
          <w:tcPr>
            <w:tcW w:w="1980" w:type="dxa"/>
            <w:vMerge/>
          </w:tcPr>
          <w:p w14:paraId="59DB9FEB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</w:tr>
      <w:tr w:rsidR="00CD3623" w:rsidRPr="001F3F9E" w14:paraId="5B4F77E1" w14:textId="77777777" w:rsidTr="00CD3623">
        <w:trPr>
          <w:trHeight w:val="555"/>
        </w:trPr>
        <w:tc>
          <w:tcPr>
            <w:tcW w:w="459" w:type="dxa"/>
            <w:vMerge w:val="restart"/>
          </w:tcPr>
          <w:p w14:paraId="73EEEA3D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2F9D21A5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3A20779B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0A9945C9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F3F9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</w:p>
        </w:tc>
        <w:tc>
          <w:tcPr>
            <w:tcW w:w="5557" w:type="dxa"/>
            <w:tcBorders>
              <w:bottom w:val="single" w:sz="4" w:space="0" w:color="auto"/>
            </w:tcBorders>
          </w:tcPr>
          <w:p w14:paraId="3516E6A5" w14:textId="77777777" w:rsidR="00CD3623" w:rsidRPr="009F284C" w:rsidRDefault="009F284C" w:rsidP="009F284C">
            <w:pPr>
              <w:pStyle w:val="a6"/>
              <w:keepNext/>
              <w:numPr>
                <w:ilvl w:val="0"/>
                <w:numId w:val="44"/>
              </w:numPr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9F284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Здоровьесберегающие технологии, технологии сохра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нения и стимулирования здоровья.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4A9B0B60" w14:textId="77777777" w:rsidR="00CD3623" w:rsidRPr="001F3F9E" w:rsidRDefault="009F284C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ноябрь</w:t>
            </w:r>
          </w:p>
        </w:tc>
        <w:tc>
          <w:tcPr>
            <w:tcW w:w="1980" w:type="dxa"/>
            <w:vMerge w:val="restart"/>
          </w:tcPr>
          <w:p w14:paraId="39104DFF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418D0D99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F3F9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Овсянникова О.В.</w:t>
            </w:r>
          </w:p>
        </w:tc>
      </w:tr>
      <w:tr w:rsidR="00CD3623" w:rsidRPr="001F3F9E" w14:paraId="40235DA8" w14:textId="77777777" w:rsidTr="00CD3623">
        <w:trPr>
          <w:trHeight w:val="540"/>
        </w:trPr>
        <w:tc>
          <w:tcPr>
            <w:tcW w:w="459" w:type="dxa"/>
            <w:vMerge/>
          </w:tcPr>
          <w:p w14:paraId="12B6CFA7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5557" w:type="dxa"/>
            <w:tcBorders>
              <w:top w:val="single" w:sz="4" w:space="0" w:color="auto"/>
            </w:tcBorders>
          </w:tcPr>
          <w:p w14:paraId="0A48F624" w14:textId="77777777" w:rsidR="00CD3623" w:rsidRPr="009F284C" w:rsidRDefault="009F284C" w:rsidP="009F284C">
            <w:pPr>
              <w:pStyle w:val="a6"/>
              <w:keepNext/>
              <w:numPr>
                <w:ilvl w:val="0"/>
                <w:numId w:val="44"/>
              </w:numPr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Мастер-класс «</w:t>
            </w:r>
            <w:r w:rsidRPr="009F284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Изготовление нестандартного оборудования для профилактики плоскостопия и нарушения осанки, зрения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 w:rsidRPr="009F284C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2C176698" w14:textId="77777777" w:rsidR="00CD3623" w:rsidRPr="001F3F9E" w:rsidRDefault="009F284C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март</w:t>
            </w:r>
          </w:p>
        </w:tc>
        <w:tc>
          <w:tcPr>
            <w:tcW w:w="1980" w:type="dxa"/>
            <w:vMerge/>
          </w:tcPr>
          <w:p w14:paraId="18C7B2CF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</w:tr>
      <w:tr w:rsidR="001726C8" w:rsidRPr="001F3F9E" w14:paraId="2C0AFA47" w14:textId="77777777" w:rsidTr="00424E45">
        <w:trPr>
          <w:trHeight w:val="540"/>
        </w:trPr>
        <w:tc>
          <w:tcPr>
            <w:tcW w:w="459" w:type="dxa"/>
            <w:vMerge w:val="restart"/>
          </w:tcPr>
          <w:p w14:paraId="27CCC130" w14:textId="77777777" w:rsidR="001726C8" w:rsidRPr="001F3F9E" w:rsidRDefault="001726C8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751C0907" w14:textId="77777777" w:rsidR="001726C8" w:rsidRPr="001F3F9E" w:rsidRDefault="001726C8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4F935365" w14:textId="77777777" w:rsidR="001726C8" w:rsidRPr="001F3F9E" w:rsidRDefault="001726C8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61F31B49" w14:textId="77777777" w:rsidR="001726C8" w:rsidRPr="001F3F9E" w:rsidRDefault="001726C8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F3F9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</w:p>
        </w:tc>
        <w:tc>
          <w:tcPr>
            <w:tcW w:w="5557" w:type="dxa"/>
            <w:tcBorders>
              <w:bottom w:val="single" w:sz="4" w:space="0" w:color="auto"/>
            </w:tcBorders>
          </w:tcPr>
          <w:p w14:paraId="466AB84E" w14:textId="77777777" w:rsidR="001726C8" w:rsidRPr="00DC7B09" w:rsidRDefault="00424E45" w:rsidP="00DC7B09">
            <w:pPr>
              <w:pStyle w:val="a6"/>
              <w:keepNext/>
              <w:numPr>
                <w:ilvl w:val="0"/>
                <w:numId w:val="39"/>
              </w:numPr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Развиваем речь – пальчиковая гимнастика.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072D5AB0" w14:textId="77777777" w:rsidR="00DC7B09" w:rsidRPr="001F3F9E" w:rsidRDefault="009F284C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декабрь</w:t>
            </w:r>
          </w:p>
        </w:tc>
        <w:tc>
          <w:tcPr>
            <w:tcW w:w="1980" w:type="dxa"/>
            <w:vMerge w:val="restart"/>
          </w:tcPr>
          <w:p w14:paraId="71FCB6F3" w14:textId="77777777" w:rsidR="001726C8" w:rsidRPr="001F3F9E" w:rsidRDefault="001726C8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07037E25" w14:textId="77777777" w:rsidR="001726C8" w:rsidRPr="001F3F9E" w:rsidRDefault="001726C8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F3F9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Жукова О.В.</w:t>
            </w:r>
          </w:p>
        </w:tc>
      </w:tr>
      <w:tr w:rsidR="001726C8" w:rsidRPr="001F3F9E" w14:paraId="152CF9DA" w14:textId="77777777" w:rsidTr="001726C8">
        <w:trPr>
          <w:trHeight w:val="210"/>
        </w:trPr>
        <w:tc>
          <w:tcPr>
            <w:tcW w:w="459" w:type="dxa"/>
            <w:vMerge/>
          </w:tcPr>
          <w:p w14:paraId="3C304F68" w14:textId="77777777" w:rsidR="001726C8" w:rsidRPr="001F3F9E" w:rsidRDefault="001726C8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5557" w:type="dxa"/>
            <w:tcBorders>
              <w:top w:val="single" w:sz="4" w:space="0" w:color="auto"/>
            </w:tcBorders>
          </w:tcPr>
          <w:p w14:paraId="24632BEA" w14:textId="77777777" w:rsidR="001726C8" w:rsidRPr="00DC7B09" w:rsidRDefault="00424E45" w:rsidP="00DC7B09">
            <w:pPr>
              <w:pStyle w:val="a6"/>
              <w:keepNext/>
              <w:numPr>
                <w:ilvl w:val="0"/>
                <w:numId w:val="39"/>
              </w:numPr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Мастер – класс «Речевые игры для оптимизации словаря».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0B986F67" w14:textId="77777777" w:rsidR="00DC7B09" w:rsidRPr="001F3F9E" w:rsidRDefault="009F284C" w:rsidP="00DC7B09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февраль</w:t>
            </w:r>
          </w:p>
        </w:tc>
        <w:tc>
          <w:tcPr>
            <w:tcW w:w="1980" w:type="dxa"/>
            <w:vMerge/>
          </w:tcPr>
          <w:p w14:paraId="71F66927" w14:textId="77777777" w:rsidR="001726C8" w:rsidRPr="001F3F9E" w:rsidRDefault="001726C8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</w:tr>
      <w:tr w:rsidR="00CD3623" w:rsidRPr="001F3F9E" w14:paraId="2DAA6A07" w14:textId="77777777" w:rsidTr="00CD3623">
        <w:trPr>
          <w:trHeight w:val="615"/>
        </w:trPr>
        <w:tc>
          <w:tcPr>
            <w:tcW w:w="459" w:type="dxa"/>
            <w:vMerge w:val="restart"/>
          </w:tcPr>
          <w:p w14:paraId="7979DD42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532A2E9A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144AAD14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0FDE97A9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</w:p>
        </w:tc>
        <w:tc>
          <w:tcPr>
            <w:tcW w:w="5557" w:type="dxa"/>
            <w:tcBorders>
              <w:bottom w:val="single" w:sz="4" w:space="0" w:color="auto"/>
            </w:tcBorders>
          </w:tcPr>
          <w:p w14:paraId="696CD521" w14:textId="77777777" w:rsidR="00CD3623" w:rsidRPr="00424E45" w:rsidRDefault="00424E45" w:rsidP="00424E45">
            <w:pPr>
              <w:pStyle w:val="a6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Роль воспитателя на музыкальном занятии, участие на праздниках и развлечениях.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0F394FAC" w14:textId="77777777" w:rsidR="00CD3623" w:rsidRPr="001F3F9E" w:rsidRDefault="00E150C1" w:rsidP="00E150C1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сентябрь </w:t>
            </w:r>
          </w:p>
        </w:tc>
        <w:tc>
          <w:tcPr>
            <w:tcW w:w="1980" w:type="dxa"/>
            <w:vMerge w:val="restart"/>
          </w:tcPr>
          <w:p w14:paraId="24B2368E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63E39A7C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1F3F9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Лукач Н.Н</w:t>
            </w:r>
          </w:p>
        </w:tc>
      </w:tr>
      <w:tr w:rsidR="00CD3623" w:rsidRPr="001F3F9E" w14:paraId="754DD188" w14:textId="77777777" w:rsidTr="00CD3623">
        <w:trPr>
          <w:trHeight w:val="474"/>
        </w:trPr>
        <w:tc>
          <w:tcPr>
            <w:tcW w:w="459" w:type="dxa"/>
            <w:vMerge/>
          </w:tcPr>
          <w:p w14:paraId="7DB2665B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5557" w:type="dxa"/>
            <w:tcBorders>
              <w:top w:val="single" w:sz="4" w:space="0" w:color="auto"/>
              <w:bottom w:val="single" w:sz="4" w:space="0" w:color="auto"/>
            </w:tcBorders>
          </w:tcPr>
          <w:p w14:paraId="400DACC4" w14:textId="77777777" w:rsidR="00CD3623" w:rsidRDefault="00E34525" w:rsidP="00424E45">
            <w:pPr>
              <w:pStyle w:val="a6"/>
              <w:numPr>
                <w:ilvl w:val="0"/>
                <w:numId w:val="41"/>
              </w:num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Фоновая музыка в жизни ДОУ.</w:t>
            </w:r>
          </w:p>
          <w:p w14:paraId="67A9B0D8" w14:textId="77777777" w:rsidR="00E34525" w:rsidRPr="00247E65" w:rsidRDefault="00E34525" w:rsidP="00247E65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73F23FE8" w14:textId="77777777" w:rsidR="00CD3623" w:rsidRPr="001F3F9E" w:rsidRDefault="00E150C1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январь</w:t>
            </w:r>
          </w:p>
        </w:tc>
        <w:tc>
          <w:tcPr>
            <w:tcW w:w="1980" w:type="dxa"/>
            <w:vMerge/>
          </w:tcPr>
          <w:p w14:paraId="2F8AA7A2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</w:tr>
      <w:tr w:rsidR="00CD3623" w:rsidRPr="001F3F9E" w14:paraId="0B7431EE" w14:textId="77777777" w:rsidTr="00CD3623">
        <w:trPr>
          <w:trHeight w:val="300"/>
        </w:trPr>
        <w:tc>
          <w:tcPr>
            <w:tcW w:w="459" w:type="dxa"/>
            <w:vMerge w:val="restart"/>
          </w:tcPr>
          <w:p w14:paraId="456C4CE3" w14:textId="77777777" w:rsidR="00CD3623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66CE6B51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</w:p>
        </w:tc>
        <w:tc>
          <w:tcPr>
            <w:tcW w:w="5557" w:type="dxa"/>
            <w:tcBorders>
              <w:top w:val="single" w:sz="4" w:space="0" w:color="auto"/>
              <w:bottom w:val="single" w:sz="4" w:space="0" w:color="auto"/>
            </w:tcBorders>
          </w:tcPr>
          <w:p w14:paraId="17F7EDE0" w14:textId="77777777" w:rsidR="00CD3623" w:rsidRPr="001F3F9E" w:rsidRDefault="00CD3623" w:rsidP="009921C3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1D6D6FFC" w14:textId="77777777" w:rsidR="00CD3623" w:rsidRPr="001F3F9E" w:rsidRDefault="009F284C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февраль</w:t>
            </w:r>
          </w:p>
        </w:tc>
        <w:tc>
          <w:tcPr>
            <w:tcW w:w="1980" w:type="dxa"/>
            <w:vMerge w:val="restart"/>
          </w:tcPr>
          <w:p w14:paraId="0A6DE693" w14:textId="77777777" w:rsidR="00CD3623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35334894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Узянова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М.А.</w:t>
            </w:r>
          </w:p>
        </w:tc>
      </w:tr>
      <w:tr w:rsidR="00CD3623" w:rsidRPr="001F3F9E" w14:paraId="459E0110" w14:textId="77777777" w:rsidTr="00CD3623">
        <w:trPr>
          <w:trHeight w:val="240"/>
        </w:trPr>
        <w:tc>
          <w:tcPr>
            <w:tcW w:w="459" w:type="dxa"/>
            <w:vMerge/>
          </w:tcPr>
          <w:p w14:paraId="03AC3AFA" w14:textId="77777777" w:rsidR="00CD3623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5557" w:type="dxa"/>
            <w:tcBorders>
              <w:top w:val="single" w:sz="4" w:space="0" w:color="auto"/>
              <w:bottom w:val="single" w:sz="4" w:space="0" w:color="auto"/>
            </w:tcBorders>
          </w:tcPr>
          <w:p w14:paraId="015F2F30" w14:textId="77777777" w:rsidR="00CD3623" w:rsidRPr="001F3F9E" w:rsidRDefault="00CD3623" w:rsidP="009921C3">
            <w:p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3BA1F7EA" w14:textId="77777777" w:rsidR="00CD3623" w:rsidRPr="001F3F9E" w:rsidRDefault="009F284C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май</w:t>
            </w:r>
          </w:p>
        </w:tc>
        <w:tc>
          <w:tcPr>
            <w:tcW w:w="1980" w:type="dxa"/>
            <w:vMerge/>
          </w:tcPr>
          <w:p w14:paraId="4FB09DAE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</w:tr>
      <w:tr w:rsidR="00CD3623" w:rsidRPr="001F3F9E" w14:paraId="0453AB2C" w14:textId="77777777" w:rsidTr="00CD3623">
        <w:trPr>
          <w:trHeight w:val="270"/>
        </w:trPr>
        <w:tc>
          <w:tcPr>
            <w:tcW w:w="459" w:type="dxa"/>
            <w:vMerge w:val="restart"/>
          </w:tcPr>
          <w:p w14:paraId="599BAF62" w14:textId="77777777" w:rsidR="00CD3623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44A42402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</w:p>
        </w:tc>
        <w:tc>
          <w:tcPr>
            <w:tcW w:w="5557" w:type="dxa"/>
            <w:tcBorders>
              <w:top w:val="single" w:sz="4" w:space="0" w:color="auto"/>
              <w:bottom w:val="single" w:sz="4" w:space="0" w:color="auto"/>
            </w:tcBorders>
          </w:tcPr>
          <w:p w14:paraId="68063FA9" w14:textId="77777777" w:rsidR="00CD3623" w:rsidRPr="0045134B" w:rsidRDefault="0045134B" w:rsidP="0045134B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Ознакомление с нейропсихологической диагностикой и коррекционной работой.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52C5158D" w14:textId="77777777" w:rsidR="00CD3623" w:rsidRPr="001F3F9E" w:rsidRDefault="009F284C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март</w:t>
            </w:r>
          </w:p>
        </w:tc>
        <w:tc>
          <w:tcPr>
            <w:tcW w:w="1980" w:type="dxa"/>
            <w:vMerge w:val="restart"/>
          </w:tcPr>
          <w:p w14:paraId="6DD8B649" w14:textId="77777777" w:rsidR="00CD3623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2DD5F639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Падалка Е.В.</w:t>
            </w:r>
          </w:p>
        </w:tc>
      </w:tr>
      <w:tr w:rsidR="00CD3623" w:rsidRPr="001F3F9E" w14:paraId="6C4C55CD" w14:textId="77777777" w:rsidTr="00CD3623">
        <w:trPr>
          <w:trHeight w:val="267"/>
        </w:trPr>
        <w:tc>
          <w:tcPr>
            <w:tcW w:w="459" w:type="dxa"/>
            <w:vMerge/>
          </w:tcPr>
          <w:p w14:paraId="18DA6EE2" w14:textId="77777777" w:rsidR="00CD3623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5557" w:type="dxa"/>
            <w:tcBorders>
              <w:top w:val="single" w:sz="4" w:space="0" w:color="auto"/>
              <w:bottom w:val="single" w:sz="4" w:space="0" w:color="auto"/>
            </w:tcBorders>
          </w:tcPr>
          <w:p w14:paraId="0EDC9AEA" w14:textId="77777777" w:rsidR="00CD3623" w:rsidRPr="0045134B" w:rsidRDefault="0045134B" w:rsidP="0045134B">
            <w:pPr>
              <w:pStyle w:val="a6"/>
              <w:numPr>
                <w:ilvl w:val="0"/>
                <w:numId w:val="45"/>
              </w:num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Мастер-класс «Игры с мячами».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402FA912" w14:textId="77777777" w:rsidR="00CD3623" w:rsidRPr="001F3F9E" w:rsidRDefault="009F284C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октябрь</w:t>
            </w:r>
          </w:p>
        </w:tc>
        <w:tc>
          <w:tcPr>
            <w:tcW w:w="1980" w:type="dxa"/>
            <w:vMerge/>
          </w:tcPr>
          <w:p w14:paraId="7F75FBDD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</w:tr>
      <w:tr w:rsidR="00CD3623" w:rsidRPr="001F3F9E" w14:paraId="55F7D957" w14:textId="77777777" w:rsidTr="00CD3623">
        <w:trPr>
          <w:trHeight w:val="267"/>
        </w:trPr>
        <w:tc>
          <w:tcPr>
            <w:tcW w:w="459" w:type="dxa"/>
            <w:vMerge w:val="restart"/>
          </w:tcPr>
          <w:p w14:paraId="478497E0" w14:textId="77777777" w:rsidR="00CD3623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44C356B3" w14:textId="77777777" w:rsidR="00CD3623" w:rsidRPr="001F3F9E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</w:p>
        </w:tc>
        <w:tc>
          <w:tcPr>
            <w:tcW w:w="5557" w:type="dxa"/>
            <w:tcBorders>
              <w:top w:val="single" w:sz="4" w:space="0" w:color="auto"/>
              <w:bottom w:val="single" w:sz="4" w:space="0" w:color="auto"/>
            </w:tcBorders>
          </w:tcPr>
          <w:p w14:paraId="14E1E134" w14:textId="77777777" w:rsidR="00CD3623" w:rsidRPr="00424E45" w:rsidRDefault="00424E45" w:rsidP="00424E45">
            <w:pPr>
              <w:pStyle w:val="a6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Профилактика нарушения осанки у детей дошкольного возраста.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38894901" w14:textId="77777777" w:rsidR="00CD3623" w:rsidRPr="001F3F9E" w:rsidRDefault="009F284C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декабрь</w:t>
            </w:r>
          </w:p>
        </w:tc>
        <w:tc>
          <w:tcPr>
            <w:tcW w:w="1980" w:type="dxa"/>
            <w:vMerge w:val="restart"/>
          </w:tcPr>
          <w:p w14:paraId="05C27F49" w14:textId="77777777" w:rsidR="00CD3623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1199D7C8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Жуков О.В.</w:t>
            </w:r>
          </w:p>
        </w:tc>
      </w:tr>
      <w:tr w:rsidR="00CD3623" w:rsidRPr="001F3F9E" w14:paraId="1E29C9E6" w14:textId="77777777" w:rsidTr="00CD3623">
        <w:trPr>
          <w:trHeight w:val="270"/>
        </w:trPr>
        <w:tc>
          <w:tcPr>
            <w:tcW w:w="459" w:type="dxa"/>
            <w:vMerge/>
          </w:tcPr>
          <w:p w14:paraId="2059B599" w14:textId="77777777" w:rsidR="00CD3623" w:rsidRDefault="00CD3623" w:rsidP="002E00FC">
            <w:pPr>
              <w:keepNext/>
              <w:jc w:val="center"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5557" w:type="dxa"/>
            <w:tcBorders>
              <w:top w:val="single" w:sz="4" w:space="0" w:color="auto"/>
              <w:bottom w:val="single" w:sz="4" w:space="0" w:color="auto"/>
            </w:tcBorders>
          </w:tcPr>
          <w:p w14:paraId="2C988400" w14:textId="77777777" w:rsidR="00CD3623" w:rsidRPr="00424E45" w:rsidRDefault="00424E45" w:rsidP="00424E45">
            <w:pPr>
              <w:pStyle w:val="a6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Физическое развитие детей дошкольного возраста в подвижных играх.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720CD089" w14:textId="77777777" w:rsidR="00CD3623" w:rsidRPr="001F3F9E" w:rsidRDefault="009F284C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апрель</w:t>
            </w:r>
          </w:p>
        </w:tc>
        <w:tc>
          <w:tcPr>
            <w:tcW w:w="1980" w:type="dxa"/>
            <w:vMerge/>
          </w:tcPr>
          <w:p w14:paraId="70A8FE1E" w14:textId="77777777" w:rsidR="00CD3623" w:rsidRPr="001F3F9E" w:rsidRDefault="00CD3623" w:rsidP="002E00FC">
            <w:pPr>
              <w:keepNext/>
              <w:outlineLvl w:val="1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</w:tr>
    </w:tbl>
    <w:p w14:paraId="44333FEA" w14:textId="77777777" w:rsidR="001F3F9E" w:rsidRPr="001F3F9E" w:rsidRDefault="001F3F9E" w:rsidP="001F3F9E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u w:val="single"/>
          <w:lang w:eastAsia="ru-RU"/>
        </w:rPr>
      </w:pPr>
    </w:p>
    <w:p w14:paraId="7D27D928" w14:textId="77777777" w:rsidR="00594249" w:rsidRDefault="00594249" w:rsidP="00594249">
      <w:pPr>
        <w:keepNext/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CC2DBF9" w14:textId="77777777" w:rsidR="000D6F91" w:rsidRDefault="000D6F91" w:rsidP="00594249">
      <w:pPr>
        <w:keepNext/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A7DD6D1" w14:textId="77777777" w:rsidR="000D6F91" w:rsidRDefault="000D6F91" w:rsidP="00594249">
      <w:pPr>
        <w:keepNext/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8A6F767" w14:textId="77777777" w:rsidR="000D6F91" w:rsidRDefault="000D6F91" w:rsidP="00594249">
      <w:pPr>
        <w:keepNext/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86DFE57" w14:textId="77777777" w:rsidR="000D6F91" w:rsidRDefault="000D6F91" w:rsidP="00594249">
      <w:pPr>
        <w:keepNext/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EC313DE" w14:textId="77777777" w:rsidR="000D6F91" w:rsidRPr="00594249" w:rsidRDefault="000D6F91" w:rsidP="00594249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u w:val="single"/>
          <w:lang w:eastAsia="ru-RU"/>
        </w:rPr>
      </w:pPr>
    </w:p>
    <w:p w14:paraId="3CDDF155" w14:textId="77777777" w:rsidR="00594249" w:rsidRPr="001F74B0" w:rsidRDefault="00594249" w:rsidP="005419D0">
      <w:pPr>
        <w:pStyle w:val="a6"/>
        <w:keepNext/>
        <w:numPr>
          <w:ilvl w:val="1"/>
          <w:numId w:val="13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 w:rsidRPr="001F74B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Открытые просмотры детских видов деятельности</w:t>
      </w:r>
    </w:p>
    <w:p w14:paraId="298020DF" w14:textId="77777777" w:rsidR="00594249" w:rsidRPr="00594249" w:rsidRDefault="00594249" w:rsidP="0059424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u w:val="single"/>
          <w:lang w:eastAsia="ru-RU"/>
        </w:rPr>
      </w:pPr>
    </w:p>
    <w:p w14:paraId="3379E06E" w14:textId="77777777" w:rsidR="00594249" w:rsidRPr="00594249" w:rsidRDefault="00594249" w:rsidP="00594249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Цель</w:t>
      </w:r>
      <w:r w:rsidRPr="00594249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: </w:t>
      </w:r>
      <w:r w:rsidRPr="0059424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посещение мероприятий с целью изучения педагогического опыта и совместного анализа ОД педагогов ДОУ</w:t>
      </w:r>
    </w:p>
    <w:p w14:paraId="65A3B87F" w14:textId="77777777" w:rsidR="00594249" w:rsidRPr="00594249" w:rsidRDefault="00594249" w:rsidP="00594249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tbl>
      <w:tblPr>
        <w:tblStyle w:val="3"/>
        <w:tblW w:w="0" w:type="auto"/>
        <w:tblInd w:w="-1139" w:type="dxa"/>
        <w:tblLayout w:type="fixed"/>
        <w:tblLook w:val="04A0" w:firstRow="1" w:lastRow="0" w:firstColumn="1" w:lastColumn="0" w:noHBand="0" w:noVBand="1"/>
      </w:tblPr>
      <w:tblGrid>
        <w:gridCol w:w="459"/>
        <w:gridCol w:w="4928"/>
        <w:gridCol w:w="1984"/>
        <w:gridCol w:w="1560"/>
        <w:gridCol w:w="1553"/>
      </w:tblGrid>
      <w:tr w:rsidR="00594249" w:rsidRPr="00594249" w14:paraId="397B1B6A" w14:textId="77777777" w:rsidTr="002E00FC">
        <w:tc>
          <w:tcPr>
            <w:tcW w:w="459" w:type="dxa"/>
          </w:tcPr>
          <w:p w14:paraId="54E9C67D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277087E6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 w:rsidRPr="00594249">
              <w:rPr>
                <w:b/>
                <w:color w:val="000000"/>
                <w:spacing w:val="1"/>
                <w:sz w:val="24"/>
                <w:szCs w:val="24"/>
              </w:rPr>
              <w:t>№</w:t>
            </w:r>
          </w:p>
        </w:tc>
        <w:tc>
          <w:tcPr>
            <w:tcW w:w="4928" w:type="dxa"/>
          </w:tcPr>
          <w:p w14:paraId="231A37E8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3FDF7F58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 w:rsidRPr="00594249">
              <w:rPr>
                <w:b/>
                <w:color w:val="000000"/>
                <w:spacing w:val="1"/>
                <w:sz w:val="24"/>
                <w:szCs w:val="24"/>
              </w:rPr>
              <w:t>Форма работы</w:t>
            </w:r>
          </w:p>
          <w:p w14:paraId="7C25386B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AF25ED4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7F2CAB86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 w:rsidRPr="00594249">
              <w:rPr>
                <w:b/>
                <w:color w:val="000000"/>
                <w:spacing w:val="1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560" w:type="dxa"/>
          </w:tcPr>
          <w:p w14:paraId="6FBD42F1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4ABDFCC7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 w:rsidRPr="00594249">
              <w:rPr>
                <w:b/>
                <w:color w:val="000000"/>
                <w:spacing w:val="1"/>
                <w:sz w:val="24"/>
                <w:szCs w:val="24"/>
              </w:rPr>
              <w:t>Дата проведения</w:t>
            </w:r>
          </w:p>
        </w:tc>
        <w:tc>
          <w:tcPr>
            <w:tcW w:w="1553" w:type="dxa"/>
          </w:tcPr>
          <w:p w14:paraId="7597476A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479BA7A4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 w:rsidRPr="00594249">
              <w:rPr>
                <w:b/>
                <w:color w:val="000000"/>
                <w:spacing w:val="1"/>
                <w:sz w:val="24"/>
                <w:szCs w:val="24"/>
              </w:rPr>
              <w:t>Отметка о исполнении</w:t>
            </w:r>
          </w:p>
        </w:tc>
      </w:tr>
      <w:tr w:rsidR="00594249" w:rsidRPr="00594249" w14:paraId="1FE9BBF1" w14:textId="77777777" w:rsidTr="002E00FC">
        <w:tc>
          <w:tcPr>
            <w:tcW w:w="459" w:type="dxa"/>
          </w:tcPr>
          <w:p w14:paraId="42D78D5F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62574383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48C5D5CD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 w:rsidRPr="00594249">
              <w:rPr>
                <w:b/>
                <w:color w:val="000000"/>
                <w:spacing w:val="1"/>
                <w:sz w:val="24"/>
                <w:szCs w:val="24"/>
              </w:rPr>
              <w:t>1</w:t>
            </w:r>
          </w:p>
        </w:tc>
        <w:tc>
          <w:tcPr>
            <w:tcW w:w="4928" w:type="dxa"/>
          </w:tcPr>
          <w:p w14:paraId="68A7F1D0" w14:textId="77777777" w:rsidR="00C706FA" w:rsidRPr="00594249" w:rsidRDefault="0033066A" w:rsidP="006F77C3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 xml:space="preserve">Проект «Игрушки» (младшая группа </w:t>
            </w:r>
            <w:proofErr w:type="spellStart"/>
            <w:r w:rsidRPr="0033066A">
              <w:rPr>
                <w:color w:val="000000"/>
                <w:spacing w:val="1"/>
                <w:sz w:val="24"/>
                <w:szCs w:val="24"/>
              </w:rPr>
              <w:t>исследовательско</w:t>
            </w:r>
            <w:proofErr w:type="spellEnd"/>
            <w:r w:rsidRPr="0033066A">
              <w:rPr>
                <w:color w:val="000000"/>
                <w:spacing w:val="1"/>
                <w:sz w:val="24"/>
                <w:szCs w:val="24"/>
              </w:rPr>
              <w:t xml:space="preserve"> – творческий</w:t>
            </w:r>
            <w:r>
              <w:rPr>
                <w:color w:val="000000"/>
                <w:spacing w:val="1"/>
                <w:sz w:val="24"/>
                <w:szCs w:val="24"/>
              </w:rPr>
              <w:t>, краткосрочный)</w:t>
            </w:r>
          </w:p>
        </w:tc>
        <w:tc>
          <w:tcPr>
            <w:tcW w:w="1984" w:type="dxa"/>
          </w:tcPr>
          <w:p w14:paraId="0DF49853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7B8460DF" w14:textId="77777777" w:rsidR="00594249" w:rsidRPr="00594249" w:rsidRDefault="00C706FA" w:rsidP="00C706FA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proofErr w:type="spellStart"/>
            <w:r>
              <w:rPr>
                <w:color w:val="000000"/>
                <w:spacing w:val="1"/>
                <w:sz w:val="24"/>
                <w:szCs w:val="24"/>
              </w:rPr>
              <w:t>Демчук</w:t>
            </w:r>
            <w:proofErr w:type="spellEnd"/>
            <w:r>
              <w:rPr>
                <w:color w:val="000000"/>
                <w:spacing w:val="1"/>
                <w:sz w:val="24"/>
                <w:szCs w:val="24"/>
              </w:rPr>
              <w:t xml:space="preserve"> С</w:t>
            </w:r>
            <w:r w:rsidRPr="00594249">
              <w:rPr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color w:val="000000"/>
                <w:spacing w:val="1"/>
                <w:sz w:val="24"/>
                <w:szCs w:val="24"/>
              </w:rPr>
              <w:t>Е.</w:t>
            </w:r>
          </w:p>
        </w:tc>
        <w:tc>
          <w:tcPr>
            <w:tcW w:w="1560" w:type="dxa"/>
          </w:tcPr>
          <w:p w14:paraId="2085381C" w14:textId="77777777" w:rsidR="006F77C3" w:rsidRPr="00594249" w:rsidRDefault="006F77C3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553" w:type="dxa"/>
          </w:tcPr>
          <w:p w14:paraId="31C64FA2" w14:textId="77777777" w:rsidR="00594249" w:rsidRPr="00594249" w:rsidRDefault="00594249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</w:tr>
      <w:tr w:rsidR="00594249" w:rsidRPr="00594249" w14:paraId="7B76E799" w14:textId="77777777" w:rsidTr="002E00FC">
        <w:tc>
          <w:tcPr>
            <w:tcW w:w="459" w:type="dxa"/>
          </w:tcPr>
          <w:p w14:paraId="64DBC7F8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5E935081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548455C7" w14:textId="77777777" w:rsidR="00594249" w:rsidRPr="00594249" w:rsidRDefault="00C95128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>
              <w:rPr>
                <w:b/>
                <w:color w:val="000000"/>
                <w:spacing w:val="1"/>
                <w:sz w:val="24"/>
                <w:szCs w:val="24"/>
              </w:rPr>
              <w:t>2</w:t>
            </w:r>
          </w:p>
        </w:tc>
        <w:tc>
          <w:tcPr>
            <w:tcW w:w="4928" w:type="dxa"/>
          </w:tcPr>
          <w:p w14:paraId="73DBA93A" w14:textId="77777777" w:rsidR="00594249" w:rsidRPr="00594249" w:rsidRDefault="0033066A" w:rsidP="006F77C3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 xml:space="preserve">Проект «Эта удивительная соль» (старшая группа, </w:t>
            </w:r>
            <w:r w:rsidR="00B860C0">
              <w:rPr>
                <w:color w:val="000000"/>
                <w:spacing w:val="1"/>
                <w:sz w:val="24"/>
                <w:szCs w:val="24"/>
              </w:rPr>
              <w:t>информационно-</w:t>
            </w:r>
            <w:r>
              <w:rPr>
                <w:color w:val="000000"/>
                <w:spacing w:val="1"/>
                <w:sz w:val="24"/>
                <w:szCs w:val="24"/>
              </w:rPr>
              <w:t>исследовательский</w:t>
            </w:r>
            <w:r w:rsidR="00B860C0">
              <w:rPr>
                <w:color w:val="000000"/>
                <w:spacing w:val="1"/>
                <w:sz w:val="24"/>
                <w:szCs w:val="24"/>
              </w:rPr>
              <w:t>, краткосрочный)</w:t>
            </w:r>
          </w:p>
        </w:tc>
        <w:tc>
          <w:tcPr>
            <w:tcW w:w="1984" w:type="dxa"/>
          </w:tcPr>
          <w:p w14:paraId="4CF81287" w14:textId="77777777" w:rsidR="00594249" w:rsidRPr="00594249" w:rsidRDefault="00594249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63EB93A4" w14:textId="77777777" w:rsidR="00594249" w:rsidRPr="00594249" w:rsidRDefault="00C706FA" w:rsidP="00914182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594249">
              <w:rPr>
                <w:color w:val="000000"/>
                <w:spacing w:val="1"/>
                <w:sz w:val="24"/>
                <w:szCs w:val="24"/>
              </w:rPr>
              <w:t>Коровина Н.А.</w:t>
            </w:r>
          </w:p>
        </w:tc>
        <w:tc>
          <w:tcPr>
            <w:tcW w:w="1560" w:type="dxa"/>
          </w:tcPr>
          <w:p w14:paraId="5F8BE92C" w14:textId="77777777" w:rsidR="006F77C3" w:rsidRPr="00594249" w:rsidRDefault="006F77C3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553" w:type="dxa"/>
          </w:tcPr>
          <w:p w14:paraId="157D1AB9" w14:textId="77777777" w:rsidR="00594249" w:rsidRPr="00594249" w:rsidRDefault="00594249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</w:tr>
      <w:tr w:rsidR="00594249" w:rsidRPr="00594249" w14:paraId="1ACD68E0" w14:textId="77777777" w:rsidTr="002E00FC">
        <w:tc>
          <w:tcPr>
            <w:tcW w:w="459" w:type="dxa"/>
          </w:tcPr>
          <w:p w14:paraId="1B9FC1DC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5ADCD057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64317504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58630B5E" w14:textId="77777777" w:rsidR="00594249" w:rsidRPr="00594249" w:rsidRDefault="00C95128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>
              <w:rPr>
                <w:b/>
                <w:color w:val="000000"/>
                <w:spacing w:val="1"/>
                <w:sz w:val="24"/>
                <w:szCs w:val="24"/>
              </w:rPr>
              <w:t>3</w:t>
            </w:r>
          </w:p>
        </w:tc>
        <w:tc>
          <w:tcPr>
            <w:tcW w:w="4928" w:type="dxa"/>
          </w:tcPr>
          <w:p w14:paraId="6AB80B15" w14:textId="77777777" w:rsidR="00594249" w:rsidRPr="00594249" w:rsidRDefault="00AB1D50" w:rsidP="0033066A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AB1D50">
              <w:rPr>
                <w:color w:val="000000"/>
                <w:spacing w:val="1"/>
                <w:sz w:val="24"/>
                <w:szCs w:val="24"/>
              </w:rPr>
              <w:t>Проект «Солнечный лучик» (младшая группа, краткосрочный, информационно-исследовательский)</w:t>
            </w:r>
          </w:p>
        </w:tc>
        <w:tc>
          <w:tcPr>
            <w:tcW w:w="1984" w:type="dxa"/>
          </w:tcPr>
          <w:p w14:paraId="318E2116" w14:textId="77777777" w:rsidR="00594249" w:rsidRPr="00594249" w:rsidRDefault="00594249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34981785" w14:textId="77777777" w:rsidR="00594249" w:rsidRPr="00594249" w:rsidRDefault="00C706FA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594249">
              <w:rPr>
                <w:color w:val="000000"/>
                <w:spacing w:val="1"/>
                <w:sz w:val="24"/>
                <w:szCs w:val="24"/>
              </w:rPr>
              <w:t>Жукова О.В.</w:t>
            </w:r>
          </w:p>
          <w:p w14:paraId="49CB0A94" w14:textId="77777777" w:rsidR="00594249" w:rsidRPr="00594249" w:rsidRDefault="00594249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D61B1A0" w14:textId="77777777" w:rsidR="00D221CE" w:rsidRPr="00594249" w:rsidRDefault="00D221CE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553" w:type="dxa"/>
          </w:tcPr>
          <w:p w14:paraId="77E80324" w14:textId="77777777" w:rsidR="00594249" w:rsidRPr="00594249" w:rsidRDefault="00594249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</w:tr>
      <w:tr w:rsidR="00594249" w:rsidRPr="00594249" w14:paraId="01B08FDB" w14:textId="77777777" w:rsidTr="002E00FC">
        <w:tc>
          <w:tcPr>
            <w:tcW w:w="459" w:type="dxa"/>
          </w:tcPr>
          <w:p w14:paraId="553D2953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266727BA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5E6BC47D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675DD8E8" w14:textId="77777777" w:rsidR="00594249" w:rsidRPr="00594249" w:rsidRDefault="00C95128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>
              <w:rPr>
                <w:b/>
                <w:color w:val="000000"/>
                <w:spacing w:val="1"/>
                <w:sz w:val="24"/>
                <w:szCs w:val="24"/>
              </w:rPr>
              <w:t>4</w:t>
            </w:r>
          </w:p>
        </w:tc>
        <w:tc>
          <w:tcPr>
            <w:tcW w:w="4928" w:type="dxa"/>
          </w:tcPr>
          <w:p w14:paraId="165732E5" w14:textId="77777777" w:rsidR="00594249" w:rsidRPr="00594249" w:rsidRDefault="00C655CF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Развлекательное мероприятие по итогам проекта</w:t>
            </w:r>
          </w:p>
        </w:tc>
        <w:tc>
          <w:tcPr>
            <w:tcW w:w="1984" w:type="dxa"/>
          </w:tcPr>
          <w:p w14:paraId="2A484346" w14:textId="77777777" w:rsidR="00594249" w:rsidRPr="00594249" w:rsidRDefault="00594249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3149A43B" w14:textId="77777777" w:rsidR="00594249" w:rsidRPr="00594249" w:rsidRDefault="00594249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594249">
              <w:rPr>
                <w:color w:val="000000"/>
                <w:spacing w:val="1"/>
                <w:sz w:val="24"/>
                <w:szCs w:val="24"/>
              </w:rPr>
              <w:t>Лукач Н.Н.</w:t>
            </w:r>
          </w:p>
        </w:tc>
        <w:tc>
          <w:tcPr>
            <w:tcW w:w="1560" w:type="dxa"/>
          </w:tcPr>
          <w:p w14:paraId="712E3011" w14:textId="77777777" w:rsidR="009E26FB" w:rsidRPr="00594249" w:rsidRDefault="009E26FB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553" w:type="dxa"/>
          </w:tcPr>
          <w:p w14:paraId="13F6E4B4" w14:textId="77777777" w:rsidR="00594249" w:rsidRPr="00594249" w:rsidRDefault="00594249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</w:tr>
      <w:tr w:rsidR="00594249" w:rsidRPr="00594249" w14:paraId="02E14E67" w14:textId="77777777" w:rsidTr="002E00FC">
        <w:tc>
          <w:tcPr>
            <w:tcW w:w="459" w:type="dxa"/>
          </w:tcPr>
          <w:p w14:paraId="6D8B7C74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1B325B51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75E5EF7D" w14:textId="77777777" w:rsidR="00594249" w:rsidRPr="00594249" w:rsidRDefault="00594249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1121900A" w14:textId="77777777" w:rsidR="00594249" w:rsidRPr="00594249" w:rsidRDefault="00C95128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>
              <w:rPr>
                <w:b/>
                <w:color w:val="000000"/>
                <w:spacing w:val="1"/>
                <w:sz w:val="24"/>
                <w:szCs w:val="24"/>
              </w:rPr>
              <w:t>5</w:t>
            </w:r>
          </w:p>
        </w:tc>
        <w:tc>
          <w:tcPr>
            <w:tcW w:w="4928" w:type="dxa"/>
          </w:tcPr>
          <w:p w14:paraId="4F9F8C66" w14:textId="77777777" w:rsidR="00594249" w:rsidRPr="00594249" w:rsidRDefault="0033066A" w:rsidP="0033066A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33066A">
              <w:rPr>
                <w:color w:val="000000"/>
                <w:spacing w:val="1"/>
                <w:sz w:val="24"/>
                <w:szCs w:val="24"/>
              </w:rPr>
              <w:t>Проект «</w:t>
            </w:r>
            <w:r>
              <w:rPr>
                <w:color w:val="000000"/>
                <w:spacing w:val="1"/>
                <w:sz w:val="24"/>
                <w:szCs w:val="24"/>
              </w:rPr>
              <w:t>Овощи и фрукты - п</w:t>
            </w:r>
            <w:r w:rsidRPr="0033066A">
              <w:rPr>
                <w:color w:val="000000"/>
                <w:spacing w:val="1"/>
                <w:sz w:val="24"/>
                <w:szCs w:val="24"/>
              </w:rPr>
              <w:t>олезные продукты питания»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(средняя группа, краткосрочный, исследовательский) </w:t>
            </w:r>
          </w:p>
        </w:tc>
        <w:tc>
          <w:tcPr>
            <w:tcW w:w="1984" w:type="dxa"/>
          </w:tcPr>
          <w:p w14:paraId="36DA0ACF" w14:textId="77777777" w:rsidR="00594249" w:rsidRPr="00594249" w:rsidRDefault="00594249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65DD744C" w14:textId="77777777" w:rsidR="00594249" w:rsidRPr="00594249" w:rsidRDefault="00C706FA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594249">
              <w:rPr>
                <w:color w:val="000000"/>
                <w:spacing w:val="1"/>
                <w:sz w:val="24"/>
                <w:szCs w:val="24"/>
              </w:rPr>
              <w:t>Овсянникова О.В.</w:t>
            </w:r>
          </w:p>
        </w:tc>
        <w:tc>
          <w:tcPr>
            <w:tcW w:w="1560" w:type="dxa"/>
          </w:tcPr>
          <w:p w14:paraId="7BC38449" w14:textId="77777777" w:rsidR="00E04219" w:rsidRPr="00594249" w:rsidRDefault="00E04219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553" w:type="dxa"/>
          </w:tcPr>
          <w:p w14:paraId="16B6EE51" w14:textId="77777777" w:rsidR="00594249" w:rsidRPr="00594249" w:rsidRDefault="00594249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</w:tr>
      <w:tr w:rsidR="00AB1D50" w:rsidRPr="00594249" w14:paraId="756BB54C" w14:textId="77777777" w:rsidTr="002E00FC">
        <w:tc>
          <w:tcPr>
            <w:tcW w:w="459" w:type="dxa"/>
          </w:tcPr>
          <w:p w14:paraId="18898902" w14:textId="77777777" w:rsidR="00AB1D50" w:rsidRDefault="00AB1D50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6F59BF0F" w14:textId="77777777" w:rsidR="00AB1D50" w:rsidRDefault="00AB1D50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61038F2B" w14:textId="77777777" w:rsidR="00AB1D50" w:rsidRPr="00594249" w:rsidRDefault="00AB1D50" w:rsidP="00594249">
            <w:pPr>
              <w:keepNext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>
              <w:rPr>
                <w:b/>
                <w:color w:val="000000"/>
                <w:spacing w:val="1"/>
                <w:sz w:val="24"/>
                <w:szCs w:val="24"/>
              </w:rPr>
              <w:t>6</w:t>
            </w:r>
          </w:p>
        </w:tc>
        <w:tc>
          <w:tcPr>
            <w:tcW w:w="4928" w:type="dxa"/>
          </w:tcPr>
          <w:p w14:paraId="6098540A" w14:textId="77777777" w:rsidR="00AB1D50" w:rsidRPr="00594249" w:rsidRDefault="0033066A" w:rsidP="00D221CE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 xml:space="preserve">Проект «Маленькие помощники» (средняя группа, </w:t>
            </w:r>
            <w:r w:rsidRPr="0033066A">
              <w:rPr>
                <w:color w:val="000000"/>
                <w:spacing w:val="1"/>
                <w:sz w:val="24"/>
                <w:szCs w:val="24"/>
              </w:rPr>
              <w:t>информационно практико-ориентиро</w:t>
            </w:r>
            <w:r>
              <w:rPr>
                <w:color w:val="000000"/>
                <w:spacing w:val="1"/>
                <w:sz w:val="24"/>
                <w:szCs w:val="24"/>
              </w:rPr>
              <w:t>ванный, познавательно – игровой, краткосрочный)</w:t>
            </w:r>
          </w:p>
        </w:tc>
        <w:tc>
          <w:tcPr>
            <w:tcW w:w="1984" w:type="dxa"/>
          </w:tcPr>
          <w:p w14:paraId="4EDCE14B" w14:textId="77777777" w:rsidR="00AB1D50" w:rsidRDefault="00AB1D50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0ABBD609" w14:textId="77777777" w:rsidR="00AB1D50" w:rsidRPr="00594249" w:rsidRDefault="00AB1D50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proofErr w:type="spellStart"/>
            <w:r>
              <w:rPr>
                <w:color w:val="000000"/>
                <w:spacing w:val="1"/>
                <w:sz w:val="24"/>
                <w:szCs w:val="24"/>
              </w:rPr>
              <w:t>Узянова</w:t>
            </w:r>
            <w:proofErr w:type="spellEnd"/>
            <w:r>
              <w:rPr>
                <w:color w:val="000000"/>
                <w:spacing w:val="1"/>
                <w:sz w:val="24"/>
                <w:szCs w:val="24"/>
              </w:rPr>
              <w:t xml:space="preserve"> М.И.</w:t>
            </w:r>
          </w:p>
        </w:tc>
        <w:tc>
          <w:tcPr>
            <w:tcW w:w="1560" w:type="dxa"/>
          </w:tcPr>
          <w:p w14:paraId="630EDE4D" w14:textId="77777777" w:rsidR="00AB1D50" w:rsidRPr="00594249" w:rsidRDefault="00AB1D50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553" w:type="dxa"/>
          </w:tcPr>
          <w:p w14:paraId="4C73114E" w14:textId="77777777" w:rsidR="00AB1D50" w:rsidRPr="00594249" w:rsidRDefault="00AB1D50" w:rsidP="00594249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</w:tr>
    </w:tbl>
    <w:p w14:paraId="40172E41" w14:textId="77777777" w:rsidR="001F3F9E" w:rsidRDefault="001F3F9E" w:rsidP="000E460C">
      <w:pPr>
        <w:rPr>
          <w:rFonts w:ascii="Times New Roman" w:hAnsi="Times New Roman" w:cs="Times New Roman"/>
          <w:b/>
          <w:sz w:val="28"/>
          <w:szCs w:val="28"/>
        </w:rPr>
      </w:pPr>
    </w:p>
    <w:p w14:paraId="54564103" w14:textId="77777777" w:rsidR="001F3F9E" w:rsidRDefault="001F3F9E" w:rsidP="000E460C">
      <w:pPr>
        <w:rPr>
          <w:rFonts w:ascii="Times New Roman" w:hAnsi="Times New Roman" w:cs="Times New Roman"/>
          <w:b/>
          <w:sz w:val="28"/>
          <w:szCs w:val="28"/>
        </w:rPr>
      </w:pPr>
    </w:p>
    <w:p w14:paraId="0C090249" w14:textId="77777777" w:rsidR="001F3F9E" w:rsidRPr="002225A0" w:rsidRDefault="001F3F9E" w:rsidP="000E460C">
      <w:pPr>
        <w:rPr>
          <w:rFonts w:ascii="Times New Roman" w:hAnsi="Times New Roman" w:cs="Times New Roman"/>
          <w:b/>
          <w:sz w:val="28"/>
          <w:szCs w:val="28"/>
        </w:rPr>
      </w:pPr>
    </w:p>
    <w:p w14:paraId="50A9571A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7F5D36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278F26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AB76EC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FE3EEF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C132C4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C537CE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FAD94B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6EC4AC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7BDDB1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F495A8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1E3D60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2562B7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4D67CE" w14:textId="77777777" w:rsidR="00C95128" w:rsidRDefault="00C95128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394271F" w14:textId="77777777" w:rsidR="000567B8" w:rsidRPr="001F74B0" w:rsidRDefault="000567B8" w:rsidP="005419D0">
      <w:pPr>
        <w:pStyle w:val="a6"/>
        <w:numPr>
          <w:ilvl w:val="0"/>
          <w:numId w:val="13"/>
        </w:num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74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Повышение квалификации педагогов ДОУ</w:t>
      </w:r>
    </w:p>
    <w:p w14:paraId="25ADAF93" w14:textId="77777777" w:rsidR="000567B8" w:rsidRDefault="000567B8" w:rsidP="000567B8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13354FAE" w14:textId="77777777" w:rsidR="000567B8" w:rsidRDefault="00594249" w:rsidP="000567B8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42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0567B8" w:rsidRPr="005942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0567B8" w:rsidRPr="00E46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42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0567B8" w:rsidRPr="00594249">
        <w:rPr>
          <w:rFonts w:ascii="Times New Roman" w:hAnsi="Times New Roman" w:cs="Times New Roman"/>
          <w:i/>
          <w:sz w:val="24"/>
          <w:szCs w:val="24"/>
        </w:rPr>
        <w:t>ганизовать</w:t>
      </w:r>
      <w:r w:rsidR="000567B8" w:rsidRPr="00F23EAA">
        <w:rPr>
          <w:rFonts w:ascii="Times New Roman" w:hAnsi="Times New Roman" w:cs="Times New Roman"/>
          <w:i/>
          <w:sz w:val="24"/>
          <w:szCs w:val="24"/>
        </w:rPr>
        <w:t xml:space="preserve"> эффективную кадровую политику, позволяющую реализовать ФГОС ДОУ.  П</w:t>
      </w:r>
      <w:r w:rsidR="000567B8" w:rsidRPr="00F23E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овышение профессиональной компетентности педагогов, совершенствование педагогического мастерства.</w:t>
      </w:r>
    </w:p>
    <w:p w14:paraId="7F3E7F4E" w14:textId="77777777" w:rsidR="000567B8" w:rsidRPr="00594249" w:rsidRDefault="000567B8" w:rsidP="000567B8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A6BCEA" w14:textId="77777777" w:rsidR="000567B8" w:rsidRDefault="000567B8" w:rsidP="000567B8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7"/>
        <w:tblW w:w="9549" w:type="dxa"/>
        <w:tblInd w:w="57" w:type="dxa"/>
        <w:tblLook w:val="04A0" w:firstRow="1" w:lastRow="0" w:firstColumn="1" w:lastColumn="0" w:noHBand="0" w:noVBand="1"/>
      </w:tblPr>
      <w:tblGrid>
        <w:gridCol w:w="674"/>
        <w:gridCol w:w="5052"/>
        <w:gridCol w:w="1699"/>
        <w:gridCol w:w="2124"/>
      </w:tblGrid>
      <w:tr w:rsidR="000567B8" w14:paraId="69F10D62" w14:textId="77777777" w:rsidTr="002E00FC">
        <w:tc>
          <w:tcPr>
            <w:tcW w:w="637" w:type="dxa"/>
            <w:vAlign w:val="center"/>
          </w:tcPr>
          <w:p w14:paraId="66AA0DEF" w14:textId="77777777" w:rsidR="000567B8" w:rsidRPr="00E27108" w:rsidRDefault="000567B8" w:rsidP="002E00FC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5084" w:type="dxa"/>
            <w:vAlign w:val="center"/>
          </w:tcPr>
          <w:p w14:paraId="24E57B1E" w14:textId="77777777" w:rsidR="000567B8" w:rsidRPr="00E27108" w:rsidRDefault="000567B8" w:rsidP="002E00FC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содержание основных мероприятий </w:t>
            </w:r>
          </w:p>
        </w:tc>
        <w:tc>
          <w:tcPr>
            <w:tcW w:w="1701" w:type="dxa"/>
            <w:vAlign w:val="center"/>
          </w:tcPr>
          <w:p w14:paraId="12B0F9F4" w14:textId="77777777" w:rsidR="000567B8" w:rsidRPr="00E27108" w:rsidRDefault="000567B8" w:rsidP="002E00FC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127" w:type="dxa"/>
            <w:vAlign w:val="center"/>
          </w:tcPr>
          <w:p w14:paraId="2A71C721" w14:textId="77777777" w:rsidR="000567B8" w:rsidRPr="00E27108" w:rsidRDefault="000567B8" w:rsidP="002E00FC">
            <w:pPr>
              <w:spacing w:line="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567B8" w14:paraId="17E7E53B" w14:textId="77777777" w:rsidTr="002E00FC">
        <w:tc>
          <w:tcPr>
            <w:tcW w:w="637" w:type="dxa"/>
            <w:vAlign w:val="center"/>
          </w:tcPr>
          <w:p w14:paraId="5F9B64FB" w14:textId="77777777" w:rsidR="000567B8" w:rsidRPr="00E46E1E" w:rsidRDefault="000567B8" w:rsidP="002E00FC">
            <w:pPr>
              <w:spacing w:line="179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84" w:type="dxa"/>
            <w:vAlign w:val="center"/>
          </w:tcPr>
          <w:p w14:paraId="677DDF1A" w14:textId="77777777" w:rsidR="000567B8" w:rsidRPr="00F23EAA" w:rsidRDefault="000567B8" w:rsidP="005419D0">
            <w:pPr>
              <w:pStyle w:val="a6"/>
              <w:numPr>
                <w:ilvl w:val="0"/>
                <w:numId w:val="3"/>
              </w:numPr>
              <w:spacing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3EAA">
              <w:rPr>
                <w:rFonts w:ascii="Times New Roman" w:hAnsi="Times New Roman" w:cs="Times New Roman"/>
                <w:sz w:val="24"/>
                <w:szCs w:val="24"/>
              </w:rPr>
              <w:t>Создание (корректировка) плана-графика повышения квалификации и переподготовки педагогических, руководящих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  <w:r w:rsidRPr="00F23EAA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F23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 </w:t>
            </w:r>
          </w:p>
          <w:p w14:paraId="62E4D431" w14:textId="77777777" w:rsidR="000567B8" w:rsidRPr="00F23EAA" w:rsidRDefault="000567B8" w:rsidP="005419D0">
            <w:pPr>
              <w:pStyle w:val="a6"/>
              <w:numPr>
                <w:ilvl w:val="0"/>
                <w:numId w:val="3"/>
              </w:numPr>
              <w:spacing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3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работы, отслеживание графиков курсовой подготовки.</w:t>
            </w:r>
          </w:p>
          <w:p w14:paraId="7FAD3D47" w14:textId="77777777" w:rsidR="000567B8" w:rsidRPr="00F23EAA" w:rsidRDefault="000567B8" w:rsidP="005419D0">
            <w:pPr>
              <w:pStyle w:val="a6"/>
              <w:numPr>
                <w:ilvl w:val="0"/>
                <w:numId w:val="3"/>
              </w:numPr>
              <w:spacing w:line="179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3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банка данных (и обновление прошлогодних данных) о прохождении педагогами курсовой подготовки</w:t>
            </w:r>
          </w:p>
        </w:tc>
        <w:tc>
          <w:tcPr>
            <w:tcW w:w="1701" w:type="dxa"/>
          </w:tcPr>
          <w:p w14:paraId="3414D90F" w14:textId="77777777" w:rsidR="000567B8" w:rsidRPr="00E46E1E" w:rsidRDefault="000567B8" w:rsidP="002E00FC">
            <w:pPr>
              <w:spacing w:line="179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7" w:type="dxa"/>
          </w:tcPr>
          <w:p w14:paraId="1ED7EF7D" w14:textId="77777777" w:rsidR="000567B8" w:rsidRDefault="000567B8" w:rsidP="002E00FC">
            <w:pPr>
              <w:spacing w:line="179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ответственный за аттестацию </w:t>
            </w:r>
          </w:p>
          <w:p w14:paraId="5D0B5C7C" w14:textId="77777777" w:rsidR="000567B8" w:rsidRPr="00E46E1E" w:rsidRDefault="000567B8" w:rsidP="002E00FC">
            <w:pPr>
              <w:spacing w:line="179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Жукова О.В.</w:t>
            </w:r>
          </w:p>
        </w:tc>
      </w:tr>
      <w:tr w:rsidR="000567B8" w14:paraId="712C435E" w14:textId="77777777" w:rsidTr="002E00FC">
        <w:tc>
          <w:tcPr>
            <w:tcW w:w="637" w:type="dxa"/>
            <w:vAlign w:val="center"/>
          </w:tcPr>
          <w:p w14:paraId="3651B64A" w14:textId="77777777" w:rsidR="000567B8" w:rsidRPr="00E46E1E" w:rsidRDefault="000567B8" w:rsidP="002E00FC">
            <w:pPr>
              <w:spacing w:line="16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84" w:type="dxa"/>
            <w:vAlign w:val="center"/>
          </w:tcPr>
          <w:p w14:paraId="77CB1503" w14:textId="77777777" w:rsidR="000567B8" w:rsidRDefault="000567B8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педагогами курсов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44F21604" w14:textId="77777777" w:rsidR="000567B8" w:rsidRDefault="000567B8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Жукова О.В.</w:t>
            </w:r>
          </w:p>
          <w:p w14:paraId="16437019" w14:textId="77777777" w:rsidR="000567B8" w:rsidRDefault="000567B8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Овсянникова О.В.</w:t>
            </w:r>
          </w:p>
          <w:p w14:paraId="34301DFD" w14:textId="77777777" w:rsidR="000567B8" w:rsidRDefault="000567B8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Коровина Н.А.</w:t>
            </w:r>
          </w:p>
          <w:p w14:paraId="34FB4183" w14:textId="77777777" w:rsidR="000567B8" w:rsidRDefault="000567B8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Лукач Н.Н.</w:t>
            </w:r>
          </w:p>
          <w:p w14:paraId="260D06D3" w14:textId="77777777" w:rsidR="000567B8" w:rsidRDefault="000567B8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С.Е.</w:t>
            </w:r>
          </w:p>
          <w:p w14:paraId="5CCB8406" w14:textId="77777777" w:rsidR="00FB454E" w:rsidRDefault="00FB454E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М.И.</w:t>
            </w:r>
          </w:p>
          <w:p w14:paraId="0694BCF0" w14:textId="77777777" w:rsidR="00FB454E" w:rsidRDefault="00FB454E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 О.С.</w:t>
            </w:r>
          </w:p>
          <w:p w14:paraId="1321061A" w14:textId="77777777" w:rsidR="00D916EA" w:rsidRPr="00E46E1E" w:rsidRDefault="00D916EA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4F3CEC9" w14:textId="77777777" w:rsidR="000567B8" w:rsidRPr="00E46E1E" w:rsidRDefault="000567B8" w:rsidP="002E00FC">
            <w:pPr>
              <w:spacing w:line="16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плану курсовой подготовки</w:t>
            </w:r>
          </w:p>
        </w:tc>
        <w:tc>
          <w:tcPr>
            <w:tcW w:w="2127" w:type="dxa"/>
          </w:tcPr>
          <w:p w14:paraId="4850EFD4" w14:textId="77777777" w:rsidR="000567B8" w:rsidRDefault="000567B8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зам по ВМР</w:t>
            </w:r>
          </w:p>
          <w:p w14:paraId="640D66C3" w14:textId="77777777" w:rsidR="000567B8" w:rsidRPr="00E46E1E" w:rsidRDefault="000567B8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Жукова О.В.</w:t>
            </w:r>
          </w:p>
        </w:tc>
      </w:tr>
      <w:tr w:rsidR="000567B8" w14:paraId="573DF845" w14:textId="77777777" w:rsidTr="002E00FC">
        <w:tc>
          <w:tcPr>
            <w:tcW w:w="637" w:type="dxa"/>
            <w:vAlign w:val="center"/>
          </w:tcPr>
          <w:p w14:paraId="4A216901" w14:textId="77777777" w:rsidR="000567B8" w:rsidRPr="00E46E1E" w:rsidRDefault="000567B8" w:rsidP="002E00FC">
            <w:pPr>
              <w:spacing w:line="16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84" w:type="dxa"/>
            <w:vAlign w:val="center"/>
          </w:tcPr>
          <w:p w14:paraId="7EC62EF1" w14:textId="77777777" w:rsidR="000567B8" w:rsidRPr="00E46E1E" w:rsidRDefault="000567B8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педагогами методических объединений района</w:t>
            </w:r>
          </w:p>
        </w:tc>
        <w:tc>
          <w:tcPr>
            <w:tcW w:w="1701" w:type="dxa"/>
          </w:tcPr>
          <w:p w14:paraId="1403BCC1" w14:textId="77777777" w:rsidR="000567B8" w:rsidRPr="00E46E1E" w:rsidRDefault="000567B8" w:rsidP="002E00FC">
            <w:pPr>
              <w:spacing w:line="16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плану </w:t>
            </w:r>
            <w:proofErr w:type="spellStart"/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м.о</w:t>
            </w:r>
            <w:proofErr w:type="spellEnd"/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</w:tcPr>
          <w:p w14:paraId="6E6CEC7C" w14:textId="77777777" w:rsidR="000567B8" w:rsidRDefault="000567B8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зам по ВМР</w:t>
            </w:r>
          </w:p>
          <w:p w14:paraId="63B94FF9" w14:textId="77777777" w:rsidR="000567B8" w:rsidRPr="00E46E1E" w:rsidRDefault="000567B8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Жукова О.В.</w:t>
            </w:r>
          </w:p>
        </w:tc>
      </w:tr>
      <w:tr w:rsidR="000567B8" w14:paraId="6279A025" w14:textId="77777777" w:rsidTr="002E00FC">
        <w:tc>
          <w:tcPr>
            <w:tcW w:w="637" w:type="dxa"/>
            <w:vAlign w:val="center"/>
          </w:tcPr>
          <w:p w14:paraId="7F6A4FB8" w14:textId="77777777" w:rsidR="000567B8" w:rsidRPr="00E46E1E" w:rsidRDefault="000567B8" w:rsidP="002E00FC">
            <w:pPr>
              <w:spacing w:line="179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84" w:type="dxa"/>
            <w:vAlign w:val="center"/>
          </w:tcPr>
          <w:p w14:paraId="2C815230" w14:textId="77777777" w:rsidR="000567B8" w:rsidRPr="00F23EAA" w:rsidRDefault="000567B8" w:rsidP="005419D0">
            <w:pPr>
              <w:pStyle w:val="a6"/>
              <w:numPr>
                <w:ilvl w:val="0"/>
                <w:numId w:val="4"/>
              </w:numPr>
              <w:spacing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3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педагогов по самообразованию.</w:t>
            </w:r>
          </w:p>
          <w:p w14:paraId="783AB727" w14:textId="77777777" w:rsidR="000567B8" w:rsidRPr="00F23EAA" w:rsidRDefault="000567B8" w:rsidP="005419D0">
            <w:pPr>
              <w:pStyle w:val="a6"/>
              <w:numPr>
                <w:ilvl w:val="0"/>
                <w:numId w:val="4"/>
              </w:numPr>
              <w:spacing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3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тематики и направлений самообразования</w:t>
            </w:r>
          </w:p>
          <w:p w14:paraId="7F914A73" w14:textId="77777777" w:rsidR="000567B8" w:rsidRPr="00F23EAA" w:rsidRDefault="000567B8" w:rsidP="005419D0">
            <w:pPr>
              <w:pStyle w:val="a6"/>
              <w:numPr>
                <w:ilvl w:val="0"/>
                <w:numId w:val="4"/>
              </w:numPr>
              <w:spacing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3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методической помощи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подборе материала для тем по </w:t>
            </w:r>
            <w:r w:rsidRPr="00F23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самообразованию.</w:t>
            </w:r>
          </w:p>
          <w:p w14:paraId="03E22494" w14:textId="77777777" w:rsidR="000567B8" w:rsidRPr="00F23EAA" w:rsidRDefault="000567B8" w:rsidP="005419D0">
            <w:pPr>
              <w:pStyle w:val="a6"/>
              <w:numPr>
                <w:ilvl w:val="0"/>
                <w:numId w:val="4"/>
              </w:numPr>
              <w:spacing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3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выставок методической литературы.</w:t>
            </w:r>
          </w:p>
          <w:p w14:paraId="15A1EC8D" w14:textId="77777777" w:rsidR="000567B8" w:rsidRPr="00F23EAA" w:rsidRDefault="000567B8" w:rsidP="005419D0">
            <w:pPr>
              <w:pStyle w:val="a6"/>
              <w:numPr>
                <w:ilvl w:val="0"/>
                <w:numId w:val="4"/>
              </w:numPr>
              <w:spacing w:line="179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3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педагогами отчетов и докладов о накопленном материале за год.</w:t>
            </w:r>
          </w:p>
        </w:tc>
        <w:tc>
          <w:tcPr>
            <w:tcW w:w="1701" w:type="dxa"/>
          </w:tcPr>
          <w:p w14:paraId="7FFCAC32" w14:textId="77777777" w:rsidR="000567B8" w:rsidRPr="00E46E1E" w:rsidRDefault="000567B8" w:rsidP="002E00FC">
            <w:pPr>
              <w:spacing w:line="179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127" w:type="dxa"/>
          </w:tcPr>
          <w:p w14:paraId="1B66E53D" w14:textId="77777777" w:rsidR="000567B8" w:rsidRDefault="000567B8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зам по ВМР</w:t>
            </w:r>
          </w:p>
          <w:p w14:paraId="55751E5D" w14:textId="77777777" w:rsidR="000567B8" w:rsidRPr="00E46E1E" w:rsidRDefault="000567B8" w:rsidP="002E00FC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Жукова О.В.</w:t>
            </w:r>
          </w:p>
          <w:p w14:paraId="091AC163" w14:textId="77777777" w:rsidR="000567B8" w:rsidRPr="00E46E1E" w:rsidRDefault="000567B8" w:rsidP="002E00FC">
            <w:pPr>
              <w:spacing w:line="179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67B8" w14:paraId="572FA561" w14:textId="77777777" w:rsidTr="002E00FC">
        <w:tc>
          <w:tcPr>
            <w:tcW w:w="637" w:type="dxa"/>
            <w:vAlign w:val="center"/>
          </w:tcPr>
          <w:p w14:paraId="6F019995" w14:textId="77777777" w:rsidR="000567B8" w:rsidRPr="00E46E1E" w:rsidRDefault="000567B8" w:rsidP="002E00FC">
            <w:pPr>
              <w:spacing w:line="5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84" w:type="dxa"/>
            <w:vAlign w:val="center"/>
          </w:tcPr>
          <w:p w14:paraId="2B6DE9C8" w14:textId="77777777" w:rsidR="000567B8" w:rsidRPr="00E46E1E" w:rsidRDefault="000567B8" w:rsidP="002E00FC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Подписка литературных, методических и других печатных изданий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</w:t>
            </w:r>
          </w:p>
          <w:p w14:paraId="32AE72DA" w14:textId="77777777" w:rsidR="000567B8" w:rsidRPr="00E46E1E" w:rsidRDefault="000567B8" w:rsidP="002E00FC">
            <w:pPr>
              <w:spacing w:line="5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новинок методической литературы в течение года</w:t>
            </w:r>
          </w:p>
        </w:tc>
        <w:tc>
          <w:tcPr>
            <w:tcW w:w="1701" w:type="dxa"/>
          </w:tcPr>
          <w:p w14:paraId="6978DCD3" w14:textId="77777777" w:rsidR="000567B8" w:rsidRPr="00E46E1E" w:rsidRDefault="000567B8" w:rsidP="002E00FC">
            <w:pPr>
              <w:spacing w:line="5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46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127" w:type="dxa"/>
          </w:tcPr>
          <w:p w14:paraId="5CBC7D5E" w14:textId="77777777" w:rsidR="000567B8" w:rsidRPr="00E46E1E" w:rsidRDefault="000567B8" w:rsidP="002E00FC">
            <w:pPr>
              <w:spacing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225C82" w14:textId="77777777" w:rsidR="000567B8" w:rsidRDefault="000567B8" w:rsidP="002E00FC">
            <w:pPr>
              <w:spacing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зам по ВМР</w:t>
            </w:r>
          </w:p>
          <w:p w14:paraId="2F43CD81" w14:textId="77777777" w:rsidR="000567B8" w:rsidRPr="00E46E1E" w:rsidRDefault="000567B8" w:rsidP="002E00FC">
            <w:pPr>
              <w:spacing w:line="5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Жукова О.В.</w:t>
            </w:r>
          </w:p>
        </w:tc>
      </w:tr>
    </w:tbl>
    <w:p w14:paraId="59E85A12" w14:textId="77777777" w:rsidR="000715C3" w:rsidRDefault="000715C3" w:rsidP="00B95F57">
      <w:r w:rsidRPr="000E460C">
        <w:t>    </w:t>
      </w:r>
      <w:r w:rsidR="00B95F57">
        <w:t>                            </w:t>
      </w:r>
      <w:r w:rsidRPr="000E460C">
        <w:t>               </w:t>
      </w:r>
    </w:p>
    <w:p w14:paraId="41D44A97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3E6BD5" w14:textId="77777777" w:rsidR="001F74B0" w:rsidRDefault="001F74B0" w:rsidP="000567B8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984C8B" w14:textId="77777777" w:rsidR="000D6F91" w:rsidRDefault="000D6F9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BD640A" w14:textId="77777777" w:rsidR="009819C1" w:rsidRPr="001F74B0" w:rsidRDefault="009819C1" w:rsidP="009819C1">
      <w:pPr>
        <w:pStyle w:val="a6"/>
        <w:numPr>
          <w:ilvl w:val="0"/>
          <w:numId w:val="13"/>
        </w:num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74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Аттестация педагогов </w:t>
      </w:r>
      <w:r w:rsidR="00C65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ДОО</w:t>
      </w:r>
    </w:p>
    <w:p w14:paraId="4CB38AB4" w14:textId="77777777" w:rsidR="009819C1" w:rsidRPr="00B43A49" w:rsidRDefault="009819C1" w:rsidP="009819C1">
      <w:pPr>
        <w:pStyle w:val="a6"/>
        <w:spacing w:after="0" w:line="0" w:lineRule="atLeast"/>
        <w:ind w:left="462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DD08A3" w14:textId="77777777" w:rsidR="009819C1" w:rsidRDefault="009819C1" w:rsidP="009819C1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42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5942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193D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повышение профессионального уровня педагогов, присвоение более высокой или подтверждение квалификационной категории. Обеспечение непрерывности процесса самообразования и самосовершенствования.</w:t>
      </w:r>
    </w:p>
    <w:p w14:paraId="20A1289D" w14:textId="77777777" w:rsidR="009819C1" w:rsidRDefault="009819C1" w:rsidP="009819C1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7"/>
        <w:tblW w:w="9549" w:type="dxa"/>
        <w:tblInd w:w="57" w:type="dxa"/>
        <w:tblLook w:val="04A0" w:firstRow="1" w:lastRow="0" w:firstColumn="1" w:lastColumn="0" w:noHBand="0" w:noVBand="1"/>
      </w:tblPr>
      <w:tblGrid>
        <w:gridCol w:w="674"/>
        <w:gridCol w:w="5048"/>
        <w:gridCol w:w="1700"/>
        <w:gridCol w:w="2127"/>
      </w:tblGrid>
      <w:tr w:rsidR="009819C1" w14:paraId="284C5303" w14:textId="77777777" w:rsidTr="009819C1">
        <w:tc>
          <w:tcPr>
            <w:tcW w:w="674" w:type="dxa"/>
            <w:vAlign w:val="center"/>
          </w:tcPr>
          <w:p w14:paraId="619FC8E1" w14:textId="77777777" w:rsidR="009819C1" w:rsidRPr="00E27108" w:rsidRDefault="009819C1" w:rsidP="009819C1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5048" w:type="dxa"/>
            <w:vAlign w:val="center"/>
          </w:tcPr>
          <w:p w14:paraId="49EA4245" w14:textId="77777777" w:rsidR="009819C1" w:rsidRPr="00E27108" w:rsidRDefault="009819C1" w:rsidP="009819C1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содержание основных мероприятий </w:t>
            </w:r>
          </w:p>
        </w:tc>
        <w:tc>
          <w:tcPr>
            <w:tcW w:w="1700" w:type="dxa"/>
            <w:vAlign w:val="center"/>
          </w:tcPr>
          <w:p w14:paraId="3AFD2570" w14:textId="77777777" w:rsidR="009819C1" w:rsidRPr="00E27108" w:rsidRDefault="009819C1" w:rsidP="009819C1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127" w:type="dxa"/>
            <w:vAlign w:val="center"/>
          </w:tcPr>
          <w:p w14:paraId="1C920165" w14:textId="77777777" w:rsidR="009819C1" w:rsidRPr="00E27108" w:rsidRDefault="009819C1" w:rsidP="009819C1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0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9819C1" w14:paraId="4180B941" w14:textId="77777777" w:rsidTr="009819C1">
        <w:tc>
          <w:tcPr>
            <w:tcW w:w="674" w:type="dxa"/>
            <w:vAlign w:val="center"/>
          </w:tcPr>
          <w:p w14:paraId="13197355" w14:textId="77777777" w:rsidR="009819C1" w:rsidRPr="00B64B39" w:rsidRDefault="009819C1" w:rsidP="009819C1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48" w:type="dxa"/>
            <w:vAlign w:val="center"/>
          </w:tcPr>
          <w:p w14:paraId="526A442B" w14:textId="77777777" w:rsidR="009819C1" w:rsidRPr="00B64B39" w:rsidRDefault="009819C1" w:rsidP="009819C1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момент составления годового плана заявлений на аттестацию от работников ДОУ не поступало</w:t>
            </w:r>
          </w:p>
        </w:tc>
        <w:tc>
          <w:tcPr>
            <w:tcW w:w="1700" w:type="dxa"/>
          </w:tcPr>
          <w:p w14:paraId="51C5F99D" w14:textId="77777777" w:rsidR="009819C1" w:rsidRDefault="009819C1" w:rsidP="009819C1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05EDA1" w14:textId="77777777" w:rsidR="009819C1" w:rsidRPr="00B64B39" w:rsidRDefault="009819C1" w:rsidP="009819C1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7" w:type="dxa"/>
          </w:tcPr>
          <w:p w14:paraId="0579FB0E" w14:textId="77777777" w:rsidR="009819C1" w:rsidRDefault="009819C1" w:rsidP="009819C1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A0F917" w14:textId="77777777" w:rsidR="009819C1" w:rsidRPr="00B64B39" w:rsidRDefault="009819C1" w:rsidP="009819C1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819C1" w14:paraId="57D39495" w14:textId="77777777" w:rsidTr="009819C1">
        <w:tc>
          <w:tcPr>
            <w:tcW w:w="674" w:type="dxa"/>
            <w:vAlign w:val="center"/>
          </w:tcPr>
          <w:p w14:paraId="024FBA8C" w14:textId="77777777" w:rsidR="009819C1" w:rsidRDefault="009819C1" w:rsidP="009819C1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B44EB9" w14:textId="77777777" w:rsidR="009819C1" w:rsidRPr="00B64B39" w:rsidRDefault="009819C1" w:rsidP="009819C1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48" w:type="dxa"/>
            <w:vAlign w:val="center"/>
          </w:tcPr>
          <w:p w14:paraId="6B3CDC15" w14:textId="77777777" w:rsidR="009819C1" w:rsidRDefault="009819C1" w:rsidP="009819C1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Аттестации на СЗД в текущем учебном году не планируется</w:t>
            </w:r>
          </w:p>
        </w:tc>
        <w:tc>
          <w:tcPr>
            <w:tcW w:w="1700" w:type="dxa"/>
          </w:tcPr>
          <w:p w14:paraId="18D41069" w14:textId="77777777" w:rsidR="009819C1" w:rsidRDefault="009819C1" w:rsidP="009819C1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864C83" w14:textId="77777777" w:rsidR="009819C1" w:rsidRDefault="009819C1" w:rsidP="009819C1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7" w:type="dxa"/>
          </w:tcPr>
          <w:p w14:paraId="2D31F231" w14:textId="77777777" w:rsidR="009819C1" w:rsidRDefault="009819C1" w:rsidP="0012570E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2508E8" w14:textId="77777777" w:rsidR="0012570E" w:rsidRDefault="0012570E" w:rsidP="0012570E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819C1" w14:paraId="19F7EE67" w14:textId="77777777" w:rsidTr="009819C1">
        <w:tc>
          <w:tcPr>
            <w:tcW w:w="674" w:type="dxa"/>
            <w:vAlign w:val="center"/>
          </w:tcPr>
          <w:p w14:paraId="6AF7EBF9" w14:textId="77777777" w:rsidR="009819C1" w:rsidRPr="00B64B39" w:rsidRDefault="009819C1" w:rsidP="009819C1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48" w:type="dxa"/>
            <w:vAlign w:val="center"/>
          </w:tcPr>
          <w:p w14:paraId="4424931D" w14:textId="77777777" w:rsidR="009819C1" w:rsidRDefault="009819C1" w:rsidP="009819C1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педагогов с</w:t>
            </w:r>
          </w:p>
          <w:p w14:paraId="4A2C897D" w14:textId="77777777" w:rsidR="009819C1" w:rsidRDefault="009819C1" w:rsidP="009819C1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приказом № 238 – Д от 11.09.2019 год</w:t>
            </w:r>
          </w:p>
          <w:p w14:paraId="29A364F7" w14:textId="77777777" w:rsidR="009819C1" w:rsidRPr="00B64B39" w:rsidRDefault="009819C1" w:rsidP="009819C1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14:paraId="7C65286D" w14:textId="77777777" w:rsidR="009819C1" w:rsidRDefault="009819C1" w:rsidP="009819C1">
            <w:pPr>
              <w:spacing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CCCF7D" w14:textId="77777777" w:rsidR="009819C1" w:rsidRPr="00B64B39" w:rsidRDefault="009819C1" w:rsidP="009819C1">
            <w:pPr>
              <w:spacing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2127" w:type="dxa"/>
          </w:tcPr>
          <w:p w14:paraId="7F40CBD8" w14:textId="77777777" w:rsidR="009819C1" w:rsidRDefault="009819C1" w:rsidP="009819C1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D90AB6" w14:textId="77777777" w:rsidR="009819C1" w:rsidRDefault="009819C1" w:rsidP="009819C1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аттестацию</w:t>
            </w:r>
          </w:p>
          <w:p w14:paraId="687CE206" w14:textId="77777777" w:rsidR="009819C1" w:rsidRPr="00B64B39" w:rsidRDefault="009819C1" w:rsidP="009819C1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Жукова О.В.</w:t>
            </w:r>
          </w:p>
        </w:tc>
      </w:tr>
    </w:tbl>
    <w:p w14:paraId="5781A04F" w14:textId="77777777" w:rsidR="001F74B0" w:rsidRDefault="001F74B0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EFEE10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8C9CD9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6A2425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F98E2F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D08CC0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B455E7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504294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17026E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C5078E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BFCB5E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E9CDDC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8B3C4D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952579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CB6214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7E9246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BE6EC2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ABCE75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1C515E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6A6E71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1BE973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D7B91E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E593A8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5E731D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730CA1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B8684F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868727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FB9E96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FFBBE8" w14:textId="77777777" w:rsidR="0012570E" w:rsidRDefault="0012570E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D87DD7" w14:textId="77777777" w:rsidR="0012570E" w:rsidRDefault="0012570E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604A51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0FDB85" w14:textId="77777777" w:rsidR="009819C1" w:rsidRDefault="009819C1" w:rsidP="000567B8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654BD8" w14:textId="77777777" w:rsidR="002539BD" w:rsidRPr="001F74B0" w:rsidRDefault="00117263" w:rsidP="005419D0">
      <w:pPr>
        <w:pStyle w:val="a6"/>
        <w:numPr>
          <w:ilvl w:val="0"/>
          <w:numId w:val="13"/>
        </w:num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Взаимодействие с общественными организациями</w:t>
      </w:r>
    </w:p>
    <w:p w14:paraId="381B5EBB" w14:textId="77777777" w:rsidR="002539BD" w:rsidRPr="000567B8" w:rsidRDefault="002539BD" w:rsidP="002539B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67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0D0E0DCB" w14:textId="77777777" w:rsidR="002539BD" w:rsidRPr="000567B8" w:rsidRDefault="00594249" w:rsidP="002539B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942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2539BD" w:rsidRPr="0059424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:</w:t>
      </w:r>
      <w:r w:rsidR="002539BD" w:rsidRPr="000567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укрепление и совершенствование взаимосвязей с социумом, установление творческих контактов, повышающих эффективность деятельности ДОУ</w:t>
      </w:r>
    </w:p>
    <w:p w14:paraId="6F33E0C3" w14:textId="77777777" w:rsidR="00F01954" w:rsidRPr="009D14A6" w:rsidRDefault="00F01954" w:rsidP="002539B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  <w:lang w:eastAsia="ru-RU"/>
        </w:rPr>
      </w:pPr>
    </w:p>
    <w:p w14:paraId="344285A3" w14:textId="77777777" w:rsidR="000567B8" w:rsidRPr="000567B8" w:rsidRDefault="000567B8" w:rsidP="000567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u w:val="single"/>
          <w:lang w:eastAsia="ru-RU"/>
        </w:rPr>
      </w:pPr>
    </w:p>
    <w:tbl>
      <w:tblPr>
        <w:tblStyle w:val="21"/>
        <w:tblW w:w="10206" w:type="dxa"/>
        <w:tblInd w:w="-572" w:type="dxa"/>
        <w:tblLook w:val="04A0" w:firstRow="1" w:lastRow="0" w:firstColumn="1" w:lastColumn="0" w:noHBand="0" w:noVBand="1"/>
      </w:tblPr>
      <w:tblGrid>
        <w:gridCol w:w="709"/>
        <w:gridCol w:w="5103"/>
        <w:gridCol w:w="2268"/>
        <w:gridCol w:w="2126"/>
      </w:tblGrid>
      <w:tr w:rsidR="000567B8" w:rsidRPr="000567B8" w14:paraId="3B04383A" w14:textId="77777777" w:rsidTr="002E00FC">
        <w:tc>
          <w:tcPr>
            <w:tcW w:w="709" w:type="dxa"/>
          </w:tcPr>
          <w:p w14:paraId="770D8E29" w14:textId="77777777" w:rsidR="000567B8" w:rsidRPr="000567B8" w:rsidRDefault="000567B8" w:rsidP="000567B8">
            <w:pPr>
              <w:keepNext/>
              <w:jc w:val="center"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5E13B3D4" w14:textId="77777777" w:rsidR="000567B8" w:rsidRPr="000567B8" w:rsidRDefault="000567B8" w:rsidP="000567B8">
            <w:pPr>
              <w:keepNext/>
              <w:jc w:val="center"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 w:rsidRPr="000567B8">
              <w:rPr>
                <w:b/>
                <w:color w:val="000000"/>
                <w:spacing w:val="1"/>
                <w:sz w:val="24"/>
                <w:szCs w:val="24"/>
              </w:rPr>
              <w:t>№</w:t>
            </w:r>
          </w:p>
        </w:tc>
        <w:tc>
          <w:tcPr>
            <w:tcW w:w="5103" w:type="dxa"/>
          </w:tcPr>
          <w:p w14:paraId="34E6AC73" w14:textId="77777777" w:rsidR="000567B8" w:rsidRPr="000567B8" w:rsidRDefault="000567B8" w:rsidP="000567B8">
            <w:pPr>
              <w:keepNext/>
              <w:jc w:val="center"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107288DA" w14:textId="77777777" w:rsidR="000567B8" w:rsidRPr="000567B8" w:rsidRDefault="000567B8" w:rsidP="000567B8">
            <w:pPr>
              <w:keepNext/>
              <w:jc w:val="center"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 w:rsidRPr="000567B8">
              <w:rPr>
                <w:b/>
                <w:color w:val="000000"/>
                <w:spacing w:val="1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268" w:type="dxa"/>
          </w:tcPr>
          <w:p w14:paraId="14F8DB34" w14:textId="77777777" w:rsidR="000567B8" w:rsidRPr="000567B8" w:rsidRDefault="000567B8" w:rsidP="000567B8">
            <w:pPr>
              <w:keepNext/>
              <w:jc w:val="center"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29FE22B9" w14:textId="77777777" w:rsidR="000567B8" w:rsidRPr="000567B8" w:rsidRDefault="000567B8" w:rsidP="000567B8">
            <w:pPr>
              <w:keepNext/>
              <w:jc w:val="center"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 w:rsidRPr="000567B8">
              <w:rPr>
                <w:b/>
                <w:color w:val="000000"/>
                <w:spacing w:val="1"/>
                <w:sz w:val="24"/>
                <w:szCs w:val="24"/>
              </w:rPr>
              <w:t>Срок исполнения</w:t>
            </w:r>
          </w:p>
        </w:tc>
        <w:tc>
          <w:tcPr>
            <w:tcW w:w="2126" w:type="dxa"/>
          </w:tcPr>
          <w:p w14:paraId="1586DBF7" w14:textId="77777777" w:rsidR="000567B8" w:rsidRPr="000567B8" w:rsidRDefault="000567B8" w:rsidP="000567B8">
            <w:pPr>
              <w:keepNext/>
              <w:jc w:val="center"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</w:p>
          <w:p w14:paraId="71B15484" w14:textId="77777777" w:rsidR="000567B8" w:rsidRPr="000567B8" w:rsidRDefault="000567B8" w:rsidP="000567B8">
            <w:pPr>
              <w:keepNext/>
              <w:jc w:val="center"/>
              <w:outlineLvl w:val="1"/>
              <w:rPr>
                <w:b/>
                <w:color w:val="000000"/>
                <w:spacing w:val="1"/>
                <w:sz w:val="24"/>
                <w:szCs w:val="24"/>
              </w:rPr>
            </w:pPr>
            <w:r w:rsidRPr="000567B8">
              <w:rPr>
                <w:b/>
                <w:color w:val="000000"/>
                <w:spacing w:val="1"/>
                <w:sz w:val="24"/>
                <w:szCs w:val="24"/>
              </w:rPr>
              <w:t xml:space="preserve">Ответственный </w:t>
            </w:r>
          </w:p>
        </w:tc>
      </w:tr>
      <w:tr w:rsidR="000567B8" w:rsidRPr="000567B8" w14:paraId="79D45EB7" w14:textId="77777777" w:rsidTr="002E00FC">
        <w:tc>
          <w:tcPr>
            <w:tcW w:w="709" w:type="dxa"/>
          </w:tcPr>
          <w:p w14:paraId="2BEDCEAE" w14:textId="77777777" w:rsidR="000567B8" w:rsidRPr="000567B8" w:rsidRDefault="000567B8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5D1EB93C" w14:textId="77777777" w:rsidR="000567B8" w:rsidRPr="000567B8" w:rsidRDefault="000567B8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7EB50C55" w14:textId="77777777" w:rsidR="000567B8" w:rsidRPr="000567B8" w:rsidRDefault="00E95241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Детский театр «Театр Сказка»</w:t>
            </w:r>
          </w:p>
          <w:p w14:paraId="02A71B68" w14:textId="77777777" w:rsidR="000567B8" w:rsidRPr="000567B8" w:rsidRDefault="000567B8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Просмотр спектаклей из репертуара театра</w:t>
            </w:r>
          </w:p>
        </w:tc>
        <w:tc>
          <w:tcPr>
            <w:tcW w:w="2268" w:type="dxa"/>
          </w:tcPr>
          <w:p w14:paraId="5FD32871" w14:textId="77777777" w:rsidR="000567B8" w:rsidRPr="000567B8" w:rsidRDefault="000567B8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42C351B7" w14:textId="77777777" w:rsidR="000567B8" w:rsidRPr="000567B8" w:rsidRDefault="000567B8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В течении года</w:t>
            </w:r>
          </w:p>
        </w:tc>
        <w:tc>
          <w:tcPr>
            <w:tcW w:w="2126" w:type="dxa"/>
          </w:tcPr>
          <w:p w14:paraId="5A22C214" w14:textId="77777777" w:rsidR="000567B8" w:rsidRPr="000567B8" w:rsidRDefault="000567B8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027C68FD" w14:textId="77777777" w:rsidR="000567B8" w:rsidRPr="000567B8" w:rsidRDefault="000567B8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Зам зав по ВМР</w:t>
            </w:r>
          </w:p>
        </w:tc>
      </w:tr>
      <w:tr w:rsidR="002225A0" w:rsidRPr="000567B8" w14:paraId="029FCC09" w14:textId="77777777" w:rsidTr="002E00FC">
        <w:tc>
          <w:tcPr>
            <w:tcW w:w="709" w:type="dxa"/>
          </w:tcPr>
          <w:p w14:paraId="63428426" w14:textId="77777777" w:rsidR="002225A0" w:rsidRDefault="002225A0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09D48558" w14:textId="77777777" w:rsidR="002225A0" w:rsidRPr="000567B8" w:rsidRDefault="002225A0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390C24C9" w14:textId="77777777" w:rsidR="002225A0" w:rsidRDefault="002225A0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21EC061E" w14:textId="77777777" w:rsidR="002225A0" w:rsidRDefault="005D441B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Театральная студия «Добрыня</w:t>
            </w:r>
            <w:r w:rsidR="002225A0">
              <w:rPr>
                <w:color w:val="000000"/>
                <w:spacing w:val="1"/>
                <w:sz w:val="24"/>
                <w:szCs w:val="24"/>
              </w:rPr>
              <w:t>»</w:t>
            </w:r>
          </w:p>
          <w:p w14:paraId="76B3713B" w14:textId="77777777" w:rsidR="002225A0" w:rsidRPr="000567B8" w:rsidRDefault="002225A0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Просмотр</w:t>
            </w:r>
            <w:r w:rsidR="00B83E86">
              <w:rPr>
                <w:color w:val="000000"/>
                <w:spacing w:val="1"/>
                <w:sz w:val="24"/>
                <w:szCs w:val="24"/>
              </w:rPr>
              <w:t xml:space="preserve"> спектаклей из репертуара студии</w:t>
            </w:r>
          </w:p>
        </w:tc>
        <w:tc>
          <w:tcPr>
            <w:tcW w:w="2268" w:type="dxa"/>
          </w:tcPr>
          <w:p w14:paraId="5D0BD772" w14:textId="77777777" w:rsidR="002225A0" w:rsidRDefault="002225A0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2A5529BA" w14:textId="77777777" w:rsidR="002225A0" w:rsidRPr="000567B8" w:rsidRDefault="002225A0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В течении года</w:t>
            </w:r>
          </w:p>
        </w:tc>
        <w:tc>
          <w:tcPr>
            <w:tcW w:w="2126" w:type="dxa"/>
          </w:tcPr>
          <w:p w14:paraId="202E7AF8" w14:textId="77777777" w:rsidR="002225A0" w:rsidRDefault="002225A0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323050FD" w14:textId="77777777" w:rsidR="002225A0" w:rsidRPr="000567B8" w:rsidRDefault="002225A0" w:rsidP="000567B8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Зам по ВМР</w:t>
            </w:r>
          </w:p>
        </w:tc>
      </w:tr>
      <w:tr w:rsidR="002225A0" w:rsidRPr="000567B8" w14:paraId="2D52D7A9" w14:textId="77777777" w:rsidTr="002E00FC">
        <w:tc>
          <w:tcPr>
            <w:tcW w:w="709" w:type="dxa"/>
          </w:tcPr>
          <w:p w14:paraId="47632BBE" w14:textId="77777777" w:rsidR="002225A0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4291F3E3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14:paraId="74463077" w14:textId="77777777" w:rsidR="002225A0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43BE3FBD" w14:textId="77777777" w:rsidR="002225A0" w:rsidRDefault="00B83E86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Театральная студия «</w:t>
            </w:r>
            <w:r w:rsidR="009819C1">
              <w:rPr>
                <w:color w:val="000000"/>
                <w:spacing w:val="1"/>
                <w:sz w:val="24"/>
                <w:szCs w:val="24"/>
              </w:rPr>
              <w:t>Лицедеи</w:t>
            </w:r>
            <w:r w:rsidR="002225A0">
              <w:rPr>
                <w:color w:val="000000"/>
                <w:spacing w:val="1"/>
                <w:sz w:val="24"/>
                <w:szCs w:val="24"/>
              </w:rPr>
              <w:t>»</w:t>
            </w:r>
          </w:p>
          <w:p w14:paraId="74A00EE6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Просмотр спектаклей из репертуара театра</w:t>
            </w:r>
          </w:p>
        </w:tc>
        <w:tc>
          <w:tcPr>
            <w:tcW w:w="2268" w:type="dxa"/>
          </w:tcPr>
          <w:p w14:paraId="3B687435" w14:textId="77777777" w:rsidR="002225A0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313EE966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В течении года</w:t>
            </w:r>
          </w:p>
        </w:tc>
        <w:tc>
          <w:tcPr>
            <w:tcW w:w="2126" w:type="dxa"/>
          </w:tcPr>
          <w:p w14:paraId="558CC738" w14:textId="77777777" w:rsidR="002225A0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14C38F08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Зам по ВМР</w:t>
            </w:r>
          </w:p>
        </w:tc>
      </w:tr>
      <w:tr w:rsidR="002225A0" w:rsidRPr="000567B8" w14:paraId="7DE79ACB" w14:textId="77777777" w:rsidTr="002E00FC">
        <w:tc>
          <w:tcPr>
            <w:tcW w:w="709" w:type="dxa"/>
          </w:tcPr>
          <w:p w14:paraId="5E28393F" w14:textId="77777777" w:rsidR="002225A0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48291155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14:paraId="6A8AD5D9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6B3ADC37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Мобильный планетарий</w:t>
            </w:r>
          </w:p>
        </w:tc>
        <w:tc>
          <w:tcPr>
            <w:tcW w:w="2268" w:type="dxa"/>
          </w:tcPr>
          <w:p w14:paraId="4C1F29E2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62969F56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В течении года, 1 раз в месяц</w:t>
            </w:r>
          </w:p>
        </w:tc>
        <w:tc>
          <w:tcPr>
            <w:tcW w:w="2126" w:type="dxa"/>
          </w:tcPr>
          <w:p w14:paraId="476B9716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058FEF9A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Зам зав по ВМР</w:t>
            </w:r>
          </w:p>
        </w:tc>
      </w:tr>
      <w:tr w:rsidR="002225A0" w:rsidRPr="000567B8" w14:paraId="58A2A461" w14:textId="77777777" w:rsidTr="002E00FC">
        <w:tc>
          <w:tcPr>
            <w:tcW w:w="709" w:type="dxa"/>
          </w:tcPr>
          <w:p w14:paraId="392A5243" w14:textId="77777777" w:rsidR="002225A0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27A29933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14:paraId="23DC1099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4C75739B" w14:textId="77777777" w:rsidR="002225A0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Участие в городских конкурсах:</w:t>
            </w:r>
          </w:p>
          <w:p w14:paraId="50E0D9B9" w14:textId="77777777" w:rsidR="000E1215" w:rsidRPr="000E1215" w:rsidRDefault="000E1215" w:rsidP="000E1215">
            <w:pPr>
              <w:pStyle w:val="a6"/>
              <w:keepNext/>
              <w:numPr>
                <w:ilvl w:val="0"/>
                <w:numId w:val="12"/>
              </w:numPr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«Кросс Наций»</w:t>
            </w:r>
          </w:p>
          <w:p w14:paraId="5D0D74EF" w14:textId="77777777" w:rsidR="002225A0" w:rsidRPr="002225A0" w:rsidRDefault="002225A0" w:rsidP="005419D0">
            <w:pPr>
              <w:pStyle w:val="a6"/>
              <w:keepNext/>
              <w:numPr>
                <w:ilvl w:val="0"/>
                <w:numId w:val="12"/>
              </w:numPr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2225A0">
              <w:rPr>
                <w:color w:val="000000"/>
                <w:spacing w:val="1"/>
                <w:sz w:val="24"/>
                <w:szCs w:val="24"/>
              </w:rPr>
              <w:t>«Весёлые старты»</w:t>
            </w:r>
          </w:p>
          <w:p w14:paraId="684BCFC9" w14:textId="77777777" w:rsidR="002225A0" w:rsidRPr="002225A0" w:rsidRDefault="000E1215" w:rsidP="005419D0">
            <w:pPr>
              <w:pStyle w:val="a6"/>
              <w:keepNext/>
              <w:numPr>
                <w:ilvl w:val="0"/>
                <w:numId w:val="12"/>
              </w:numPr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="002225A0">
              <w:rPr>
                <w:color w:val="000000"/>
                <w:spacing w:val="1"/>
                <w:sz w:val="24"/>
                <w:szCs w:val="24"/>
              </w:rPr>
              <w:t>«Лыжня России»</w:t>
            </w:r>
          </w:p>
          <w:p w14:paraId="3F6F3F7D" w14:textId="77777777" w:rsidR="002225A0" w:rsidRPr="002225A0" w:rsidRDefault="002225A0" w:rsidP="005419D0">
            <w:pPr>
              <w:pStyle w:val="a6"/>
              <w:keepNext/>
              <w:numPr>
                <w:ilvl w:val="0"/>
                <w:numId w:val="12"/>
              </w:numPr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2225A0">
              <w:rPr>
                <w:color w:val="000000"/>
                <w:spacing w:val="1"/>
                <w:sz w:val="24"/>
                <w:szCs w:val="24"/>
              </w:rPr>
              <w:t>«Сто тысяч ПОЧЕМУ» - интеллектуальная викторина</w:t>
            </w:r>
          </w:p>
          <w:p w14:paraId="29E386B6" w14:textId="77777777" w:rsidR="002225A0" w:rsidRPr="002225A0" w:rsidRDefault="002225A0" w:rsidP="005419D0">
            <w:pPr>
              <w:pStyle w:val="a6"/>
              <w:keepNext/>
              <w:numPr>
                <w:ilvl w:val="0"/>
                <w:numId w:val="12"/>
              </w:numPr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2225A0">
              <w:rPr>
                <w:color w:val="000000"/>
                <w:spacing w:val="1"/>
                <w:sz w:val="24"/>
                <w:szCs w:val="24"/>
              </w:rPr>
              <w:t xml:space="preserve">«Весенняя капель» -конкурс творческих коллективов </w:t>
            </w:r>
          </w:p>
        </w:tc>
        <w:tc>
          <w:tcPr>
            <w:tcW w:w="2268" w:type="dxa"/>
          </w:tcPr>
          <w:p w14:paraId="18B3C7F7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440B0C06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По плану ОО</w:t>
            </w:r>
          </w:p>
        </w:tc>
        <w:tc>
          <w:tcPr>
            <w:tcW w:w="2126" w:type="dxa"/>
          </w:tcPr>
          <w:p w14:paraId="76D90BFB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7FAD9929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Заведующий</w:t>
            </w:r>
          </w:p>
          <w:p w14:paraId="41D9B933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Зам зав по ВМР</w:t>
            </w:r>
          </w:p>
        </w:tc>
      </w:tr>
      <w:tr w:rsidR="002225A0" w:rsidRPr="000567B8" w14:paraId="65A052CA" w14:textId="77777777" w:rsidTr="002E00FC">
        <w:tc>
          <w:tcPr>
            <w:tcW w:w="709" w:type="dxa"/>
          </w:tcPr>
          <w:p w14:paraId="728908AF" w14:textId="77777777" w:rsidR="002225A0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0E1F0D8D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14:paraId="585783F5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306E2E83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Учреждения здравоохранения:</w:t>
            </w:r>
          </w:p>
          <w:p w14:paraId="0DFB2FA2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-ГБУЗ «</w:t>
            </w:r>
            <w:proofErr w:type="spellStart"/>
            <w:r w:rsidRPr="000567B8">
              <w:rPr>
                <w:color w:val="000000"/>
                <w:spacing w:val="1"/>
                <w:sz w:val="24"/>
                <w:szCs w:val="24"/>
              </w:rPr>
              <w:t>Арамильская</w:t>
            </w:r>
            <w:proofErr w:type="spellEnd"/>
            <w:r w:rsidRPr="000567B8">
              <w:rPr>
                <w:color w:val="000000"/>
                <w:spacing w:val="1"/>
                <w:sz w:val="24"/>
                <w:szCs w:val="24"/>
              </w:rPr>
              <w:t xml:space="preserve"> городская больница»</w:t>
            </w:r>
          </w:p>
          <w:p w14:paraId="785F1DBC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 xml:space="preserve">            *осмотр врачами специалистами;</w:t>
            </w:r>
          </w:p>
          <w:p w14:paraId="7404A4DD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 xml:space="preserve">            *периодические медицинские осмотры      сотрудников ДОУ;</w:t>
            </w:r>
          </w:p>
          <w:p w14:paraId="71359DF4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 xml:space="preserve">             *соглашение с ФАП на проведение всех медицинских манипуляций с воспитанниками</w:t>
            </w:r>
          </w:p>
        </w:tc>
        <w:tc>
          <w:tcPr>
            <w:tcW w:w="2268" w:type="dxa"/>
          </w:tcPr>
          <w:p w14:paraId="30F99A98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72AC83EB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5F4DD23E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В течении года</w:t>
            </w:r>
          </w:p>
        </w:tc>
        <w:tc>
          <w:tcPr>
            <w:tcW w:w="2126" w:type="dxa"/>
          </w:tcPr>
          <w:p w14:paraId="478788BD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359589EF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Заведующий</w:t>
            </w:r>
          </w:p>
          <w:p w14:paraId="44D97668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Медсестра</w:t>
            </w:r>
          </w:p>
        </w:tc>
      </w:tr>
      <w:tr w:rsidR="002225A0" w:rsidRPr="000567B8" w14:paraId="0B4F4BA0" w14:textId="77777777" w:rsidTr="002E00FC">
        <w:tc>
          <w:tcPr>
            <w:tcW w:w="709" w:type="dxa"/>
          </w:tcPr>
          <w:p w14:paraId="5294F582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79B6C2C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609195B2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ДК «Надежда»:</w:t>
            </w:r>
          </w:p>
          <w:p w14:paraId="4C28B2F7" w14:textId="77777777" w:rsidR="002225A0" w:rsidRPr="000567B8" w:rsidRDefault="00E95241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*о</w:t>
            </w:r>
            <w:r w:rsidR="002225A0" w:rsidRPr="000567B8">
              <w:rPr>
                <w:color w:val="000000"/>
                <w:spacing w:val="1"/>
                <w:sz w:val="24"/>
                <w:szCs w:val="24"/>
              </w:rPr>
              <w:t xml:space="preserve">рганизация совместных досугов в </w:t>
            </w:r>
            <w:r w:rsidR="002225A0">
              <w:rPr>
                <w:color w:val="000000"/>
                <w:spacing w:val="1"/>
                <w:sz w:val="24"/>
                <w:szCs w:val="24"/>
              </w:rPr>
              <w:t xml:space="preserve">поселковой </w:t>
            </w:r>
            <w:r w:rsidR="002225A0" w:rsidRPr="000567B8">
              <w:rPr>
                <w:color w:val="000000"/>
                <w:spacing w:val="1"/>
                <w:sz w:val="24"/>
                <w:szCs w:val="24"/>
              </w:rPr>
              <w:t>библиотеке;</w:t>
            </w:r>
          </w:p>
          <w:p w14:paraId="50669DBF" w14:textId="77777777" w:rsidR="002225A0" w:rsidRPr="000567B8" w:rsidRDefault="00E95241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*</w:t>
            </w:r>
            <w:r w:rsidR="002225A0" w:rsidRPr="000567B8">
              <w:rPr>
                <w:color w:val="000000"/>
                <w:spacing w:val="1"/>
                <w:sz w:val="24"/>
                <w:szCs w:val="24"/>
              </w:rPr>
              <w:t>участие в культурных мероприятиях</w:t>
            </w:r>
            <w:r w:rsidR="002225A0">
              <w:rPr>
                <w:color w:val="000000"/>
                <w:spacing w:val="1"/>
                <w:sz w:val="24"/>
                <w:szCs w:val="24"/>
              </w:rPr>
              <w:t xml:space="preserve"> по плану ДК.</w:t>
            </w:r>
          </w:p>
        </w:tc>
        <w:tc>
          <w:tcPr>
            <w:tcW w:w="2268" w:type="dxa"/>
          </w:tcPr>
          <w:p w14:paraId="0BBE976F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29C43825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По плану ДК</w:t>
            </w:r>
          </w:p>
        </w:tc>
        <w:tc>
          <w:tcPr>
            <w:tcW w:w="2126" w:type="dxa"/>
          </w:tcPr>
          <w:p w14:paraId="67AAAD78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</w:p>
          <w:p w14:paraId="19CDC01E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Заведующий</w:t>
            </w:r>
          </w:p>
          <w:p w14:paraId="05500B7B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Зам зав по ВМР</w:t>
            </w:r>
          </w:p>
          <w:p w14:paraId="6AD51338" w14:textId="77777777" w:rsidR="002225A0" w:rsidRPr="000567B8" w:rsidRDefault="002225A0" w:rsidP="002225A0">
            <w:pPr>
              <w:keepNext/>
              <w:outlineLvl w:val="1"/>
              <w:rPr>
                <w:color w:val="000000"/>
                <w:spacing w:val="1"/>
                <w:sz w:val="24"/>
                <w:szCs w:val="24"/>
              </w:rPr>
            </w:pPr>
            <w:r w:rsidRPr="000567B8">
              <w:rPr>
                <w:color w:val="000000"/>
                <w:spacing w:val="1"/>
                <w:sz w:val="24"/>
                <w:szCs w:val="24"/>
              </w:rPr>
              <w:t>Педагоги ДОУ</w:t>
            </w:r>
          </w:p>
        </w:tc>
      </w:tr>
    </w:tbl>
    <w:p w14:paraId="7C14EB66" w14:textId="77777777" w:rsidR="00F01954" w:rsidRDefault="00F01954" w:rsidP="002539B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4997A3B0" w14:textId="77777777" w:rsidR="002539BD" w:rsidRPr="00942FC9" w:rsidRDefault="002539BD" w:rsidP="002539B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6F65B0" w14:textId="77777777" w:rsidR="002539BD" w:rsidRPr="00F01954" w:rsidRDefault="002539BD" w:rsidP="00F01954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219CE71B" w14:textId="77777777" w:rsidR="002539BD" w:rsidRDefault="002539BD" w:rsidP="002539B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1B5ACC4E" w14:textId="77777777" w:rsidR="002539BD" w:rsidRDefault="002539BD" w:rsidP="002539B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055C897B" w14:textId="77777777" w:rsidR="002539BD" w:rsidRDefault="002539BD" w:rsidP="002539B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4A12EF8D" w14:textId="77777777" w:rsidR="00F01954" w:rsidRPr="00F23EAA" w:rsidRDefault="00F01954" w:rsidP="002539B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151DE1C" w14:textId="77777777" w:rsidR="001F74B0" w:rsidRDefault="001F74B0" w:rsidP="005942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C2BF7F" w14:textId="77777777" w:rsidR="00594249" w:rsidRPr="001F74B0" w:rsidRDefault="00594249" w:rsidP="005419D0">
      <w:pPr>
        <w:pStyle w:val="a6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Взаимодействие МБДОУ и МОУ СОШ № 3</w:t>
      </w:r>
    </w:p>
    <w:p w14:paraId="06395790" w14:textId="77777777" w:rsidR="00594249" w:rsidRPr="00791FE0" w:rsidRDefault="00594249" w:rsidP="005942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60E0DC7E" w14:textId="77777777" w:rsidR="00594249" w:rsidRPr="00791FE0" w:rsidRDefault="00594249" w:rsidP="005942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791F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791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42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создать благоприятные условия для совместной деятельности ДОУ и школы</w:t>
      </w:r>
    </w:p>
    <w:p w14:paraId="2D77BBEB" w14:textId="77777777" w:rsidR="00594249" w:rsidRPr="00791FE0" w:rsidRDefault="00594249" w:rsidP="00594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103"/>
        <w:gridCol w:w="1276"/>
        <w:gridCol w:w="3119"/>
      </w:tblGrid>
      <w:tr w:rsidR="00594249" w:rsidRPr="00791FE0" w14:paraId="503A606F" w14:textId="77777777" w:rsidTr="002E00FC">
        <w:tc>
          <w:tcPr>
            <w:tcW w:w="709" w:type="dxa"/>
          </w:tcPr>
          <w:p w14:paraId="657100A8" w14:textId="77777777" w:rsidR="00594249" w:rsidRPr="00791FE0" w:rsidRDefault="00594249" w:rsidP="002E0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</w:tcPr>
          <w:p w14:paraId="3B332884" w14:textId="77777777" w:rsidR="00594249" w:rsidRPr="00791FE0" w:rsidRDefault="00594249" w:rsidP="002E0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Мероприятия </w:t>
            </w:r>
          </w:p>
        </w:tc>
        <w:tc>
          <w:tcPr>
            <w:tcW w:w="1276" w:type="dxa"/>
          </w:tcPr>
          <w:p w14:paraId="34A6109E" w14:textId="77777777" w:rsidR="00594249" w:rsidRPr="00791FE0" w:rsidRDefault="00594249" w:rsidP="002E0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Дата</w:t>
            </w:r>
          </w:p>
        </w:tc>
        <w:tc>
          <w:tcPr>
            <w:tcW w:w="3119" w:type="dxa"/>
          </w:tcPr>
          <w:p w14:paraId="61D84DDF" w14:textId="77777777" w:rsidR="00594249" w:rsidRPr="00791FE0" w:rsidRDefault="00594249" w:rsidP="002E0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  <w:p w14:paraId="423040FF" w14:textId="77777777" w:rsidR="00594249" w:rsidRPr="00791FE0" w:rsidRDefault="00594249" w:rsidP="002E00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94249" w:rsidRPr="00791FE0" w14:paraId="1C538417" w14:textId="77777777" w:rsidTr="002E00FC">
        <w:tc>
          <w:tcPr>
            <w:tcW w:w="709" w:type="dxa"/>
          </w:tcPr>
          <w:p w14:paraId="6A926E72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</w:tcPr>
          <w:p w14:paraId="0EA3E961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Торжественная линейка </w:t>
            </w:r>
          </w:p>
          <w:p w14:paraId="413CD92C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«Здравствуй, школа!» </w:t>
            </w:r>
          </w:p>
          <w:p w14:paraId="566449E5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073B905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528DE50F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119" w:type="dxa"/>
          </w:tcPr>
          <w:p w14:paraId="28994E09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и педагоги стар. дошкольного возраста </w:t>
            </w:r>
          </w:p>
        </w:tc>
      </w:tr>
      <w:tr w:rsidR="00594249" w:rsidRPr="00791FE0" w14:paraId="76DCA747" w14:textId="77777777" w:rsidTr="002E00FC">
        <w:tc>
          <w:tcPr>
            <w:tcW w:w="709" w:type="dxa"/>
          </w:tcPr>
          <w:p w14:paraId="4AFF3182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</w:tcPr>
          <w:p w14:paraId="3B1B292F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тельское собрание «Будущие первоклассники</w:t>
            </w: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!» </w:t>
            </w:r>
          </w:p>
          <w:p w14:paraId="1C07CB90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(знакомство родителей будущих     </w:t>
            </w:r>
          </w:p>
          <w:p w14:paraId="721924D5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первоклассников с учителем, с программой обучения в начальных классах).</w:t>
            </w:r>
          </w:p>
          <w:p w14:paraId="49A6F132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247FE1B5" w14:textId="77777777" w:rsidR="00594249" w:rsidRPr="00791FE0" w:rsidRDefault="005D441B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594249"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  <w:proofErr w:type="spellEnd"/>
          </w:p>
          <w:p w14:paraId="5902AEB9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14:paraId="56F5E478" w14:textId="77777777" w:rsidR="00594249" w:rsidRPr="00791FE0" w:rsidRDefault="00E150C1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</w:t>
            </w:r>
            <w:proofErr w:type="spellEnd"/>
            <w:r w:rsidR="00594249"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594249"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  <w:p w14:paraId="324AB3B3" w14:textId="77777777" w:rsidR="00594249" w:rsidRPr="00791FE0" w:rsidRDefault="000E1215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начальных классов </w:t>
            </w:r>
            <w:r w:rsidR="00594249"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МОУ СОШ №3  </w:t>
            </w:r>
          </w:p>
        </w:tc>
      </w:tr>
      <w:tr w:rsidR="00594249" w:rsidRPr="00791FE0" w14:paraId="3B7E8DB7" w14:textId="77777777" w:rsidTr="002E00FC">
        <w:tc>
          <w:tcPr>
            <w:tcW w:w="709" w:type="dxa"/>
          </w:tcPr>
          <w:p w14:paraId="0A0A330D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14:paraId="44552EB2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в МОУ СОШ № 3. Знакомство со школой: класс, кабинеты, столовая,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библиотека, </w:t>
            </w: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спортзал.</w:t>
            </w:r>
          </w:p>
        </w:tc>
        <w:tc>
          <w:tcPr>
            <w:tcW w:w="1276" w:type="dxa"/>
          </w:tcPr>
          <w:p w14:paraId="12ED4C9E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октябрь</w:t>
            </w:r>
          </w:p>
        </w:tc>
        <w:tc>
          <w:tcPr>
            <w:tcW w:w="3119" w:type="dxa"/>
          </w:tcPr>
          <w:p w14:paraId="34A0F6BB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 воспитатели</w:t>
            </w:r>
          </w:p>
          <w:p w14:paraId="1E2639A7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подготовительной группы</w:t>
            </w:r>
          </w:p>
        </w:tc>
      </w:tr>
      <w:tr w:rsidR="00594249" w:rsidRPr="00791FE0" w14:paraId="6F61D7AA" w14:textId="77777777" w:rsidTr="002E00FC">
        <w:tc>
          <w:tcPr>
            <w:tcW w:w="709" w:type="dxa"/>
          </w:tcPr>
          <w:p w14:paraId="010F7B5A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14:paraId="49FBE551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детьми подготовительной группы уроков в первом классе.</w:t>
            </w:r>
          </w:p>
          <w:p w14:paraId="5F99220D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10BC38EC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ноябрь</w:t>
            </w:r>
          </w:p>
          <w:p w14:paraId="1FE0744D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119" w:type="dxa"/>
          </w:tcPr>
          <w:p w14:paraId="00DA7B27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 воспитатели</w:t>
            </w:r>
          </w:p>
          <w:p w14:paraId="58B33E17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подготовительной группы</w:t>
            </w:r>
          </w:p>
        </w:tc>
      </w:tr>
      <w:tr w:rsidR="00594249" w:rsidRPr="00791FE0" w14:paraId="742AE64A" w14:textId="77777777" w:rsidTr="002E00FC">
        <w:tc>
          <w:tcPr>
            <w:tcW w:w="709" w:type="dxa"/>
          </w:tcPr>
          <w:p w14:paraId="179B7BDD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14:paraId="42EB7E5D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адаптации выпускников по итогам первой четверти </w:t>
            </w:r>
          </w:p>
          <w:p w14:paraId="5F5B8EA6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567C607A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14:paraId="7C8E10EB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14:paraId="712BF716" w14:textId="77777777" w:rsidR="00594249" w:rsidRPr="00791FE0" w:rsidRDefault="00E150C1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ВМР</w:t>
            </w:r>
          </w:p>
          <w:p w14:paraId="3EB3009A" w14:textId="77777777" w:rsidR="00594249" w:rsidRPr="00791FE0" w:rsidRDefault="000E1215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начальных классов </w:t>
            </w:r>
            <w:r w:rsidR="00594249"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МОУ СОШ №3  </w:t>
            </w:r>
          </w:p>
        </w:tc>
      </w:tr>
      <w:tr w:rsidR="00594249" w:rsidRPr="00791FE0" w14:paraId="5F552829" w14:textId="77777777" w:rsidTr="002E00FC">
        <w:tc>
          <w:tcPr>
            <w:tcW w:w="709" w:type="dxa"/>
          </w:tcPr>
          <w:p w14:paraId="2CD196A0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</w:tcPr>
          <w:p w14:paraId="7F8C47C5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успеваемости</w:t>
            </w:r>
          </w:p>
          <w:p w14:paraId="43AA53FE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первоклассников за первое полугодие (адаптационный период). </w:t>
            </w:r>
          </w:p>
          <w:p w14:paraId="786501D3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5603F197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14:paraId="70580418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14:paraId="7BA20F8A" w14:textId="77777777" w:rsidR="00E150C1" w:rsidRDefault="00E150C1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ВМР</w:t>
            </w:r>
          </w:p>
          <w:p w14:paraId="133B2708" w14:textId="77777777" w:rsidR="00594249" w:rsidRPr="00791FE0" w:rsidRDefault="000E1215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начальных классов </w:t>
            </w:r>
            <w:r w:rsidR="00594249"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МОУ СОШ №3  </w:t>
            </w:r>
          </w:p>
        </w:tc>
      </w:tr>
      <w:tr w:rsidR="00594249" w:rsidRPr="00791FE0" w14:paraId="7353A96B" w14:textId="77777777" w:rsidTr="002E00FC">
        <w:tc>
          <w:tcPr>
            <w:tcW w:w="709" w:type="dxa"/>
          </w:tcPr>
          <w:p w14:paraId="60F286F5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3" w:type="dxa"/>
          </w:tcPr>
          <w:p w14:paraId="53304B94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 свидания, детский сад»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выпускной</w:t>
            </w:r>
          </w:p>
          <w:p w14:paraId="7ED06027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(приглашение учителя начальных классов)</w:t>
            </w:r>
          </w:p>
          <w:p w14:paraId="1B05ADE2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3EC785D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D3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E95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мая</w:t>
            </w:r>
          </w:p>
          <w:p w14:paraId="61D269A4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119" w:type="dxa"/>
          </w:tcPr>
          <w:p w14:paraId="602B9AF5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15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подготовительной группы, музыкальный руководитель,</w:t>
            </w:r>
          </w:p>
          <w:p w14:paraId="03E495CE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начальных классов МОУ СОШ №3     </w:t>
            </w:r>
          </w:p>
        </w:tc>
      </w:tr>
      <w:tr w:rsidR="00594249" w:rsidRPr="00791FE0" w14:paraId="61CF0954" w14:textId="77777777" w:rsidTr="002E00FC">
        <w:tc>
          <w:tcPr>
            <w:tcW w:w="709" w:type="dxa"/>
          </w:tcPr>
          <w:p w14:paraId="6B9766CE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03" w:type="dxa"/>
          </w:tcPr>
          <w:p w14:paraId="2A4FCD45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уровнем развития воспитанников:</w:t>
            </w:r>
          </w:p>
          <w:p w14:paraId="5282A137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Посещение занятий учителем.</w:t>
            </w:r>
          </w:p>
          <w:p w14:paraId="786F89F4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День открытых дверей в детском саду.</w:t>
            </w:r>
          </w:p>
          <w:p w14:paraId="6A0C40B6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731B75AF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14:paraId="7F7EA62B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года</w:t>
            </w:r>
          </w:p>
          <w:p w14:paraId="38B9B988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0F5E43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10A0119A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14:paraId="67CFEB94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ДОУ</w:t>
            </w:r>
          </w:p>
          <w:p w14:paraId="2E8D742B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3AE6294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  <w:p w14:paraId="540869C8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</w:p>
        </w:tc>
      </w:tr>
      <w:tr w:rsidR="00594249" w:rsidRPr="00791FE0" w14:paraId="5807046B" w14:textId="77777777" w:rsidTr="002E00FC">
        <w:tc>
          <w:tcPr>
            <w:tcW w:w="709" w:type="dxa"/>
          </w:tcPr>
          <w:p w14:paraId="5EA5B607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3" w:type="dxa"/>
          </w:tcPr>
          <w:p w14:paraId="16451492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по подготовке к школе с родителями (в детском саду и в школе)</w:t>
            </w:r>
          </w:p>
          <w:p w14:paraId="7332D956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0C8B035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14:paraId="2E1C8D63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года</w:t>
            </w:r>
          </w:p>
        </w:tc>
        <w:tc>
          <w:tcPr>
            <w:tcW w:w="3119" w:type="dxa"/>
          </w:tcPr>
          <w:p w14:paraId="1868E849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ст. </w:t>
            </w:r>
            <w:proofErr w:type="spellStart"/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  <w:p w14:paraId="0BA3E4EB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</w:t>
            </w:r>
          </w:p>
          <w:p w14:paraId="2991C388" w14:textId="77777777" w:rsidR="00594249" w:rsidRPr="00791FE0" w:rsidRDefault="00594249" w:rsidP="002E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041746C" w14:textId="77777777" w:rsidR="002539BD" w:rsidRPr="00E46E1E" w:rsidRDefault="002539BD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1C127A" w14:textId="77777777" w:rsidR="002539BD" w:rsidRPr="00DE746D" w:rsidRDefault="002539BD" w:rsidP="002539B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46D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14:paraId="71FD917B" w14:textId="77777777" w:rsidR="002539BD" w:rsidRDefault="002539BD" w:rsidP="002539BD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27C3209C" w14:textId="77777777" w:rsidR="002539BD" w:rsidRDefault="002539BD" w:rsidP="002539B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14:paraId="03C6BD25" w14:textId="77777777" w:rsidR="002539BD" w:rsidRPr="00B64B39" w:rsidRDefault="002539BD" w:rsidP="002539B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5DE2C6" w14:textId="1858A380" w:rsidR="001F74B0" w:rsidRPr="00D55D8C" w:rsidRDefault="001F74B0" w:rsidP="00D55D8C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D17489" w14:textId="1B853740" w:rsidR="001F74B0" w:rsidRDefault="001F74B0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A5633F" w14:textId="43DD4F4A" w:rsidR="00D55D8C" w:rsidRDefault="00D55D8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3796D6" w14:textId="1BA25820" w:rsidR="00D55D8C" w:rsidRDefault="00D55D8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1B88EF" w14:textId="77777777" w:rsidR="00D55D8C" w:rsidRDefault="00D55D8C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7084DC" w14:textId="77777777" w:rsidR="002539BD" w:rsidRPr="001F74B0" w:rsidRDefault="009D14A6" w:rsidP="005419D0">
      <w:pPr>
        <w:pStyle w:val="a6"/>
        <w:numPr>
          <w:ilvl w:val="0"/>
          <w:numId w:val="13"/>
        </w:numPr>
        <w:spacing w:after="0" w:line="0" w:lineRule="atLeast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4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Работа с родителями</w:t>
      </w:r>
    </w:p>
    <w:p w14:paraId="1EA5C4A4" w14:textId="77777777" w:rsidR="002539BD" w:rsidRPr="00F06F82" w:rsidRDefault="002539BD" w:rsidP="002539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757D73" w14:textId="77777777" w:rsidR="001A00D0" w:rsidRDefault="00611277" w:rsidP="001A00D0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1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2539BD" w:rsidRPr="0061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2539BD" w:rsidRPr="00F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39BD" w:rsidRPr="00193D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оказание родителям практической помощи в повышении эффективности воспитания, обучения и развития детей</w:t>
      </w:r>
    </w:p>
    <w:p w14:paraId="2E5A959F" w14:textId="77777777" w:rsidR="001A00D0" w:rsidRDefault="001A00D0" w:rsidP="001A00D0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7"/>
        <w:tblW w:w="9549" w:type="dxa"/>
        <w:tblInd w:w="57" w:type="dxa"/>
        <w:tblLook w:val="04A0" w:firstRow="1" w:lastRow="0" w:firstColumn="1" w:lastColumn="0" w:noHBand="0" w:noVBand="1"/>
      </w:tblPr>
      <w:tblGrid>
        <w:gridCol w:w="674"/>
        <w:gridCol w:w="4963"/>
        <w:gridCol w:w="1809"/>
        <w:gridCol w:w="2103"/>
      </w:tblGrid>
      <w:tr w:rsidR="001A00D0" w14:paraId="3C25718E" w14:textId="77777777" w:rsidTr="00BC7641">
        <w:tc>
          <w:tcPr>
            <w:tcW w:w="637" w:type="dxa"/>
            <w:vAlign w:val="center"/>
          </w:tcPr>
          <w:p w14:paraId="642ABD5E" w14:textId="77777777" w:rsidR="001A00D0" w:rsidRPr="00C655CF" w:rsidRDefault="001A00D0" w:rsidP="00AA64A4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55C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994" w:type="dxa"/>
            <w:vAlign w:val="center"/>
          </w:tcPr>
          <w:p w14:paraId="56AF995C" w14:textId="77777777" w:rsidR="001A00D0" w:rsidRPr="00C655CF" w:rsidRDefault="001A00D0" w:rsidP="00AA64A4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55C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1809" w:type="dxa"/>
            <w:vAlign w:val="center"/>
          </w:tcPr>
          <w:p w14:paraId="299B52F0" w14:textId="77777777" w:rsidR="001A00D0" w:rsidRPr="00C655CF" w:rsidRDefault="001A00D0" w:rsidP="00AA64A4">
            <w:pPr>
              <w:spacing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55C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109" w:type="dxa"/>
            <w:vAlign w:val="center"/>
          </w:tcPr>
          <w:p w14:paraId="46C985F9" w14:textId="77777777" w:rsidR="001A00D0" w:rsidRPr="00C655CF" w:rsidRDefault="001A00D0" w:rsidP="00AA64A4">
            <w:pPr>
              <w:spacing w:line="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55C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1A00D0" w14:paraId="1D9C3E97" w14:textId="77777777" w:rsidTr="00BC7641">
        <w:tc>
          <w:tcPr>
            <w:tcW w:w="637" w:type="dxa"/>
            <w:vAlign w:val="center"/>
          </w:tcPr>
          <w:p w14:paraId="03823519" w14:textId="77777777" w:rsidR="001A00D0" w:rsidRPr="00F06F82" w:rsidRDefault="001A00D0" w:rsidP="00AA64A4">
            <w:pPr>
              <w:spacing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4" w:type="dxa"/>
            <w:vAlign w:val="center"/>
          </w:tcPr>
          <w:p w14:paraId="353BB1C3" w14:textId="77777777" w:rsidR="001A00D0" w:rsidRPr="00F06F82" w:rsidRDefault="001A00D0" w:rsidP="00AA64A4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системы работы с родителями.</w:t>
            </w:r>
          </w:p>
          <w:p w14:paraId="4E1F49B9" w14:textId="77777777" w:rsidR="001A00D0" w:rsidRPr="00F06F82" w:rsidRDefault="001A00D0" w:rsidP="00AA64A4">
            <w:pPr>
              <w:spacing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9" w:type="dxa"/>
            <w:vAlign w:val="center"/>
          </w:tcPr>
          <w:p w14:paraId="215C2DC7" w14:textId="77777777" w:rsidR="001A00D0" w:rsidRPr="00F06F82" w:rsidRDefault="00D27D38" w:rsidP="00AA64A4">
            <w:pPr>
              <w:spacing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1A00D0"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вгуст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-сентябрь</w:t>
            </w:r>
          </w:p>
        </w:tc>
        <w:tc>
          <w:tcPr>
            <w:tcW w:w="2109" w:type="dxa"/>
            <w:vAlign w:val="center"/>
          </w:tcPr>
          <w:p w14:paraId="6854F086" w14:textId="77777777" w:rsidR="001A00D0" w:rsidRPr="00F06F82" w:rsidRDefault="001A00D0" w:rsidP="00AA64A4">
            <w:pPr>
              <w:spacing w:line="177" w:lineRule="atLeast"/>
              <w:ind w:left="-312" w:right="57" w:firstLine="3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 </w:t>
            </w:r>
          </w:p>
        </w:tc>
      </w:tr>
      <w:tr w:rsidR="001A00D0" w14:paraId="7BABBE16" w14:textId="77777777" w:rsidTr="00BC7641">
        <w:tc>
          <w:tcPr>
            <w:tcW w:w="637" w:type="dxa"/>
            <w:vAlign w:val="center"/>
          </w:tcPr>
          <w:p w14:paraId="0E19EEA4" w14:textId="77777777" w:rsidR="001A00D0" w:rsidRPr="00F06F82" w:rsidRDefault="001A00D0" w:rsidP="00AA64A4">
            <w:pPr>
              <w:spacing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94" w:type="dxa"/>
            <w:vAlign w:val="center"/>
          </w:tcPr>
          <w:p w14:paraId="13E4BD82" w14:textId="77777777" w:rsidR="001A00D0" w:rsidRPr="00F06F82" w:rsidRDefault="001A00D0" w:rsidP="00AA64A4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перспективного плана работы ДОУ с родите</w:t>
            </w:r>
            <w:r w:rsidR="00E15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лями на 2019 – 2020</w:t>
            </w: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809" w:type="dxa"/>
            <w:vAlign w:val="center"/>
          </w:tcPr>
          <w:p w14:paraId="4946D2FB" w14:textId="77777777" w:rsidR="001A00D0" w:rsidRPr="00F06F82" w:rsidRDefault="00D27D38" w:rsidP="00AA64A4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1A00D0"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вгуст</w:t>
            </w:r>
          </w:p>
        </w:tc>
        <w:tc>
          <w:tcPr>
            <w:tcW w:w="2109" w:type="dxa"/>
            <w:vAlign w:val="center"/>
          </w:tcPr>
          <w:p w14:paraId="3D18CE36" w14:textId="77777777" w:rsidR="001A00D0" w:rsidRPr="00F06F82" w:rsidRDefault="001A00D0" w:rsidP="00AA64A4">
            <w:pPr>
              <w:spacing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</w:tc>
      </w:tr>
      <w:tr w:rsidR="001A00D0" w14:paraId="594474F4" w14:textId="77777777" w:rsidTr="00BC7641">
        <w:tc>
          <w:tcPr>
            <w:tcW w:w="637" w:type="dxa"/>
            <w:vAlign w:val="center"/>
          </w:tcPr>
          <w:p w14:paraId="06A85558" w14:textId="77777777" w:rsidR="001A00D0" w:rsidRPr="00F06F82" w:rsidRDefault="001A00D0" w:rsidP="00AA64A4">
            <w:pPr>
              <w:spacing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94" w:type="dxa"/>
            <w:vAlign w:val="center"/>
          </w:tcPr>
          <w:p w14:paraId="02DED47C" w14:textId="77777777" w:rsidR="001A00D0" w:rsidRPr="00FA14BC" w:rsidRDefault="001A00D0" w:rsidP="00AA64A4">
            <w:pPr>
              <w:spacing w:line="163" w:lineRule="atLeast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A14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Сбор банка данных по семьям воспитанников</w:t>
            </w:r>
          </w:p>
          <w:p w14:paraId="398A3F69" w14:textId="77777777" w:rsidR="001A00D0" w:rsidRPr="00FA14BC" w:rsidRDefault="001A00D0" w:rsidP="00AA64A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A14BC">
              <w:rPr>
                <w:color w:val="000000"/>
              </w:rPr>
              <w:t>Социологическое исследование социального статуса и психологического микроклимата семьи:</w:t>
            </w:r>
          </w:p>
          <w:p w14:paraId="07AF78FD" w14:textId="77777777" w:rsidR="001A00D0" w:rsidRPr="00FA14BC" w:rsidRDefault="001A00D0" w:rsidP="00AA64A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A14BC">
              <w:rPr>
                <w:color w:val="000000"/>
              </w:rPr>
              <w:t>- анкетирование, наблюдение, беседы</w:t>
            </w:r>
          </w:p>
        </w:tc>
        <w:tc>
          <w:tcPr>
            <w:tcW w:w="1809" w:type="dxa"/>
            <w:vAlign w:val="center"/>
          </w:tcPr>
          <w:p w14:paraId="71C14438" w14:textId="77777777" w:rsidR="001A00D0" w:rsidRPr="00F06F82" w:rsidRDefault="00D27D38" w:rsidP="00AA64A4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A0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ентябрь </w:t>
            </w:r>
          </w:p>
        </w:tc>
        <w:tc>
          <w:tcPr>
            <w:tcW w:w="2109" w:type="dxa"/>
            <w:vAlign w:val="center"/>
          </w:tcPr>
          <w:p w14:paraId="1E630F08" w14:textId="77777777" w:rsidR="001A00D0" w:rsidRPr="00F06F82" w:rsidRDefault="001A00D0" w:rsidP="00AA64A4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1A00D0" w14:paraId="0B1E5EC3" w14:textId="77777777" w:rsidTr="00BC7641">
        <w:tc>
          <w:tcPr>
            <w:tcW w:w="637" w:type="dxa"/>
            <w:vAlign w:val="center"/>
          </w:tcPr>
          <w:p w14:paraId="3247A6AF" w14:textId="77777777" w:rsidR="001A00D0" w:rsidRPr="00F06F82" w:rsidRDefault="001A00D0" w:rsidP="00AA64A4">
            <w:pPr>
              <w:spacing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94" w:type="dxa"/>
            <w:vAlign w:val="center"/>
          </w:tcPr>
          <w:p w14:paraId="01D24C96" w14:textId="77777777" w:rsidR="001A00D0" w:rsidRPr="00297E2F" w:rsidRDefault="001A00D0" w:rsidP="00AA64A4">
            <w:pPr>
              <w:spacing w:line="163" w:lineRule="atLeast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297E2F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Наглядная педагогическая пропаганда</w:t>
            </w:r>
          </w:p>
          <w:p w14:paraId="7BD0D521" w14:textId="77777777" w:rsidR="00E150C1" w:rsidRDefault="00E150C1" w:rsidP="005419D0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По вопросам</w:t>
            </w:r>
            <w:r w:rsidR="00BC7641">
              <w:rPr>
                <w:color w:val="000000"/>
              </w:rPr>
              <w:t xml:space="preserve"> комплексной безопасности.</w:t>
            </w:r>
          </w:p>
          <w:p w14:paraId="158D4D80" w14:textId="77777777" w:rsidR="001A00D0" w:rsidRPr="00FA14BC" w:rsidRDefault="001A00D0" w:rsidP="005419D0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A14BC">
              <w:rPr>
                <w:color w:val="000000"/>
              </w:rPr>
              <w:t>Оформление папок -передвижек:</w:t>
            </w:r>
          </w:p>
          <w:p w14:paraId="68E2F14D" w14:textId="77777777" w:rsidR="001A00D0" w:rsidRPr="00FA14BC" w:rsidRDefault="001A00D0" w:rsidP="00AA64A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A14BC">
              <w:rPr>
                <w:color w:val="000000"/>
              </w:rPr>
              <w:t>- по вопросам воспитания и обучения</w:t>
            </w:r>
          </w:p>
          <w:p w14:paraId="655013F3" w14:textId="77777777" w:rsidR="001A00D0" w:rsidRPr="00FA14BC" w:rsidRDefault="001A00D0" w:rsidP="00AA64A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A14BC">
              <w:rPr>
                <w:color w:val="000000"/>
              </w:rPr>
              <w:t>- по вопросам оздоровительной работы</w:t>
            </w:r>
            <w:r w:rsidR="00BC7641">
              <w:rPr>
                <w:color w:val="000000"/>
              </w:rPr>
              <w:t>.</w:t>
            </w:r>
          </w:p>
        </w:tc>
        <w:tc>
          <w:tcPr>
            <w:tcW w:w="1809" w:type="dxa"/>
            <w:vAlign w:val="center"/>
          </w:tcPr>
          <w:p w14:paraId="4C1A5095" w14:textId="77777777" w:rsidR="001A00D0" w:rsidRPr="00F06F82" w:rsidRDefault="00D27D38" w:rsidP="00AA64A4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A0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течении года </w:t>
            </w:r>
            <w:r w:rsidR="00BC7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планам воспитателей</w:t>
            </w:r>
          </w:p>
        </w:tc>
        <w:tc>
          <w:tcPr>
            <w:tcW w:w="2109" w:type="dxa"/>
            <w:vAlign w:val="center"/>
          </w:tcPr>
          <w:p w14:paraId="28922EE9" w14:textId="77777777" w:rsidR="001A00D0" w:rsidRPr="00F06F82" w:rsidRDefault="001A00D0" w:rsidP="00AA64A4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1A00D0" w14:paraId="666D4DBA" w14:textId="77777777" w:rsidTr="00BC7641">
        <w:tc>
          <w:tcPr>
            <w:tcW w:w="637" w:type="dxa"/>
            <w:vAlign w:val="center"/>
          </w:tcPr>
          <w:p w14:paraId="27262892" w14:textId="77777777" w:rsidR="001A00D0" w:rsidRPr="00F06F82" w:rsidRDefault="001A00D0" w:rsidP="00AA64A4">
            <w:pPr>
              <w:spacing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94" w:type="dxa"/>
            <w:vAlign w:val="center"/>
          </w:tcPr>
          <w:p w14:paraId="7DEF38AF" w14:textId="77777777" w:rsidR="001A00D0" w:rsidRPr="00297E2F" w:rsidRDefault="001A00D0" w:rsidP="00AA64A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u w:val="single"/>
              </w:rPr>
            </w:pPr>
            <w:r w:rsidRPr="00297E2F">
              <w:rPr>
                <w:color w:val="000000"/>
                <w:u w:val="single"/>
                <w:shd w:val="clear" w:color="auto" w:fill="FFFFFF"/>
              </w:rPr>
              <w:t>Выставки</w:t>
            </w:r>
          </w:p>
          <w:p w14:paraId="5D5E94FF" w14:textId="77777777" w:rsidR="001A00D0" w:rsidRPr="00FA14BC" w:rsidRDefault="002F2F26" w:rsidP="005419D0">
            <w:pPr>
              <w:pStyle w:val="a3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Оформление </w:t>
            </w:r>
            <w:r w:rsidR="001A00D0" w:rsidRPr="00FA14BC">
              <w:rPr>
                <w:color w:val="000000"/>
              </w:rPr>
              <w:t>праздничных газет и поздравлений</w:t>
            </w:r>
          </w:p>
          <w:p w14:paraId="1086EB8F" w14:textId="77777777" w:rsidR="001A00D0" w:rsidRDefault="001A00D0" w:rsidP="005419D0">
            <w:pPr>
              <w:pStyle w:val="a3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A14BC">
              <w:rPr>
                <w:color w:val="000000"/>
              </w:rPr>
              <w:t>Оформление фотовыставок</w:t>
            </w:r>
            <w:r w:rsidR="00BC7641">
              <w:rPr>
                <w:color w:val="000000"/>
              </w:rPr>
              <w:t xml:space="preserve"> </w:t>
            </w:r>
          </w:p>
          <w:p w14:paraId="23077629" w14:textId="77777777" w:rsidR="001A00D0" w:rsidRDefault="001A00D0" w:rsidP="005419D0">
            <w:pPr>
              <w:pStyle w:val="a3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A14BC">
              <w:rPr>
                <w:color w:val="000000"/>
              </w:rPr>
              <w:t xml:space="preserve"> Оформление выставок детских работ</w:t>
            </w:r>
          </w:p>
          <w:p w14:paraId="704CD8FC" w14:textId="77777777" w:rsidR="000715C3" w:rsidRDefault="00BC7641" w:rsidP="005419D0">
            <w:pPr>
              <w:pStyle w:val="a3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Выставки</w:t>
            </w:r>
            <w:r w:rsidR="000715C3">
              <w:rPr>
                <w:color w:val="000000"/>
              </w:rPr>
              <w:t xml:space="preserve"> поделок из природного материала </w:t>
            </w:r>
          </w:p>
          <w:p w14:paraId="4F2D306F" w14:textId="77777777" w:rsidR="000715C3" w:rsidRDefault="00BC7641" w:rsidP="005419D0">
            <w:pPr>
              <w:pStyle w:val="a3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Выставки</w:t>
            </w:r>
            <w:r w:rsidR="000715C3">
              <w:rPr>
                <w:color w:val="000000"/>
              </w:rPr>
              <w:t xml:space="preserve"> поделок </w:t>
            </w:r>
            <w:r>
              <w:rPr>
                <w:color w:val="000000"/>
              </w:rPr>
              <w:t>к календарным праздникам</w:t>
            </w:r>
          </w:p>
          <w:p w14:paraId="13A7F9F4" w14:textId="77777777" w:rsidR="009346AD" w:rsidRPr="00297E2F" w:rsidRDefault="009346AD" w:rsidP="00BC7641">
            <w:pPr>
              <w:pStyle w:val="a3"/>
              <w:shd w:val="clear" w:color="auto" w:fill="FFFFFF"/>
              <w:spacing w:before="0" w:beforeAutospacing="0" w:after="0" w:afterAutospacing="0"/>
              <w:ind w:left="360"/>
              <w:rPr>
                <w:color w:val="000000"/>
              </w:rPr>
            </w:pPr>
          </w:p>
        </w:tc>
        <w:tc>
          <w:tcPr>
            <w:tcW w:w="1809" w:type="dxa"/>
            <w:vAlign w:val="center"/>
          </w:tcPr>
          <w:p w14:paraId="2E2CC123" w14:textId="77777777" w:rsidR="001A00D0" w:rsidRPr="00F06F82" w:rsidRDefault="00D27D38" w:rsidP="00AA64A4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A0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течении года</w:t>
            </w:r>
            <w:r w:rsidR="00BC7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планам воспитателей</w:t>
            </w:r>
          </w:p>
        </w:tc>
        <w:tc>
          <w:tcPr>
            <w:tcW w:w="2109" w:type="dxa"/>
            <w:vAlign w:val="center"/>
          </w:tcPr>
          <w:p w14:paraId="05FA17BC" w14:textId="77777777" w:rsidR="001A00D0" w:rsidRPr="00F06F82" w:rsidRDefault="001A00D0" w:rsidP="00AA64A4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AA64A4" w14:paraId="4BC2D291" w14:textId="77777777" w:rsidTr="00BC7641">
        <w:tc>
          <w:tcPr>
            <w:tcW w:w="637" w:type="dxa"/>
            <w:vAlign w:val="center"/>
          </w:tcPr>
          <w:p w14:paraId="0A4BCEE3" w14:textId="77777777" w:rsidR="00AA64A4" w:rsidRDefault="00AA64A4" w:rsidP="00AA64A4">
            <w:pPr>
              <w:spacing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94" w:type="dxa"/>
            <w:vAlign w:val="center"/>
          </w:tcPr>
          <w:p w14:paraId="194C86AD" w14:textId="77777777" w:rsidR="00AA64A4" w:rsidRDefault="00AA64A4" w:rsidP="00AA64A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u w:val="single"/>
                <w:shd w:val="clear" w:color="auto" w:fill="FFFFFF"/>
              </w:rPr>
            </w:pPr>
            <w:r>
              <w:rPr>
                <w:color w:val="000000"/>
                <w:u w:val="single"/>
                <w:shd w:val="clear" w:color="auto" w:fill="FFFFFF"/>
              </w:rPr>
              <w:t>Конкурсы (с родителями)</w:t>
            </w:r>
          </w:p>
          <w:p w14:paraId="27D754C5" w14:textId="77777777" w:rsidR="00791EF9" w:rsidRDefault="00791EF9" w:rsidP="00AA64A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u w:val="single"/>
                <w:shd w:val="clear" w:color="auto" w:fill="FFFFFF"/>
              </w:rPr>
            </w:pPr>
          </w:p>
          <w:p w14:paraId="0ADBCCB5" w14:textId="77777777" w:rsidR="00791EF9" w:rsidRPr="00791EF9" w:rsidRDefault="00791EF9" w:rsidP="00791EF9">
            <w:pPr>
              <w:pStyle w:val="a3"/>
              <w:numPr>
                <w:ilvl w:val="1"/>
                <w:numId w:val="37"/>
              </w:numPr>
              <w:shd w:val="clear" w:color="auto" w:fill="FFFFFF"/>
              <w:spacing w:before="0" w:beforeAutospacing="0" w:after="0" w:afterAutospacing="0"/>
              <w:rPr>
                <w:color w:val="000000"/>
                <w:u w:val="single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«Мастерица Осень»</w:t>
            </w:r>
          </w:p>
          <w:p w14:paraId="2D48E5A4" w14:textId="77777777" w:rsidR="00791EF9" w:rsidRDefault="00791EF9" w:rsidP="00791EF9">
            <w:pPr>
              <w:pStyle w:val="a3"/>
              <w:numPr>
                <w:ilvl w:val="1"/>
                <w:numId w:val="37"/>
              </w:numPr>
              <w:shd w:val="clear" w:color="auto" w:fill="FFFFFF"/>
              <w:spacing w:before="0" w:beforeAutospacing="0" w:after="0" w:afterAutospacing="0"/>
              <w:rPr>
                <w:color w:val="000000"/>
                <w:u w:val="single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«Бабушка затейница»</w:t>
            </w:r>
          </w:p>
          <w:p w14:paraId="609E8CA8" w14:textId="77777777" w:rsidR="00AA64A4" w:rsidRPr="00AA64A4" w:rsidRDefault="00B83E86" w:rsidP="00791EF9">
            <w:pPr>
              <w:pStyle w:val="a3"/>
              <w:numPr>
                <w:ilvl w:val="1"/>
                <w:numId w:val="37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«Новогодняя ёлочка</w:t>
            </w:r>
            <w:r w:rsidR="00AA64A4" w:rsidRPr="00AA64A4">
              <w:rPr>
                <w:color w:val="000000"/>
                <w:shd w:val="clear" w:color="auto" w:fill="FFFFFF"/>
              </w:rPr>
              <w:t>»</w:t>
            </w:r>
          </w:p>
          <w:p w14:paraId="3D86FF32" w14:textId="77777777" w:rsidR="00AA64A4" w:rsidRDefault="00B83E86" w:rsidP="00791EF9">
            <w:pPr>
              <w:pStyle w:val="a3"/>
              <w:numPr>
                <w:ilvl w:val="1"/>
                <w:numId w:val="37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«Мастерили вместе с мамой</w:t>
            </w:r>
            <w:r w:rsidR="00AA64A4" w:rsidRPr="00AA64A4">
              <w:rPr>
                <w:color w:val="000000"/>
                <w:shd w:val="clear" w:color="auto" w:fill="FFFFFF"/>
              </w:rPr>
              <w:t>»</w:t>
            </w:r>
          </w:p>
          <w:p w14:paraId="7EF8E5CB" w14:textId="77777777" w:rsidR="00D27D38" w:rsidRPr="00D27D38" w:rsidRDefault="00D27D38" w:rsidP="00BC764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1809" w:type="dxa"/>
          </w:tcPr>
          <w:p w14:paraId="2D94ABA3" w14:textId="77777777" w:rsidR="00D27D38" w:rsidRDefault="00D27D38" w:rsidP="00B47C9C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894EAD" w14:textId="77777777" w:rsidR="00791EF9" w:rsidRDefault="00BC7641" w:rsidP="00BC7641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</w:t>
            </w:r>
            <w:r w:rsidR="00791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  <w:proofErr w:type="spellEnd"/>
          </w:p>
          <w:p w14:paraId="1D9C211C" w14:textId="77777777" w:rsidR="00AA64A4" w:rsidRDefault="00D27D38" w:rsidP="00D916EA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AA64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екабрь</w:t>
            </w:r>
          </w:p>
          <w:p w14:paraId="09AEF5FC" w14:textId="77777777" w:rsidR="00AA64A4" w:rsidRDefault="00D27D38" w:rsidP="00D916EA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AA64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  <w:p w14:paraId="181F6A9D" w14:textId="77777777" w:rsidR="00D27D38" w:rsidRDefault="00D27D38" w:rsidP="00B47C9C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49C701" w14:textId="77777777" w:rsidR="00D27D38" w:rsidRDefault="00D27D38" w:rsidP="00B47C9C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642D29" w14:textId="77777777" w:rsidR="00D27D38" w:rsidRDefault="00D27D38" w:rsidP="00B47C9C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252F6C" w14:textId="77777777" w:rsidR="00D27D38" w:rsidRDefault="00D27D38" w:rsidP="00B47C9C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991E8B" w14:textId="77777777" w:rsidR="00D27D38" w:rsidRDefault="00D27D38" w:rsidP="00B47C9C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35B24E" w14:textId="77777777" w:rsidR="00D27D38" w:rsidRDefault="00D27D38" w:rsidP="00B47C9C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064543" w14:textId="77777777" w:rsidR="00D27D38" w:rsidRDefault="00D27D38" w:rsidP="00B47C9C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</w:tcPr>
          <w:p w14:paraId="079BD689" w14:textId="77777777" w:rsidR="000715C3" w:rsidRDefault="000715C3" w:rsidP="00B47C9C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820C48" w14:textId="77777777" w:rsidR="000715C3" w:rsidRDefault="000715C3" w:rsidP="00B47C9C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1DD6B6" w14:textId="77777777" w:rsidR="00AA64A4" w:rsidRDefault="00D27D38" w:rsidP="00B47C9C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ДОУ</w:t>
            </w:r>
          </w:p>
        </w:tc>
      </w:tr>
      <w:tr w:rsidR="001A00D0" w14:paraId="4257C979" w14:textId="77777777" w:rsidTr="00BC7641">
        <w:tc>
          <w:tcPr>
            <w:tcW w:w="637" w:type="dxa"/>
            <w:vAlign w:val="center"/>
          </w:tcPr>
          <w:p w14:paraId="0C14F0D7" w14:textId="77777777" w:rsidR="001A00D0" w:rsidRPr="00F06F82" w:rsidRDefault="00BC7641" w:rsidP="00AA64A4">
            <w:pPr>
              <w:spacing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94" w:type="dxa"/>
            <w:vAlign w:val="center"/>
          </w:tcPr>
          <w:p w14:paraId="1A680FF8" w14:textId="77777777" w:rsidR="001A00D0" w:rsidRPr="00297E2F" w:rsidRDefault="005B1F74" w:rsidP="00B47C9C">
            <w:pPr>
              <w:spacing w:line="163" w:lineRule="atLeast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Проектная деятельность</w:t>
            </w:r>
          </w:p>
          <w:p w14:paraId="253968D9" w14:textId="77777777" w:rsidR="000715C3" w:rsidRPr="00297E2F" w:rsidRDefault="001A00D0" w:rsidP="002F2F2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97E2F">
              <w:rPr>
                <w:color w:val="000000"/>
              </w:rPr>
              <w:t>Привлечение род</w:t>
            </w:r>
            <w:r>
              <w:rPr>
                <w:color w:val="000000"/>
              </w:rPr>
              <w:t>ителей к участ</w:t>
            </w:r>
            <w:r w:rsidR="005B1F74">
              <w:rPr>
                <w:color w:val="000000"/>
              </w:rPr>
              <w:t>ию в проектной деятельности</w:t>
            </w:r>
          </w:p>
        </w:tc>
        <w:tc>
          <w:tcPr>
            <w:tcW w:w="1809" w:type="dxa"/>
          </w:tcPr>
          <w:p w14:paraId="267818D0" w14:textId="77777777" w:rsidR="00B47C9C" w:rsidRDefault="00B47C9C" w:rsidP="00B47C9C">
            <w:pPr>
              <w:spacing w:line="163" w:lineRule="atLeast"/>
              <w:ind w:left="57" w:right="57"/>
              <w:rPr>
                <w:rFonts w:ascii="Times New Roman" w:hAnsi="Times New Roman" w:cs="Times New Roman"/>
                <w:color w:val="000000"/>
              </w:rPr>
            </w:pPr>
          </w:p>
          <w:p w14:paraId="685C9E14" w14:textId="77777777" w:rsidR="00B47C9C" w:rsidRPr="00F06F82" w:rsidRDefault="00AD31A1" w:rsidP="00AD31A1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течении года</w:t>
            </w:r>
          </w:p>
        </w:tc>
        <w:tc>
          <w:tcPr>
            <w:tcW w:w="2109" w:type="dxa"/>
          </w:tcPr>
          <w:p w14:paraId="44296026" w14:textId="77777777" w:rsidR="00B47C9C" w:rsidRDefault="00B47C9C" w:rsidP="00B47C9C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5A6774" w14:textId="77777777" w:rsidR="00B47C9C" w:rsidRDefault="00B47C9C" w:rsidP="00B47C9C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3F71DB" w14:textId="77777777" w:rsidR="00B47C9C" w:rsidRDefault="00B47C9C" w:rsidP="00B47C9C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FFB88C" w14:textId="77777777" w:rsidR="001A00D0" w:rsidRPr="00F06F82" w:rsidRDefault="001A00D0" w:rsidP="00B47C9C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1A00D0" w14:paraId="4B6272B2" w14:textId="77777777" w:rsidTr="00BC7641">
        <w:tc>
          <w:tcPr>
            <w:tcW w:w="637" w:type="dxa"/>
            <w:vAlign w:val="center"/>
          </w:tcPr>
          <w:p w14:paraId="3CD8EF0A" w14:textId="77777777" w:rsidR="001A00D0" w:rsidRPr="00F06F82" w:rsidRDefault="00BC7641" w:rsidP="00AA64A4">
            <w:pPr>
              <w:spacing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94" w:type="dxa"/>
            <w:vAlign w:val="center"/>
          </w:tcPr>
          <w:p w14:paraId="6957226E" w14:textId="77777777" w:rsidR="001A00D0" w:rsidRPr="00297E2F" w:rsidRDefault="001A00D0" w:rsidP="00B47C9C">
            <w:pPr>
              <w:spacing w:line="163" w:lineRule="atLeast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297E2F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Помощь родителей учреждению</w:t>
            </w:r>
          </w:p>
          <w:p w14:paraId="4ED0C0F5" w14:textId="77777777" w:rsidR="001A00D0" w:rsidRDefault="001A00D0" w:rsidP="005419D0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Участие в субботниках</w:t>
            </w:r>
          </w:p>
          <w:p w14:paraId="39875F88" w14:textId="77777777" w:rsidR="001A00D0" w:rsidRPr="00297E2F" w:rsidRDefault="001A00D0" w:rsidP="005419D0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Участие в </w:t>
            </w:r>
            <w:r w:rsidRPr="00297E2F">
              <w:rPr>
                <w:color w:val="000000"/>
              </w:rPr>
              <w:t>ремонте групповых помещений</w:t>
            </w:r>
          </w:p>
          <w:p w14:paraId="1968A6CC" w14:textId="77777777" w:rsidR="001A00D0" w:rsidRPr="00297E2F" w:rsidRDefault="001A00D0" w:rsidP="005419D0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97E2F">
              <w:rPr>
                <w:color w:val="000000"/>
              </w:rPr>
              <w:lastRenderedPageBreak/>
              <w:t>Привлечение родителей к благоустройству территории ДОУ</w:t>
            </w:r>
          </w:p>
          <w:p w14:paraId="5ED39109" w14:textId="77777777" w:rsidR="001A00D0" w:rsidRPr="00297E2F" w:rsidRDefault="001A00D0" w:rsidP="00B47C9C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</w:tcPr>
          <w:p w14:paraId="756FF78F" w14:textId="77777777" w:rsidR="00B47C9C" w:rsidRDefault="00B47C9C" w:rsidP="00B47C9C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791B5D" w14:textId="77777777" w:rsidR="001A00D0" w:rsidRPr="00F06F82" w:rsidRDefault="00B47C9C" w:rsidP="00B47C9C">
            <w:pPr>
              <w:spacing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A0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течении года</w:t>
            </w:r>
          </w:p>
        </w:tc>
        <w:tc>
          <w:tcPr>
            <w:tcW w:w="2109" w:type="dxa"/>
          </w:tcPr>
          <w:p w14:paraId="381BA6B6" w14:textId="77777777" w:rsidR="00B47C9C" w:rsidRDefault="00B47C9C" w:rsidP="00B47C9C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D76B7D" w14:textId="77777777" w:rsidR="001A00D0" w:rsidRDefault="001A00D0" w:rsidP="00B47C9C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  <w:p w14:paraId="3E4345F2" w14:textId="77777777" w:rsidR="001A00D0" w:rsidRDefault="001A00D0" w:rsidP="00B47C9C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Левина В.Д.</w:t>
            </w:r>
          </w:p>
          <w:p w14:paraId="35DF1CD9" w14:textId="77777777" w:rsidR="001A00D0" w:rsidRPr="00F06F82" w:rsidRDefault="001A00D0" w:rsidP="00B47C9C">
            <w:pPr>
              <w:spacing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1A00D0" w14:paraId="407C9AA4" w14:textId="77777777" w:rsidTr="00BC7641">
        <w:trPr>
          <w:trHeight w:val="2673"/>
        </w:trPr>
        <w:tc>
          <w:tcPr>
            <w:tcW w:w="637" w:type="dxa"/>
            <w:vAlign w:val="center"/>
          </w:tcPr>
          <w:p w14:paraId="1AD6E38B" w14:textId="77777777" w:rsidR="001A00D0" w:rsidRPr="00F06F82" w:rsidRDefault="001A00D0" w:rsidP="00F957CF">
            <w:pPr>
              <w:spacing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47C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4" w:type="dxa"/>
          </w:tcPr>
          <w:p w14:paraId="40E40CE9" w14:textId="77777777" w:rsidR="001A00D0" w:rsidRPr="00297E2F" w:rsidRDefault="001A00D0" w:rsidP="00F957CF">
            <w:pPr>
              <w:tabs>
                <w:tab w:val="num" w:pos="720"/>
              </w:tabs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97E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Родительские собрания в группах:</w:t>
            </w:r>
            <w:r w:rsidR="00F957C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F957CF" w:rsidRPr="00F95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  <w:p w14:paraId="07D01014" w14:textId="77777777" w:rsidR="001A00D0" w:rsidRPr="00661777" w:rsidRDefault="001A00D0" w:rsidP="00AA64A4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</w:tcPr>
          <w:p w14:paraId="5405830A" w14:textId="77777777" w:rsidR="001A00D0" w:rsidRPr="00F06F82" w:rsidRDefault="001A00D0" w:rsidP="00B47C9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281042D" w14:textId="77777777" w:rsidR="001A00D0" w:rsidRDefault="001A00D0" w:rsidP="00F957CF">
            <w:pPr>
              <w:spacing w:line="0" w:lineRule="atLeast"/>
              <w:ind w:left="-228" w:firstLine="2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="00F95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9C6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течении </w:t>
            </w:r>
          </w:p>
          <w:p w14:paraId="5A8A219D" w14:textId="77777777" w:rsidR="001A00D0" w:rsidRPr="00F06F82" w:rsidRDefault="009C62A0" w:rsidP="00BC7641">
            <w:pPr>
              <w:spacing w:line="0" w:lineRule="atLeast"/>
              <w:ind w:left="-228" w:firstLine="2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14:paraId="00387A34" w14:textId="77777777" w:rsidR="001A00D0" w:rsidRPr="00F06F82" w:rsidRDefault="00BC7641" w:rsidP="00B47C9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9" w:type="dxa"/>
          </w:tcPr>
          <w:p w14:paraId="11B4BB2A" w14:textId="77777777" w:rsidR="001A00D0" w:rsidRDefault="001A00D0" w:rsidP="00B47C9C">
            <w:pPr>
              <w:spacing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7CFC6B" w14:textId="77777777" w:rsidR="001A00D0" w:rsidRPr="00F06F82" w:rsidRDefault="001A00D0" w:rsidP="00F957CF">
            <w:pPr>
              <w:spacing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EEC8BFE" w14:textId="77777777" w:rsidR="001A00D0" w:rsidRPr="00F06F82" w:rsidRDefault="001A00D0" w:rsidP="00B47C9C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3C34345" w14:textId="77777777" w:rsidR="001A00D0" w:rsidRPr="00F06F82" w:rsidRDefault="001A00D0" w:rsidP="00B47C9C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4F8B085" w14:textId="77777777" w:rsidR="001A00D0" w:rsidRPr="00F06F82" w:rsidRDefault="001A00D0" w:rsidP="00B47C9C">
            <w:pPr>
              <w:spacing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3989AEE" w14:textId="77777777" w:rsidR="001A00D0" w:rsidRPr="00F06F82" w:rsidRDefault="001A00D0" w:rsidP="00B47C9C">
            <w:pPr>
              <w:spacing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</w:tbl>
    <w:p w14:paraId="07455AED" w14:textId="77777777" w:rsidR="001F74B0" w:rsidRDefault="001F74B0" w:rsidP="00B7730F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ABDE54E" w14:textId="77777777" w:rsidR="00B7730F" w:rsidRDefault="00B7730F" w:rsidP="00B7730F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212A572" w14:textId="77777777" w:rsidR="00B7730F" w:rsidRDefault="00B7730F" w:rsidP="00B7730F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061E487" w14:textId="77777777" w:rsidR="00B7730F" w:rsidRDefault="00B7730F" w:rsidP="00B7730F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688C7EB" w14:textId="77777777" w:rsidR="00B7730F" w:rsidRDefault="00B7730F" w:rsidP="00B7730F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86A30AE" w14:textId="77777777" w:rsidR="00B7730F" w:rsidRDefault="00B7730F" w:rsidP="00B7730F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CDA406E" w14:textId="77777777" w:rsidR="00B7730F" w:rsidRDefault="00B7730F" w:rsidP="00B7730F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BE67ECD" w14:textId="77777777" w:rsidR="00B7730F" w:rsidRDefault="00B7730F" w:rsidP="00B7730F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749B32D8" w14:textId="77777777" w:rsidR="00B7730F" w:rsidRDefault="00B7730F" w:rsidP="00B7730F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0FA8767" w14:textId="77777777" w:rsidR="00B7730F" w:rsidRDefault="00B7730F" w:rsidP="00B7730F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26292282" w14:textId="77777777" w:rsidR="00B7730F" w:rsidRDefault="00B7730F" w:rsidP="00B7730F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31D8F86" w14:textId="77777777" w:rsidR="00B7730F" w:rsidRDefault="00B7730F" w:rsidP="00B7730F">
      <w:pPr>
        <w:spacing w:after="0" w:line="0" w:lineRule="atLeast"/>
        <w:ind w:right="5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7017D2CB" w14:textId="77777777" w:rsidR="00B7730F" w:rsidRPr="00B7730F" w:rsidRDefault="00B7730F" w:rsidP="00B7730F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FEA666" w14:textId="77777777" w:rsidR="001F74B0" w:rsidRDefault="001F74B0"/>
    <w:p w14:paraId="304287D3" w14:textId="77777777" w:rsidR="00BC7641" w:rsidRDefault="00BC7641"/>
    <w:p w14:paraId="03616B4B" w14:textId="77777777" w:rsidR="00BC7641" w:rsidRDefault="00BC7641"/>
    <w:p w14:paraId="4B5DD438" w14:textId="77777777" w:rsidR="00BC7641" w:rsidRDefault="00BC7641"/>
    <w:p w14:paraId="69A3361E" w14:textId="77777777" w:rsidR="00BC7641" w:rsidRDefault="00BC7641"/>
    <w:p w14:paraId="35600B92" w14:textId="77777777" w:rsidR="00BC7641" w:rsidRDefault="00BC7641"/>
    <w:p w14:paraId="40A89E61" w14:textId="77777777" w:rsidR="00BC7641" w:rsidRDefault="00BC7641"/>
    <w:p w14:paraId="1FD0CDE0" w14:textId="77777777" w:rsidR="00BC7641" w:rsidRDefault="00BC7641"/>
    <w:p w14:paraId="2876CDAA" w14:textId="77777777" w:rsidR="00BC7641" w:rsidRDefault="00BC7641"/>
    <w:p w14:paraId="70BCAA94" w14:textId="77777777" w:rsidR="00BC7641" w:rsidRDefault="00BC7641"/>
    <w:p w14:paraId="10E8D5F9" w14:textId="77777777" w:rsidR="00BC7641" w:rsidRDefault="00BC7641"/>
    <w:p w14:paraId="4F655BA4" w14:textId="41611356" w:rsidR="00BC7641" w:rsidRDefault="00BC7641"/>
    <w:p w14:paraId="442FB444" w14:textId="77777777" w:rsidR="00D55D8C" w:rsidRDefault="00D55D8C">
      <w:bookmarkStart w:id="0" w:name="_GoBack"/>
      <w:bookmarkEnd w:id="0"/>
    </w:p>
    <w:p w14:paraId="7E798687" w14:textId="77777777" w:rsidR="00BC7641" w:rsidRDefault="00BC7641"/>
    <w:p w14:paraId="172AF516" w14:textId="77777777" w:rsidR="00BC7641" w:rsidRDefault="00BC7641"/>
    <w:p w14:paraId="66091333" w14:textId="77777777" w:rsidR="00BC7641" w:rsidRDefault="00BC7641"/>
    <w:p w14:paraId="10F04B12" w14:textId="77777777" w:rsidR="00BC7641" w:rsidRDefault="00BC7641"/>
    <w:p w14:paraId="6D7C9A73" w14:textId="77777777" w:rsidR="001F74B0" w:rsidRDefault="001F74B0" w:rsidP="001F7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1F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Структу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 образовательного процесса в </w:t>
      </w:r>
      <w:r w:rsidRPr="00791F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МБ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r w:rsidRPr="00791F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ОУ </w:t>
      </w:r>
    </w:p>
    <w:p w14:paraId="603E0E5C" w14:textId="77777777" w:rsidR="001F74B0" w:rsidRPr="00791FE0" w:rsidRDefault="001F74B0" w:rsidP="001F7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1F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«Детский сад №6 «Колобок»</w:t>
      </w:r>
    </w:p>
    <w:p w14:paraId="47B9BE81" w14:textId="77777777" w:rsidR="001F74B0" w:rsidRPr="00791FE0" w:rsidRDefault="001F74B0" w:rsidP="001F7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BCE47F6" w14:textId="77777777" w:rsidR="001F74B0" w:rsidRPr="00791FE0" w:rsidRDefault="001F74B0" w:rsidP="001F74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F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делится на 3 блока:</w:t>
      </w:r>
    </w:p>
    <w:p w14:paraId="73AB6DD3" w14:textId="77777777" w:rsidR="001F74B0" w:rsidRPr="00791FE0" w:rsidRDefault="001F74B0" w:rsidP="001F74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A1201B" w14:textId="77777777" w:rsidR="001F74B0" w:rsidRPr="00791FE0" w:rsidRDefault="001F74B0" w:rsidP="005419D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F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Утренний образовательный блок с 7-00 до 8-30:</w:t>
      </w:r>
    </w:p>
    <w:p w14:paraId="4A596760" w14:textId="77777777" w:rsidR="001F74B0" w:rsidRPr="001F74B0" w:rsidRDefault="001F74B0" w:rsidP="005419D0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4B0">
        <w:rPr>
          <w:rFonts w:ascii="Times New Roman" w:hAnsi="Times New Roman" w:cs="Times New Roman"/>
          <w:sz w:val="28"/>
          <w:szCs w:val="28"/>
        </w:rPr>
        <w:t>совместная деятельность воспитателя с детьми;</w:t>
      </w:r>
    </w:p>
    <w:p w14:paraId="62DFB739" w14:textId="77777777" w:rsidR="001F74B0" w:rsidRPr="001F74B0" w:rsidRDefault="001F74B0" w:rsidP="005419D0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4B0">
        <w:rPr>
          <w:rFonts w:ascii="Times New Roman" w:hAnsi="Times New Roman" w:cs="Times New Roman"/>
          <w:sz w:val="28"/>
          <w:szCs w:val="28"/>
        </w:rPr>
        <w:t>самостоятельная деятельность детей.</w:t>
      </w:r>
    </w:p>
    <w:p w14:paraId="3B84EE62" w14:textId="77777777" w:rsidR="001F74B0" w:rsidRPr="001F74B0" w:rsidRDefault="001F74B0" w:rsidP="001F74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B9F5EC" w14:textId="77777777" w:rsidR="001F74B0" w:rsidRPr="001F74B0" w:rsidRDefault="001F74B0" w:rsidP="001F74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F7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 Развивающий блок- с 8-30 до 11-00</w:t>
      </w:r>
    </w:p>
    <w:p w14:paraId="7A1C5425" w14:textId="77777777" w:rsidR="001F74B0" w:rsidRPr="001F74B0" w:rsidRDefault="001F74B0" w:rsidP="005419D0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4B0">
        <w:rPr>
          <w:rFonts w:ascii="Times New Roman" w:hAnsi="Times New Roman" w:cs="Times New Roman"/>
          <w:sz w:val="28"/>
          <w:szCs w:val="28"/>
        </w:rPr>
        <w:t>организация НОД в форме занятий.</w:t>
      </w:r>
    </w:p>
    <w:p w14:paraId="2BD5018F" w14:textId="77777777" w:rsidR="001F74B0" w:rsidRPr="001F74B0" w:rsidRDefault="001F74B0" w:rsidP="001F74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A99701" w14:textId="77777777" w:rsidR="001F74B0" w:rsidRPr="001F74B0" w:rsidRDefault="001F74B0" w:rsidP="001F74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F7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 Вечерний образовательный блок – с 15-30 до 16-30:</w:t>
      </w:r>
    </w:p>
    <w:p w14:paraId="7612C2D9" w14:textId="77777777" w:rsidR="001F74B0" w:rsidRPr="001F74B0" w:rsidRDefault="001F74B0" w:rsidP="005419D0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4B0">
        <w:rPr>
          <w:rFonts w:ascii="Times New Roman" w:hAnsi="Times New Roman" w:cs="Times New Roman"/>
          <w:sz w:val="28"/>
          <w:szCs w:val="28"/>
        </w:rPr>
        <w:t>совместная деятельность воспитателя с детьми;</w:t>
      </w:r>
    </w:p>
    <w:p w14:paraId="48C9F598" w14:textId="77777777" w:rsidR="001F74B0" w:rsidRPr="001F74B0" w:rsidRDefault="001F74B0" w:rsidP="005419D0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4B0">
        <w:rPr>
          <w:rFonts w:ascii="Times New Roman" w:hAnsi="Times New Roman" w:cs="Times New Roman"/>
          <w:sz w:val="28"/>
          <w:szCs w:val="28"/>
        </w:rPr>
        <w:t>самостоятельная деятельность детей.</w:t>
      </w:r>
    </w:p>
    <w:p w14:paraId="06DF9E51" w14:textId="77777777" w:rsidR="001F74B0" w:rsidRPr="001F74B0" w:rsidRDefault="001F74B0" w:rsidP="005419D0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4B0">
        <w:rPr>
          <w:rFonts w:ascii="Times New Roman" w:hAnsi="Times New Roman" w:cs="Times New Roman"/>
          <w:sz w:val="28"/>
          <w:szCs w:val="28"/>
        </w:rPr>
        <w:t>организация НОД в форме занятий.</w:t>
      </w:r>
    </w:p>
    <w:p w14:paraId="4BC93196" w14:textId="77777777" w:rsidR="001F74B0" w:rsidRPr="00791FE0" w:rsidRDefault="001F74B0" w:rsidP="001F74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802F1F" w14:textId="77777777" w:rsidR="001F74B0" w:rsidRPr="00791FE0" w:rsidRDefault="001F74B0" w:rsidP="001F7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1F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Структура учебного года</w:t>
      </w:r>
    </w:p>
    <w:p w14:paraId="509C73C1" w14:textId="77777777" w:rsidR="001F74B0" w:rsidRPr="00791FE0" w:rsidRDefault="001F74B0" w:rsidP="001F7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D11957F" w14:textId="77777777" w:rsidR="001F74B0" w:rsidRDefault="001F74B0" w:rsidP="001F74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2E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 начинается с 1 сентября.</w:t>
      </w:r>
    </w:p>
    <w:p w14:paraId="46A0FB09" w14:textId="77777777" w:rsidR="001F74B0" w:rsidRPr="00662E4E" w:rsidRDefault="001F74B0" w:rsidP="001F74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CB5034" w14:textId="77777777" w:rsidR="001F74B0" w:rsidRDefault="00CD3623" w:rsidP="005419D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19</w:t>
      </w:r>
      <w:r w:rsidR="0097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августа</w:t>
      </w:r>
      <w:r w:rsidR="001F74B0" w:rsidRPr="00791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15 сентября</w:t>
      </w:r>
      <w:r w:rsidR="001F74B0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адаптационный</w:t>
      </w:r>
      <w:r w:rsidR="001F74B0" w:rsidRPr="00791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период;</w:t>
      </w:r>
    </w:p>
    <w:p w14:paraId="1AD09CC1" w14:textId="77777777" w:rsidR="001F74B0" w:rsidRPr="00791FE0" w:rsidRDefault="00CD3623" w:rsidP="005419D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02.09.2019 – 16.09.2019, 11.05.2020</w:t>
      </w:r>
      <w:r w:rsidR="00791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24.05.2019</w:t>
      </w:r>
      <w:r w:rsidR="001F7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диагностический период;</w:t>
      </w:r>
    </w:p>
    <w:p w14:paraId="501A64FD" w14:textId="77777777" w:rsidR="001F74B0" w:rsidRPr="00791FE0" w:rsidRDefault="00CD3623" w:rsidP="005419D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2 сентября по 27</w:t>
      </w:r>
      <w:r w:rsidR="001F74B0" w:rsidRPr="00791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декабря- учебный период;</w:t>
      </w:r>
    </w:p>
    <w:p w14:paraId="1FA125B0" w14:textId="77777777" w:rsidR="001F74B0" w:rsidRPr="00791FE0" w:rsidRDefault="00CD3623" w:rsidP="005419D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27</w:t>
      </w:r>
      <w:r w:rsidR="00791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по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F74B0" w:rsidRPr="00791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января – каникулы;</w:t>
      </w:r>
    </w:p>
    <w:p w14:paraId="042F9A5F" w14:textId="77777777" w:rsidR="001F74B0" w:rsidRDefault="001F74B0" w:rsidP="005419D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11 января по 2</w:t>
      </w:r>
      <w:r w:rsidR="00CD362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91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–учебный период;</w:t>
      </w:r>
    </w:p>
    <w:p w14:paraId="3141E24A" w14:textId="77777777" w:rsidR="001F74B0" w:rsidRPr="00791FE0" w:rsidRDefault="00CD3623" w:rsidP="005419D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1F7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выпуск в школу.</w:t>
      </w:r>
    </w:p>
    <w:p w14:paraId="4792F811" w14:textId="77777777" w:rsidR="001F74B0" w:rsidRDefault="001F74B0"/>
    <w:p w14:paraId="6C436D14" w14:textId="77777777" w:rsidR="00492DD9" w:rsidRDefault="00492DD9"/>
    <w:p w14:paraId="71BC8E5A" w14:textId="77777777" w:rsidR="00492DD9" w:rsidRDefault="00492DD9"/>
    <w:p w14:paraId="69ADF6B9" w14:textId="77777777" w:rsidR="00492DD9" w:rsidRDefault="00492DD9"/>
    <w:p w14:paraId="51DF03ED" w14:textId="77777777" w:rsidR="00492DD9" w:rsidRDefault="00492DD9"/>
    <w:p w14:paraId="73A68A70" w14:textId="77777777" w:rsidR="00492DD9" w:rsidRDefault="00492DD9"/>
    <w:p w14:paraId="5719E7BE" w14:textId="77777777" w:rsidR="00492DD9" w:rsidRDefault="00492DD9"/>
    <w:p w14:paraId="17DC4402" w14:textId="77777777" w:rsidR="00492DD9" w:rsidRDefault="00492DD9"/>
    <w:p w14:paraId="7829CE59" w14:textId="77777777" w:rsidR="00492DD9" w:rsidRDefault="00492DD9"/>
    <w:p w14:paraId="76DE336D" w14:textId="77777777" w:rsidR="00492DD9" w:rsidRDefault="00492DD9"/>
    <w:p w14:paraId="4567C99E" w14:textId="77777777" w:rsidR="00C360A1" w:rsidRDefault="00C360A1" w:rsidP="00C360A1"/>
    <w:sectPr w:rsidR="00C360A1" w:rsidSect="00D55D8C">
      <w:footerReference w:type="default" r:id="rId9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C4267" w14:textId="77777777" w:rsidR="00CD4FC8" w:rsidRDefault="00CD4FC8" w:rsidP="002E00FC">
      <w:pPr>
        <w:spacing w:after="0" w:line="240" w:lineRule="auto"/>
      </w:pPr>
      <w:r>
        <w:separator/>
      </w:r>
    </w:p>
  </w:endnote>
  <w:endnote w:type="continuationSeparator" w:id="0">
    <w:p w14:paraId="33C35512" w14:textId="77777777" w:rsidR="00CD4FC8" w:rsidRDefault="00CD4FC8" w:rsidP="002E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48BC5" w14:textId="77777777" w:rsidR="009819C1" w:rsidRDefault="009819C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22D17" w14:textId="77777777" w:rsidR="00CD4FC8" w:rsidRDefault="00CD4FC8" w:rsidP="002E00FC">
      <w:pPr>
        <w:spacing w:after="0" w:line="240" w:lineRule="auto"/>
      </w:pPr>
      <w:r>
        <w:separator/>
      </w:r>
    </w:p>
  </w:footnote>
  <w:footnote w:type="continuationSeparator" w:id="0">
    <w:p w14:paraId="116474C2" w14:textId="77777777" w:rsidR="00CD4FC8" w:rsidRDefault="00CD4FC8" w:rsidP="002E0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A39A3"/>
    <w:multiLevelType w:val="multilevel"/>
    <w:tmpl w:val="D0A25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B360F"/>
    <w:multiLevelType w:val="multilevel"/>
    <w:tmpl w:val="2A708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857FF9"/>
    <w:multiLevelType w:val="hybridMultilevel"/>
    <w:tmpl w:val="BC6CE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E06B4"/>
    <w:multiLevelType w:val="hybridMultilevel"/>
    <w:tmpl w:val="EEA843C0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19E1A6A"/>
    <w:multiLevelType w:val="hybridMultilevel"/>
    <w:tmpl w:val="77845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F2961"/>
    <w:multiLevelType w:val="multilevel"/>
    <w:tmpl w:val="2B92E622"/>
    <w:lvl w:ilvl="0">
      <w:start w:val="3"/>
      <w:numFmt w:val="decimal"/>
      <w:lvlText w:val="%1."/>
      <w:lvlJc w:val="left"/>
      <w:pPr>
        <w:ind w:left="77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37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97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57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7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17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77" w:hanging="21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17A41E07"/>
    <w:multiLevelType w:val="hybridMultilevel"/>
    <w:tmpl w:val="53123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0AA8"/>
    <w:multiLevelType w:val="hybridMultilevel"/>
    <w:tmpl w:val="3948F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A0A9E"/>
    <w:multiLevelType w:val="hybridMultilevel"/>
    <w:tmpl w:val="9D08A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2154E"/>
    <w:multiLevelType w:val="hybridMultilevel"/>
    <w:tmpl w:val="C9905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B0322"/>
    <w:multiLevelType w:val="hybridMultilevel"/>
    <w:tmpl w:val="54BAC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727249"/>
    <w:multiLevelType w:val="multilevel"/>
    <w:tmpl w:val="4BA67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7706E7"/>
    <w:multiLevelType w:val="hybridMultilevel"/>
    <w:tmpl w:val="0EC4B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F1991"/>
    <w:multiLevelType w:val="hybridMultilevel"/>
    <w:tmpl w:val="18222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C32323"/>
    <w:multiLevelType w:val="hybridMultilevel"/>
    <w:tmpl w:val="26F6F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926672"/>
    <w:multiLevelType w:val="hybridMultilevel"/>
    <w:tmpl w:val="F8F43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E71E6E"/>
    <w:multiLevelType w:val="hybridMultilevel"/>
    <w:tmpl w:val="31526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F5867"/>
    <w:multiLevelType w:val="hybridMultilevel"/>
    <w:tmpl w:val="1150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D26555"/>
    <w:multiLevelType w:val="hybridMultilevel"/>
    <w:tmpl w:val="6080725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9" w15:restartNumberingAfterBreak="0">
    <w:nsid w:val="372E2A89"/>
    <w:multiLevelType w:val="multilevel"/>
    <w:tmpl w:val="2CE23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606C73"/>
    <w:multiLevelType w:val="hybridMultilevel"/>
    <w:tmpl w:val="B04AB1CA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1" w15:restartNumberingAfterBreak="0">
    <w:nsid w:val="3E494570"/>
    <w:multiLevelType w:val="hybridMultilevel"/>
    <w:tmpl w:val="EC867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D5FDC"/>
    <w:multiLevelType w:val="hybridMultilevel"/>
    <w:tmpl w:val="9BCA4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1136DD"/>
    <w:multiLevelType w:val="hybridMultilevel"/>
    <w:tmpl w:val="4FBC5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E32AAC"/>
    <w:multiLevelType w:val="multilevel"/>
    <w:tmpl w:val="7A602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CB73D2F"/>
    <w:multiLevelType w:val="multilevel"/>
    <w:tmpl w:val="FCE6A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C01D20"/>
    <w:multiLevelType w:val="hybridMultilevel"/>
    <w:tmpl w:val="2C669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6E3496"/>
    <w:multiLevelType w:val="multilevel"/>
    <w:tmpl w:val="13B43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7F3BDD"/>
    <w:multiLevelType w:val="multilevel"/>
    <w:tmpl w:val="BC92D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1916E2"/>
    <w:multiLevelType w:val="multilevel"/>
    <w:tmpl w:val="0FF44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7B7B4E"/>
    <w:multiLevelType w:val="hybridMultilevel"/>
    <w:tmpl w:val="A22E3BFC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1" w15:restartNumberingAfterBreak="0">
    <w:nsid w:val="5E6D4D9C"/>
    <w:multiLevelType w:val="hybridMultilevel"/>
    <w:tmpl w:val="E7181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1E22D5"/>
    <w:multiLevelType w:val="hybridMultilevel"/>
    <w:tmpl w:val="B9B628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D1F57"/>
    <w:multiLevelType w:val="hybridMultilevel"/>
    <w:tmpl w:val="2898A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A740C9"/>
    <w:multiLevelType w:val="multilevel"/>
    <w:tmpl w:val="60A40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8802D6"/>
    <w:multiLevelType w:val="hybridMultilevel"/>
    <w:tmpl w:val="070CC99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 w15:restartNumberingAfterBreak="0">
    <w:nsid w:val="698A30D1"/>
    <w:multiLevelType w:val="hybridMultilevel"/>
    <w:tmpl w:val="3A06877E"/>
    <w:lvl w:ilvl="0" w:tplc="5C5A7E9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7" w15:restartNumberingAfterBreak="0">
    <w:nsid w:val="6A713E5E"/>
    <w:multiLevelType w:val="hybridMultilevel"/>
    <w:tmpl w:val="C1B0303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6BCD7042"/>
    <w:multiLevelType w:val="hybridMultilevel"/>
    <w:tmpl w:val="C5ECACC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9" w15:restartNumberingAfterBreak="0">
    <w:nsid w:val="70BE7707"/>
    <w:multiLevelType w:val="hybridMultilevel"/>
    <w:tmpl w:val="470CF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7B3C02"/>
    <w:multiLevelType w:val="multilevel"/>
    <w:tmpl w:val="A3602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6921991"/>
    <w:multiLevelType w:val="hybridMultilevel"/>
    <w:tmpl w:val="7EEEE60C"/>
    <w:lvl w:ilvl="0" w:tplc="BFA245C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2" w15:restartNumberingAfterBreak="0">
    <w:nsid w:val="784E08A9"/>
    <w:multiLevelType w:val="hybridMultilevel"/>
    <w:tmpl w:val="EEF4973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9F90B18"/>
    <w:multiLevelType w:val="hybridMultilevel"/>
    <w:tmpl w:val="6B66BA08"/>
    <w:lvl w:ilvl="0" w:tplc="8856E86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 w15:restartNumberingAfterBreak="0">
    <w:nsid w:val="7AA274CC"/>
    <w:multiLevelType w:val="hybridMultilevel"/>
    <w:tmpl w:val="46EE94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1"/>
  </w:num>
  <w:num w:numId="2">
    <w:abstractNumId w:val="12"/>
  </w:num>
  <w:num w:numId="3">
    <w:abstractNumId w:val="3"/>
  </w:num>
  <w:num w:numId="4">
    <w:abstractNumId w:val="18"/>
  </w:num>
  <w:num w:numId="5">
    <w:abstractNumId w:val="21"/>
  </w:num>
  <w:num w:numId="6">
    <w:abstractNumId w:val="15"/>
  </w:num>
  <w:num w:numId="7">
    <w:abstractNumId w:val="30"/>
  </w:num>
  <w:num w:numId="8">
    <w:abstractNumId w:val="39"/>
  </w:num>
  <w:num w:numId="9">
    <w:abstractNumId w:val="22"/>
  </w:num>
  <w:num w:numId="10">
    <w:abstractNumId w:val="42"/>
  </w:num>
  <w:num w:numId="11">
    <w:abstractNumId w:val="14"/>
  </w:num>
  <w:num w:numId="12">
    <w:abstractNumId w:val="32"/>
  </w:num>
  <w:num w:numId="13">
    <w:abstractNumId w:val="5"/>
  </w:num>
  <w:num w:numId="14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</w:num>
  <w:num w:numId="17">
    <w:abstractNumId w:val="20"/>
  </w:num>
  <w:num w:numId="18">
    <w:abstractNumId w:val="6"/>
  </w:num>
  <w:num w:numId="19">
    <w:abstractNumId w:val="25"/>
  </w:num>
  <w:num w:numId="20">
    <w:abstractNumId w:val="0"/>
  </w:num>
  <w:num w:numId="21">
    <w:abstractNumId w:val="11"/>
  </w:num>
  <w:num w:numId="22">
    <w:abstractNumId w:val="40"/>
  </w:num>
  <w:num w:numId="23">
    <w:abstractNumId w:val="19"/>
  </w:num>
  <w:num w:numId="24">
    <w:abstractNumId w:val="28"/>
  </w:num>
  <w:num w:numId="25">
    <w:abstractNumId w:val="27"/>
  </w:num>
  <w:num w:numId="26">
    <w:abstractNumId w:val="1"/>
  </w:num>
  <w:num w:numId="27">
    <w:abstractNumId w:val="29"/>
  </w:num>
  <w:num w:numId="28">
    <w:abstractNumId w:val="34"/>
  </w:num>
  <w:num w:numId="29">
    <w:abstractNumId w:val="24"/>
  </w:num>
  <w:num w:numId="30">
    <w:abstractNumId w:val="23"/>
  </w:num>
  <w:num w:numId="31">
    <w:abstractNumId w:val="36"/>
  </w:num>
  <w:num w:numId="32">
    <w:abstractNumId w:val="17"/>
  </w:num>
  <w:num w:numId="33">
    <w:abstractNumId w:val="44"/>
  </w:num>
  <w:num w:numId="34">
    <w:abstractNumId w:val="35"/>
  </w:num>
  <w:num w:numId="35">
    <w:abstractNumId w:val="37"/>
  </w:num>
  <w:num w:numId="36">
    <w:abstractNumId w:val="13"/>
  </w:num>
  <w:num w:numId="37">
    <w:abstractNumId w:val="16"/>
  </w:num>
  <w:num w:numId="38">
    <w:abstractNumId w:val="2"/>
  </w:num>
  <w:num w:numId="39">
    <w:abstractNumId w:val="10"/>
  </w:num>
  <w:num w:numId="40">
    <w:abstractNumId w:val="8"/>
  </w:num>
  <w:num w:numId="41">
    <w:abstractNumId w:val="7"/>
  </w:num>
  <w:num w:numId="42">
    <w:abstractNumId w:val="9"/>
  </w:num>
  <w:num w:numId="43">
    <w:abstractNumId w:val="31"/>
  </w:num>
  <w:num w:numId="44">
    <w:abstractNumId w:val="4"/>
  </w:num>
  <w:num w:numId="45">
    <w:abstractNumId w:val="26"/>
  </w:num>
  <w:num w:numId="46">
    <w:abstractNumId w:val="3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9BD"/>
    <w:rsid w:val="000117FB"/>
    <w:rsid w:val="000567B8"/>
    <w:rsid w:val="00067CD8"/>
    <w:rsid w:val="000715C3"/>
    <w:rsid w:val="00072357"/>
    <w:rsid w:val="000C2AA1"/>
    <w:rsid w:val="000C505D"/>
    <w:rsid w:val="000C7C5C"/>
    <w:rsid w:val="000D5C67"/>
    <w:rsid w:val="000D6E5A"/>
    <w:rsid w:val="000D6F91"/>
    <w:rsid w:val="000E1215"/>
    <w:rsid w:val="000E460C"/>
    <w:rsid w:val="00116663"/>
    <w:rsid w:val="00117263"/>
    <w:rsid w:val="001177DC"/>
    <w:rsid w:val="0012570E"/>
    <w:rsid w:val="00131754"/>
    <w:rsid w:val="00150336"/>
    <w:rsid w:val="001726C8"/>
    <w:rsid w:val="00176519"/>
    <w:rsid w:val="00186965"/>
    <w:rsid w:val="001912C7"/>
    <w:rsid w:val="001A00D0"/>
    <w:rsid w:val="001A44E0"/>
    <w:rsid w:val="001C3668"/>
    <w:rsid w:val="001E4193"/>
    <w:rsid w:val="001E5240"/>
    <w:rsid w:val="001F3F9E"/>
    <w:rsid w:val="001F4998"/>
    <w:rsid w:val="001F74B0"/>
    <w:rsid w:val="002225A0"/>
    <w:rsid w:val="002322F6"/>
    <w:rsid w:val="00247E65"/>
    <w:rsid w:val="002539BD"/>
    <w:rsid w:val="00272AB7"/>
    <w:rsid w:val="002924E0"/>
    <w:rsid w:val="002951CE"/>
    <w:rsid w:val="002971FB"/>
    <w:rsid w:val="002B5C5F"/>
    <w:rsid w:val="002C6A7F"/>
    <w:rsid w:val="002D429E"/>
    <w:rsid w:val="002E00FC"/>
    <w:rsid w:val="002F2F26"/>
    <w:rsid w:val="00302388"/>
    <w:rsid w:val="00306457"/>
    <w:rsid w:val="00323243"/>
    <w:rsid w:val="0033066A"/>
    <w:rsid w:val="00340C51"/>
    <w:rsid w:val="00340FF3"/>
    <w:rsid w:val="0034610A"/>
    <w:rsid w:val="00364B9B"/>
    <w:rsid w:val="00365EAD"/>
    <w:rsid w:val="003660C7"/>
    <w:rsid w:val="003734F1"/>
    <w:rsid w:val="003867F0"/>
    <w:rsid w:val="003A5268"/>
    <w:rsid w:val="003C0347"/>
    <w:rsid w:val="003E734F"/>
    <w:rsid w:val="003F4A6D"/>
    <w:rsid w:val="00401D41"/>
    <w:rsid w:val="00420AB1"/>
    <w:rsid w:val="004240AC"/>
    <w:rsid w:val="00424E45"/>
    <w:rsid w:val="00424F91"/>
    <w:rsid w:val="0044400A"/>
    <w:rsid w:val="00450528"/>
    <w:rsid w:val="0045134B"/>
    <w:rsid w:val="0045798C"/>
    <w:rsid w:val="00465EDE"/>
    <w:rsid w:val="0049062E"/>
    <w:rsid w:val="00492DD9"/>
    <w:rsid w:val="004D321D"/>
    <w:rsid w:val="004D4D1B"/>
    <w:rsid w:val="0051778D"/>
    <w:rsid w:val="005331E8"/>
    <w:rsid w:val="005419D0"/>
    <w:rsid w:val="005829E9"/>
    <w:rsid w:val="00585B61"/>
    <w:rsid w:val="00591F78"/>
    <w:rsid w:val="00594249"/>
    <w:rsid w:val="005A08A0"/>
    <w:rsid w:val="005B1F74"/>
    <w:rsid w:val="005C3F28"/>
    <w:rsid w:val="005C7702"/>
    <w:rsid w:val="005D1C6C"/>
    <w:rsid w:val="005D4007"/>
    <w:rsid w:val="005D441B"/>
    <w:rsid w:val="005E0429"/>
    <w:rsid w:val="005E18B7"/>
    <w:rsid w:val="00611277"/>
    <w:rsid w:val="00663292"/>
    <w:rsid w:val="00676D37"/>
    <w:rsid w:val="006867A5"/>
    <w:rsid w:val="00694A7A"/>
    <w:rsid w:val="006A28CF"/>
    <w:rsid w:val="006C5A71"/>
    <w:rsid w:val="006E3063"/>
    <w:rsid w:val="006F1A3F"/>
    <w:rsid w:val="006F77C3"/>
    <w:rsid w:val="00701087"/>
    <w:rsid w:val="007151DA"/>
    <w:rsid w:val="00721B9A"/>
    <w:rsid w:val="00742A75"/>
    <w:rsid w:val="007563AB"/>
    <w:rsid w:val="00784BB3"/>
    <w:rsid w:val="007863C0"/>
    <w:rsid w:val="00791EF9"/>
    <w:rsid w:val="007A3230"/>
    <w:rsid w:val="007D6BC8"/>
    <w:rsid w:val="007E1F02"/>
    <w:rsid w:val="007E2E3D"/>
    <w:rsid w:val="007F6420"/>
    <w:rsid w:val="00811023"/>
    <w:rsid w:val="008201C5"/>
    <w:rsid w:val="00827F1C"/>
    <w:rsid w:val="00855EC1"/>
    <w:rsid w:val="00895C6A"/>
    <w:rsid w:val="008A1DEF"/>
    <w:rsid w:val="008D511C"/>
    <w:rsid w:val="008F6618"/>
    <w:rsid w:val="00914182"/>
    <w:rsid w:val="009346AD"/>
    <w:rsid w:val="00950971"/>
    <w:rsid w:val="00951086"/>
    <w:rsid w:val="00957D09"/>
    <w:rsid w:val="00961463"/>
    <w:rsid w:val="009663E0"/>
    <w:rsid w:val="00974A59"/>
    <w:rsid w:val="00976F75"/>
    <w:rsid w:val="00981189"/>
    <w:rsid w:val="009819C1"/>
    <w:rsid w:val="00991E2C"/>
    <w:rsid w:val="009921C3"/>
    <w:rsid w:val="009B08C5"/>
    <w:rsid w:val="009B51E7"/>
    <w:rsid w:val="009C5D70"/>
    <w:rsid w:val="009C62A0"/>
    <w:rsid w:val="009D14A6"/>
    <w:rsid w:val="009E26FB"/>
    <w:rsid w:val="009E2758"/>
    <w:rsid w:val="009F284C"/>
    <w:rsid w:val="009F551F"/>
    <w:rsid w:val="00A4433C"/>
    <w:rsid w:val="00A64166"/>
    <w:rsid w:val="00A73C68"/>
    <w:rsid w:val="00A7498C"/>
    <w:rsid w:val="00AA10F0"/>
    <w:rsid w:val="00AA2785"/>
    <w:rsid w:val="00AA5C30"/>
    <w:rsid w:val="00AA64A4"/>
    <w:rsid w:val="00AB1D50"/>
    <w:rsid w:val="00AD31A1"/>
    <w:rsid w:val="00B01FDA"/>
    <w:rsid w:val="00B03508"/>
    <w:rsid w:val="00B362D7"/>
    <w:rsid w:val="00B43A49"/>
    <w:rsid w:val="00B44488"/>
    <w:rsid w:val="00B47C9C"/>
    <w:rsid w:val="00B6150E"/>
    <w:rsid w:val="00B7042C"/>
    <w:rsid w:val="00B73B45"/>
    <w:rsid w:val="00B7730F"/>
    <w:rsid w:val="00B83E86"/>
    <w:rsid w:val="00B860C0"/>
    <w:rsid w:val="00B92543"/>
    <w:rsid w:val="00B95F57"/>
    <w:rsid w:val="00BA08FF"/>
    <w:rsid w:val="00BA0F6D"/>
    <w:rsid w:val="00BC7641"/>
    <w:rsid w:val="00BD3D23"/>
    <w:rsid w:val="00BF42B4"/>
    <w:rsid w:val="00C0266D"/>
    <w:rsid w:val="00C06F01"/>
    <w:rsid w:val="00C21A20"/>
    <w:rsid w:val="00C360A1"/>
    <w:rsid w:val="00C655CF"/>
    <w:rsid w:val="00C706FA"/>
    <w:rsid w:val="00C824A5"/>
    <w:rsid w:val="00C836A9"/>
    <w:rsid w:val="00C83E01"/>
    <w:rsid w:val="00C95128"/>
    <w:rsid w:val="00C96072"/>
    <w:rsid w:val="00CA269F"/>
    <w:rsid w:val="00CA5311"/>
    <w:rsid w:val="00CD3623"/>
    <w:rsid w:val="00CD4FC8"/>
    <w:rsid w:val="00CF27A3"/>
    <w:rsid w:val="00D03988"/>
    <w:rsid w:val="00D221CE"/>
    <w:rsid w:val="00D27D38"/>
    <w:rsid w:val="00D343A1"/>
    <w:rsid w:val="00D40C18"/>
    <w:rsid w:val="00D5190D"/>
    <w:rsid w:val="00D51D8F"/>
    <w:rsid w:val="00D55D8C"/>
    <w:rsid w:val="00D8474A"/>
    <w:rsid w:val="00D87A37"/>
    <w:rsid w:val="00D916EA"/>
    <w:rsid w:val="00DC1C13"/>
    <w:rsid w:val="00DC7B09"/>
    <w:rsid w:val="00DD386E"/>
    <w:rsid w:val="00DE3183"/>
    <w:rsid w:val="00E019FE"/>
    <w:rsid w:val="00E04219"/>
    <w:rsid w:val="00E122B2"/>
    <w:rsid w:val="00E150C1"/>
    <w:rsid w:val="00E17F08"/>
    <w:rsid w:val="00E27108"/>
    <w:rsid w:val="00E34525"/>
    <w:rsid w:val="00E67A55"/>
    <w:rsid w:val="00E81312"/>
    <w:rsid w:val="00E95241"/>
    <w:rsid w:val="00EC0B97"/>
    <w:rsid w:val="00ED6F04"/>
    <w:rsid w:val="00EF5A1E"/>
    <w:rsid w:val="00F01954"/>
    <w:rsid w:val="00F02185"/>
    <w:rsid w:val="00F2332C"/>
    <w:rsid w:val="00F41D50"/>
    <w:rsid w:val="00F647FC"/>
    <w:rsid w:val="00F80BD3"/>
    <w:rsid w:val="00F9009E"/>
    <w:rsid w:val="00F93AA0"/>
    <w:rsid w:val="00F957CF"/>
    <w:rsid w:val="00FA1D59"/>
    <w:rsid w:val="00FB454E"/>
    <w:rsid w:val="00FC01FE"/>
    <w:rsid w:val="00FC6546"/>
    <w:rsid w:val="00FE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DF01F"/>
  <w15:docId w15:val="{D5AE191B-B07C-46F8-AE38-946C7013F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9BD"/>
  </w:style>
  <w:style w:type="paragraph" w:styleId="1">
    <w:name w:val="heading 1"/>
    <w:basedOn w:val="a"/>
    <w:next w:val="a"/>
    <w:link w:val="10"/>
    <w:uiPriority w:val="9"/>
    <w:qFormat/>
    <w:rsid w:val="00B444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539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39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ui-helper-hidden">
    <w:name w:val="ui-helper-hidden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helper-reset">
    <w:name w:val="ui-helper-reset"/>
    <w:basedOn w:val="a"/>
    <w:rsid w:val="00253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helper-zfix">
    <w:name w:val="ui-helper-zfix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">
    <w:name w:val="ui-icon"/>
    <w:basedOn w:val="a"/>
    <w:rsid w:val="002539B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-overlay">
    <w:name w:val="ui-widget-overlay"/>
    <w:basedOn w:val="a"/>
    <w:rsid w:val="002539BD"/>
    <w:pPr>
      <w:shd w:val="clear" w:color="auto" w:fill="6666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">
    <w:name w:val="ui-widget"/>
    <w:basedOn w:val="a"/>
    <w:rsid w:val="002539B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26"/>
      <w:szCs w:val="26"/>
      <w:lang w:eastAsia="ru-RU"/>
    </w:rPr>
  </w:style>
  <w:style w:type="paragraph" w:customStyle="1" w:styleId="ui-widget-content">
    <w:name w:val="ui-widget-content"/>
    <w:basedOn w:val="a"/>
    <w:rsid w:val="002539BD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ui-widget-header">
    <w:name w:val="ui-widget-header"/>
    <w:basedOn w:val="a"/>
    <w:rsid w:val="002539BD"/>
    <w:pPr>
      <w:pBdr>
        <w:top w:val="single" w:sz="6" w:space="0" w:color="E78F08"/>
        <w:left w:val="single" w:sz="6" w:space="0" w:color="E78F08"/>
        <w:bottom w:val="single" w:sz="6" w:space="0" w:color="E78F08"/>
        <w:right w:val="single" w:sz="6" w:space="0" w:color="E78F08"/>
      </w:pBdr>
      <w:shd w:val="clear" w:color="auto" w:fill="F6A82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ui-state-default">
    <w:name w:val="ui-state-default"/>
    <w:basedOn w:val="a"/>
    <w:rsid w:val="002539B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ru-RU"/>
    </w:rPr>
  </w:style>
  <w:style w:type="paragraph" w:customStyle="1" w:styleId="ui-state-hover">
    <w:name w:val="ui-state-hover"/>
    <w:basedOn w:val="a"/>
    <w:rsid w:val="002539BD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focus">
    <w:name w:val="ui-state-focus"/>
    <w:basedOn w:val="a"/>
    <w:rsid w:val="002539BD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active">
    <w:name w:val="ui-state-active"/>
    <w:basedOn w:val="a"/>
    <w:rsid w:val="002539BD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ru-RU"/>
    </w:rPr>
  </w:style>
  <w:style w:type="paragraph" w:customStyle="1" w:styleId="ui-state-highlight">
    <w:name w:val="ui-state-highlight"/>
    <w:basedOn w:val="a"/>
    <w:rsid w:val="002539BD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63636"/>
      <w:sz w:val="24"/>
      <w:szCs w:val="24"/>
      <w:lang w:eastAsia="ru-RU"/>
    </w:rPr>
  </w:style>
  <w:style w:type="paragraph" w:customStyle="1" w:styleId="ui-state-error">
    <w:name w:val="ui-state-error"/>
    <w:basedOn w:val="a"/>
    <w:rsid w:val="002539BD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-text">
    <w:name w:val="ui-state-error-text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priority-primary">
    <w:name w:val="ui-priority-primary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i-priority-secondary">
    <w:name w:val="ui-priority-secondary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disabled">
    <w:name w:val="ui-state-disabled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-shadow">
    <w:name w:val="ui-widget-shadow"/>
    <w:basedOn w:val="a"/>
    <w:rsid w:val="002539BD"/>
    <w:pPr>
      <w:shd w:val="clear" w:color="auto" w:fill="000000"/>
      <w:spacing w:after="0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handle">
    <w:name w:val="ui-resizable-handl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ui-resizable-n">
    <w:name w:val="ui-resizable-n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">
    <w:name w:val="ui-resizable-s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e">
    <w:name w:val="ui-resizable-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w">
    <w:name w:val="ui-resizable-w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e">
    <w:name w:val="ui-resizable-s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w">
    <w:name w:val="ui-resizable-sw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nw">
    <w:name w:val="ui-resizable-nw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ne">
    <w:name w:val="ui-resizable-n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electable-helper">
    <w:name w:val="ui-selectable-helper"/>
    <w:basedOn w:val="a"/>
    <w:rsid w:val="002539BD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">
    <w:name w:val="ui-accordion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">
    <w:name w:val="ui-menu"/>
    <w:basedOn w:val="a"/>
    <w:rsid w:val="00253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">
    <w:name w:val="ui-button"/>
    <w:basedOn w:val="a"/>
    <w:rsid w:val="002539BD"/>
    <w:pPr>
      <w:spacing w:before="100" w:beforeAutospacing="1" w:after="100" w:afterAutospacing="1" w:line="240" w:lineRule="auto"/>
      <w:ind w:right="24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icon-only">
    <w:name w:val="ui-button-icon-only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icons-only">
    <w:name w:val="ui-button-icons-only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set">
    <w:name w:val="ui-buttonset"/>
    <w:basedOn w:val="a"/>
    <w:rsid w:val="002539BD"/>
    <w:pPr>
      <w:spacing w:before="100" w:beforeAutospacing="1" w:after="100" w:afterAutospacing="1" w:line="240" w:lineRule="auto"/>
      <w:ind w:right="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">
    <w:name w:val="ui-dialog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">
    <w:name w:val="ui-slider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orizontal">
    <w:name w:val="ui-slider-horizontal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vertical">
    <w:name w:val="ui-slider-vertical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">
    <w:name w:val="ui-tabs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">
    <w:name w:val="ui-datepicker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datepicker-row-break">
    <w:name w:val="ui-datepicker-row-break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ui-datepicker-rtl">
    <w:name w:val="ui-datepicker-rtl"/>
    <w:basedOn w:val="a"/>
    <w:rsid w:val="002539BD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cover">
    <w:name w:val="ui-datepicker-cover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ogressbar">
    <w:name w:val="ui-progressbar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">
    <w:name w:val="fc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left">
    <w:name w:val="fc-header-left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center">
    <w:name w:val="fc-header-center"/>
    <w:basedOn w:val="a"/>
    <w:rsid w:val="002539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right">
    <w:name w:val="fc-header-right"/>
    <w:basedOn w:val="a"/>
    <w:rsid w:val="002539B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title">
    <w:name w:val="fc-header-title"/>
    <w:basedOn w:val="a"/>
    <w:rsid w:val="002539B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ntent">
    <w:name w:val="fc-content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view">
    <w:name w:val="fc-view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widget-header">
    <w:name w:val="fc-widget-header"/>
    <w:basedOn w:val="a"/>
    <w:rsid w:val="002539B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widget-content">
    <w:name w:val="fc-widget-content"/>
    <w:basedOn w:val="a"/>
    <w:rsid w:val="002539B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highlight">
    <w:name w:val="fc-state-highlight"/>
    <w:basedOn w:val="a"/>
    <w:rsid w:val="002539BD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ell-overlay">
    <w:name w:val="fc-cell-overlay"/>
    <w:basedOn w:val="a"/>
    <w:rsid w:val="002539BD"/>
    <w:pPr>
      <w:shd w:val="clear" w:color="auto" w:fill="99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default">
    <w:name w:val="fc-state-default"/>
    <w:basedOn w:val="a"/>
    <w:rsid w:val="002539BD"/>
    <w:pPr>
      <w:pBdr>
        <w:top w:val="single" w:sz="6" w:space="0" w:color="CCCCCC"/>
        <w:left w:val="single" w:sz="2" w:space="0" w:color="BBBBBB"/>
        <w:bottom w:val="single" w:sz="6" w:space="0" w:color="AAAAAA"/>
        <w:right w:val="single" w:sz="2" w:space="0" w:color="BBBBBB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c-button-content">
    <w:name w:val="fc-button-content"/>
    <w:basedOn w:val="a"/>
    <w:rsid w:val="002539BD"/>
    <w:pPr>
      <w:spacing w:before="100" w:beforeAutospacing="1" w:after="100" w:afterAutospacing="1" w:line="456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hover">
    <w:name w:val="fc-state-hover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down">
    <w:name w:val="fc-state-down"/>
    <w:basedOn w:val="a"/>
    <w:rsid w:val="002539BD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active">
    <w:name w:val="fc-state-active"/>
    <w:basedOn w:val="a"/>
    <w:rsid w:val="002539BD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c-state-disabled">
    <w:name w:val="fc-state-disabled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fc-event">
    <w:name w:val="fc-event"/>
    <w:basedOn w:val="a"/>
    <w:rsid w:val="002539BD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c-event-skin">
    <w:name w:val="fc-event-skin"/>
    <w:basedOn w:val="a"/>
    <w:rsid w:val="002539BD"/>
    <w:pPr>
      <w:shd w:val="clear" w:color="auto" w:fill="3366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c-event-inner">
    <w:name w:val="fc-event-inner"/>
    <w:basedOn w:val="a"/>
    <w:rsid w:val="002539BD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me">
    <w:name w:val="fc-event-tim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tle">
    <w:name w:val="fc-event-titl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hori">
    <w:name w:val="fc-event-hori"/>
    <w:basedOn w:val="a"/>
    <w:rsid w:val="002539BD"/>
    <w:pPr>
      <w:spacing w:before="100" w:beforeAutospacing="1"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left">
    <w:name w:val="fc-corner-left"/>
    <w:basedOn w:val="a"/>
    <w:rsid w:val="002539BD"/>
    <w:pPr>
      <w:spacing w:before="100" w:beforeAutospacing="1" w:after="100" w:afterAutospacing="1" w:line="240" w:lineRule="auto"/>
      <w:ind w:lef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right">
    <w:name w:val="fc-corner-right"/>
    <w:basedOn w:val="a"/>
    <w:rsid w:val="002539BD"/>
    <w:pPr>
      <w:spacing w:before="100" w:beforeAutospacing="1" w:after="100" w:afterAutospacing="1" w:line="240" w:lineRule="auto"/>
      <w:ind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top">
    <w:name w:val="fc-corner-top"/>
    <w:basedOn w:val="a"/>
    <w:rsid w:val="002539BD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bottom">
    <w:name w:val="fc-corner-bottom"/>
    <w:basedOn w:val="a"/>
    <w:rsid w:val="002539BD"/>
    <w:pPr>
      <w:spacing w:before="100" w:beforeAutospacing="1"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divider-inner">
    <w:name w:val="fc-agenda-divider-inner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vert">
    <w:name w:val="fc-event-vert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header">
    <w:name w:val="ui-accordion-header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li-fix">
    <w:name w:val="ui-accordion-li-fix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content">
    <w:name w:val="ui-accordion-content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content-active">
    <w:name w:val="ui-accordion-content-activ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-item">
    <w:name w:val="ui-menu-item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">
    <w:name w:val="ui-button-text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">
    <w:name w:val="ui-dialog-titlebar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">
    <w:name w:val="ui-dialog-titl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-close">
    <w:name w:val="ui-dialog-titlebar-clos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content">
    <w:name w:val="ui-dialog-content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buttonpane">
    <w:name w:val="ui-dialog-buttonpan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">
    <w:name w:val="ui-slider-handl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">
    <w:name w:val="ui-slider-rang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nav">
    <w:name w:val="ui-tabs-nav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panel">
    <w:name w:val="ui-tabs-panel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">
    <w:name w:val="ui-datepicker-header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prev">
    <w:name w:val="ui-datepicker-prev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next">
    <w:name w:val="ui-datepicker-next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title">
    <w:name w:val="ui-datepicker-titl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">
    <w:name w:val="ui-datepicker-buttonpan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">
    <w:name w:val="ui-datepicker-group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ogressbar-value">
    <w:name w:val="ui-progressbar-valu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space">
    <w:name w:val="fc-header-spac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">
    <w:name w:val="fc-button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corner-right">
    <w:name w:val="ui-corner-right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">
    <w:name w:val="fc-button-inner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effect">
    <w:name w:val="fc-button-effect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number">
    <w:name w:val="fc-day-number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content">
    <w:name w:val="fc-day-content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axis">
    <w:name w:val="fc-agenda-axis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l0">
    <w:name w:val="fc-col0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head">
    <w:name w:val="fc-event-head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content">
    <w:name w:val="fc-event-content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bg">
    <w:name w:val="fc-event-bg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header-active">
    <w:name w:val="ui-accordion-header-activ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hide">
    <w:name w:val="ui-tabs-hide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1">
    <w:name w:val="ui-widget1"/>
    <w:basedOn w:val="a"/>
    <w:rsid w:val="002539B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ui-state-default1">
    <w:name w:val="ui-state-default1"/>
    <w:basedOn w:val="a"/>
    <w:rsid w:val="002539B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ru-RU"/>
    </w:rPr>
  </w:style>
  <w:style w:type="paragraph" w:customStyle="1" w:styleId="ui-state-default2">
    <w:name w:val="ui-state-default2"/>
    <w:basedOn w:val="a"/>
    <w:rsid w:val="002539B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ru-RU"/>
    </w:rPr>
  </w:style>
  <w:style w:type="paragraph" w:customStyle="1" w:styleId="ui-state-hover1">
    <w:name w:val="ui-state-hover1"/>
    <w:basedOn w:val="a"/>
    <w:rsid w:val="002539BD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hover2">
    <w:name w:val="ui-state-hover2"/>
    <w:basedOn w:val="a"/>
    <w:rsid w:val="002539BD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focus1">
    <w:name w:val="ui-state-focus1"/>
    <w:basedOn w:val="a"/>
    <w:rsid w:val="002539BD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focus2">
    <w:name w:val="ui-state-focus2"/>
    <w:basedOn w:val="a"/>
    <w:rsid w:val="002539BD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active1">
    <w:name w:val="ui-state-active1"/>
    <w:basedOn w:val="a"/>
    <w:rsid w:val="002539BD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ru-RU"/>
    </w:rPr>
  </w:style>
  <w:style w:type="paragraph" w:customStyle="1" w:styleId="ui-state-active2">
    <w:name w:val="ui-state-active2"/>
    <w:basedOn w:val="a"/>
    <w:rsid w:val="002539BD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ru-RU"/>
    </w:rPr>
  </w:style>
  <w:style w:type="paragraph" w:customStyle="1" w:styleId="ui-state-highlight1">
    <w:name w:val="ui-state-highlight1"/>
    <w:basedOn w:val="a"/>
    <w:rsid w:val="002539BD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63636"/>
      <w:sz w:val="24"/>
      <w:szCs w:val="24"/>
      <w:lang w:eastAsia="ru-RU"/>
    </w:rPr>
  </w:style>
  <w:style w:type="paragraph" w:customStyle="1" w:styleId="ui-state-highlight2">
    <w:name w:val="ui-state-highlight2"/>
    <w:basedOn w:val="a"/>
    <w:rsid w:val="002539BD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63636"/>
      <w:sz w:val="24"/>
      <w:szCs w:val="24"/>
      <w:lang w:eastAsia="ru-RU"/>
    </w:rPr>
  </w:style>
  <w:style w:type="paragraph" w:customStyle="1" w:styleId="ui-state-error1">
    <w:name w:val="ui-state-error1"/>
    <w:basedOn w:val="a"/>
    <w:rsid w:val="002539BD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2">
    <w:name w:val="ui-state-error2"/>
    <w:basedOn w:val="a"/>
    <w:rsid w:val="002539BD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-text1">
    <w:name w:val="ui-state-error-text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-text2">
    <w:name w:val="ui-state-error-text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priority-primary1">
    <w:name w:val="ui-priority-primary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i-priority-primary2">
    <w:name w:val="ui-priority-primary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i-priority-secondary1">
    <w:name w:val="ui-priority-secondary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iority-secondary2">
    <w:name w:val="ui-priority-secondary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disabled1">
    <w:name w:val="ui-state-disabled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disabled2">
    <w:name w:val="ui-state-disabled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">
    <w:name w:val="ui-icon1"/>
    <w:basedOn w:val="a"/>
    <w:rsid w:val="002539B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2">
    <w:name w:val="ui-icon2"/>
    <w:basedOn w:val="a"/>
    <w:rsid w:val="002539B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3">
    <w:name w:val="ui-icon3"/>
    <w:basedOn w:val="a"/>
    <w:rsid w:val="002539B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4">
    <w:name w:val="ui-icon4"/>
    <w:basedOn w:val="a"/>
    <w:rsid w:val="002539B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5">
    <w:name w:val="ui-icon5"/>
    <w:basedOn w:val="a"/>
    <w:rsid w:val="002539B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6">
    <w:name w:val="ui-icon6"/>
    <w:basedOn w:val="a"/>
    <w:rsid w:val="002539B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7">
    <w:name w:val="ui-icon7"/>
    <w:basedOn w:val="a"/>
    <w:rsid w:val="002539B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8">
    <w:name w:val="ui-icon8"/>
    <w:basedOn w:val="a"/>
    <w:rsid w:val="002539B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9">
    <w:name w:val="ui-icon9"/>
    <w:basedOn w:val="a"/>
    <w:rsid w:val="002539B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handle1">
    <w:name w:val="ui-resizable-handle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ui-resizable-handle2">
    <w:name w:val="ui-resizable-handle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ui-accordion-header1">
    <w:name w:val="ui-accordion-header1"/>
    <w:basedOn w:val="a"/>
    <w:rsid w:val="002539BD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li-fix1">
    <w:name w:val="ui-accordion-li-fix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header-active1">
    <w:name w:val="ui-accordion-header-active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0">
    <w:name w:val="ui-icon10"/>
    <w:basedOn w:val="a"/>
    <w:rsid w:val="002539BD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content1">
    <w:name w:val="ui-accordion-content1"/>
    <w:basedOn w:val="a"/>
    <w:rsid w:val="002539BD"/>
    <w:pPr>
      <w:spacing w:after="3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accordion-content-active1">
    <w:name w:val="ui-accordion-content-active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1">
    <w:name w:val="ui-menu1"/>
    <w:basedOn w:val="a"/>
    <w:rsid w:val="00253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-item1">
    <w:name w:val="ui-menu-item1"/>
    <w:basedOn w:val="a"/>
    <w:rsid w:val="00253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1">
    <w:name w:val="ui-button-text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2">
    <w:name w:val="ui-button-text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3">
    <w:name w:val="ui-button-text3"/>
    <w:basedOn w:val="a"/>
    <w:rsid w:val="002539BD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4">
    <w:name w:val="ui-button-text4"/>
    <w:basedOn w:val="a"/>
    <w:rsid w:val="002539BD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5">
    <w:name w:val="ui-button-text5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6">
    <w:name w:val="ui-button-text6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7">
    <w:name w:val="ui-button-text7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1">
    <w:name w:val="ui-icon11"/>
    <w:basedOn w:val="a"/>
    <w:rsid w:val="002539BD"/>
    <w:pPr>
      <w:spacing w:after="100" w:afterAutospacing="1" w:line="240" w:lineRule="auto"/>
      <w:ind w:left="-120"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2">
    <w:name w:val="ui-icon12"/>
    <w:basedOn w:val="a"/>
    <w:rsid w:val="002539BD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3">
    <w:name w:val="ui-icon13"/>
    <w:basedOn w:val="a"/>
    <w:rsid w:val="002539BD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4">
    <w:name w:val="ui-icon14"/>
    <w:basedOn w:val="a"/>
    <w:rsid w:val="002539BD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5">
    <w:name w:val="ui-icon15"/>
    <w:basedOn w:val="a"/>
    <w:rsid w:val="002539BD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1">
    <w:name w:val="ui-button1"/>
    <w:basedOn w:val="a"/>
    <w:rsid w:val="002539BD"/>
    <w:pPr>
      <w:spacing w:before="100" w:beforeAutospacing="1" w:after="100" w:afterAutospacing="1" w:line="240" w:lineRule="auto"/>
      <w:ind w:right="-72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1">
    <w:name w:val="ui-dialog-titlebar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1">
    <w:name w:val="ui-dialog-title1"/>
    <w:basedOn w:val="a"/>
    <w:rsid w:val="002539BD"/>
    <w:pPr>
      <w:spacing w:before="24" w:after="24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-close1">
    <w:name w:val="ui-dialog-titlebar-close1"/>
    <w:basedOn w:val="a"/>
    <w:rsid w:val="00253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content1">
    <w:name w:val="ui-dialog-content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buttonpane1">
    <w:name w:val="ui-dialog-buttonpane1"/>
    <w:basedOn w:val="a"/>
    <w:rsid w:val="002539B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e1">
    <w:name w:val="ui-resizable-se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1">
    <w:name w:val="ui-slider-handle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1">
    <w:name w:val="ui-slider-range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ui-slider-handle2">
    <w:name w:val="ui-slider-handle2"/>
    <w:basedOn w:val="a"/>
    <w:rsid w:val="002539BD"/>
    <w:pPr>
      <w:spacing w:before="100" w:beforeAutospacing="1" w:after="100" w:afterAutospacing="1" w:line="240" w:lineRule="auto"/>
      <w:ind w:left="-1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3">
    <w:name w:val="ui-slider-handle3"/>
    <w:basedOn w:val="a"/>
    <w:rsid w:val="002539BD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2">
    <w:name w:val="ui-slider-range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nav1">
    <w:name w:val="ui-tabs-nav1"/>
    <w:basedOn w:val="a"/>
    <w:rsid w:val="00253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panel1">
    <w:name w:val="ui-tabs-panel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hide1">
    <w:name w:val="ui-tabs-hide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datepicker-header1">
    <w:name w:val="ui-datepicker-header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prev1">
    <w:name w:val="ui-datepicker-prev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next1">
    <w:name w:val="ui-datepicker-next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title1">
    <w:name w:val="ui-datepicker-title1"/>
    <w:basedOn w:val="a"/>
    <w:rsid w:val="002539BD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1">
    <w:name w:val="ui-datepicker-buttonpane1"/>
    <w:basedOn w:val="a"/>
    <w:rsid w:val="002539BD"/>
    <w:pPr>
      <w:spacing w:before="168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1">
    <w:name w:val="ui-datepicker-group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2">
    <w:name w:val="ui-datepicker-group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3">
    <w:name w:val="ui-datepicker-group3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2">
    <w:name w:val="ui-datepicker-header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3">
    <w:name w:val="ui-datepicker-header3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2">
    <w:name w:val="ui-datepicker-buttonpane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3">
    <w:name w:val="ui-datepicker-buttonpane3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4">
    <w:name w:val="ui-datepicker-header4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5">
    <w:name w:val="ui-datepicker-header5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ogressbar-value1">
    <w:name w:val="ui-progressbar-value1"/>
    <w:basedOn w:val="a"/>
    <w:rsid w:val="002539BD"/>
    <w:pP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1">
    <w:name w:val="fc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space1">
    <w:name w:val="fc-header-space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1">
    <w:name w:val="fc-button1"/>
    <w:basedOn w:val="a"/>
    <w:rsid w:val="002539BD"/>
    <w:pPr>
      <w:spacing w:before="100" w:beforeAutospacing="1" w:after="240" w:line="240" w:lineRule="auto"/>
      <w:ind w:right="-1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right1">
    <w:name w:val="fc-corner-right1"/>
    <w:basedOn w:val="a"/>
    <w:rsid w:val="002539BD"/>
    <w:pPr>
      <w:spacing w:before="100" w:beforeAutospacing="1" w:after="100" w:afterAutospacing="1" w:line="240" w:lineRule="auto"/>
      <w:ind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corner-right1">
    <w:name w:val="ui-corner-right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1">
    <w:name w:val="fc-button-inner1"/>
    <w:basedOn w:val="a"/>
    <w:rsid w:val="002539BD"/>
    <w:pPr>
      <w:pBdr>
        <w:top w:val="single" w:sz="2" w:space="0" w:color="CCCCCC"/>
        <w:left w:val="single" w:sz="6" w:space="0" w:color="BBBBBB"/>
        <w:bottom w:val="single" w:sz="2" w:space="0" w:color="AAAAAA"/>
        <w:right w:val="single" w:sz="6" w:space="0" w:color="BBBBBB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ui-icon16">
    <w:name w:val="ui-icon16"/>
    <w:basedOn w:val="a"/>
    <w:rsid w:val="002539BD"/>
    <w:pPr>
      <w:spacing w:before="65486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2">
    <w:name w:val="fc-button-inner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3">
    <w:name w:val="fc-button-inner3"/>
    <w:basedOn w:val="a"/>
    <w:rsid w:val="002539BD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4">
    <w:name w:val="fc-button-inner4"/>
    <w:basedOn w:val="a"/>
    <w:rsid w:val="002539BD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c-button-inner5">
    <w:name w:val="fc-button-inner5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fc-button-effect1">
    <w:name w:val="fc-button-effect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c-event1">
    <w:name w:val="fc-event1"/>
    <w:basedOn w:val="a"/>
    <w:rsid w:val="002539BD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ui-resizable-handle3">
    <w:name w:val="ui-resizable-handle3"/>
    <w:basedOn w:val="a"/>
    <w:rsid w:val="002539BD"/>
    <w:pPr>
      <w:spacing w:before="100" w:beforeAutospacing="1" w:after="100" w:afterAutospacing="1" w:line="120" w:lineRule="auto"/>
    </w:pPr>
    <w:rPr>
      <w:rFonts w:ascii="Times New Roman" w:eastAsia="Times New Roman" w:hAnsi="Times New Roman" w:cs="Times New Roman"/>
      <w:sz w:val="72"/>
      <w:szCs w:val="72"/>
      <w:lang w:eastAsia="ru-RU"/>
    </w:rPr>
  </w:style>
  <w:style w:type="paragraph" w:customStyle="1" w:styleId="ui-resizable-e1">
    <w:name w:val="ui-resizable-e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w1">
    <w:name w:val="ui-resizable-w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6">
    <w:name w:val="fc-button-inner6"/>
    <w:basedOn w:val="a"/>
    <w:rsid w:val="002539BD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1">
    <w:name w:val="fc-event-inner1"/>
    <w:basedOn w:val="a"/>
    <w:rsid w:val="002539BD"/>
    <w:pPr>
      <w:pBdr>
        <w:top w:val="single" w:sz="2" w:space="0" w:color="auto"/>
        <w:left w:val="single" w:sz="6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7">
    <w:name w:val="fc-button-inner7"/>
    <w:basedOn w:val="a"/>
    <w:rsid w:val="002539BD"/>
    <w:pP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2">
    <w:name w:val="fc-event-inner2"/>
    <w:basedOn w:val="a"/>
    <w:rsid w:val="002539BD"/>
    <w:pPr>
      <w:pBdr>
        <w:top w:val="single" w:sz="2" w:space="0" w:color="auto"/>
        <w:left w:val="single" w:sz="2" w:space="0" w:color="auto"/>
        <w:bottom w:val="single" w:sz="2" w:space="0" w:color="auto"/>
        <w:right w:val="single" w:sz="6" w:space="0" w:color="auto"/>
      </w:pBd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3">
    <w:name w:val="fc-event-inner3"/>
    <w:basedOn w:val="a"/>
    <w:rsid w:val="002539BD"/>
    <w:pPr>
      <w:pBdr>
        <w:top w:val="single" w:sz="6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4">
    <w:name w:val="fc-event-inner4"/>
    <w:basedOn w:val="a"/>
    <w:rsid w:val="002539BD"/>
    <w:pPr>
      <w:pBdr>
        <w:top w:val="single" w:sz="2" w:space="0" w:color="auto"/>
        <w:left w:val="single" w:sz="2" w:space="0" w:color="auto"/>
        <w:bottom w:val="single" w:sz="6" w:space="0" w:color="auto"/>
        <w:right w:val="single" w:sz="2" w:space="0" w:color="auto"/>
      </w:pBd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number1">
    <w:name w:val="fc-day-number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content1">
    <w:name w:val="fc-day-content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me1">
    <w:name w:val="fc-event-time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c-agenda-axis1">
    <w:name w:val="fc-agenda-axis1"/>
    <w:basedOn w:val="a"/>
    <w:rsid w:val="002539B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content2">
    <w:name w:val="fc-day-content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axis2">
    <w:name w:val="fc-agenda-axis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l01">
    <w:name w:val="fc-col0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divider-inner1">
    <w:name w:val="fc-agenda-divider-inner1"/>
    <w:basedOn w:val="a"/>
    <w:rsid w:val="002539BD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head1">
    <w:name w:val="fc-event-head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content1">
    <w:name w:val="fc-event-content1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me2">
    <w:name w:val="fc-event-time2"/>
    <w:basedOn w:val="a"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fc-event-bg1">
    <w:name w:val="fc-event-bg1"/>
    <w:basedOn w:val="a"/>
    <w:rsid w:val="002539B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1">
    <w:name w:val="ui-resizable-s1"/>
    <w:basedOn w:val="a"/>
    <w:rsid w:val="002539BD"/>
    <w:pPr>
      <w:spacing w:before="100" w:beforeAutospacing="1" w:after="100" w:afterAutospacing="1" w:line="120" w:lineRule="atLeast"/>
      <w:jc w:val="center"/>
    </w:pPr>
    <w:rPr>
      <w:rFonts w:ascii="Courier New" w:eastAsia="Times New Roman" w:hAnsi="Courier New" w:cs="Courier New"/>
      <w:sz w:val="17"/>
      <w:szCs w:val="17"/>
      <w:lang w:eastAsia="ru-RU"/>
    </w:rPr>
  </w:style>
  <w:style w:type="paragraph" w:styleId="a3">
    <w:name w:val="Normal (Web)"/>
    <w:basedOn w:val="a"/>
    <w:uiPriority w:val="99"/>
    <w:unhideWhenUsed/>
    <w:rsid w:val="002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39BD"/>
    <w:rPr>
      <w:b/>
      <w:bCs/>
    </w:rPr>
  </w:style>
  <w:style w:type="character" w:styleId="a5">
    <w:name w:val="Emphasis"/>
    <w:basedOn w:val="a0"/>
    <w:uiPriority w:val="20"/>
    <w:qFormat/>
    <w:rsid w:val="002539BD"/>
    <w:rPr>
      <w:i/>
      <w:iCs/>
    </w:rPr>
  </w:style>
  <w:style w:type="paragraph" w:styleId="a6">
    <w:name w:val="List Paragraph"/>
    <w:basedOn w:val="a"/>
    <w:uiPriority w:val="34"/>
    <w:qFormat/>
    <w:rsid w:val="002539BD"/>
    <w:pPr>
      <w:ind w:left="720"/>
      <w:contextualSpacing/>
    </w:pPr>
  </w:style>
  <w:style w:type="table" w:styleId="a7">
    <w:name w:val="Table Grid"/>
    <w:basedOn w:val="a1"/>
    <w:rsid w:val="002539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9"/>
    <w:uiPriority w:val="99"/>
    <w:rsid w:val="002539BD"/>
  </w:style>
  <w:style w:type="paragraph" w:styleId="a9">
    <w:name w:val="header"/>
    <w:basedOn w:val="a"/>
    <w:link w:val="a8"/>
    <w:uiPriority w:val="99"/>
    <w:unhideWhenUsed/>
    <w:rsid w:val="0025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b"/>
    <w:uiPriority w:val="99"/>
    <w:rsid w:val="002539BD"/>
  </w:style>
  <w:style w:type="paragraph" w:styleId="ab">
    <w:name w:val="footer"/>
    <w:basedOn w:val="a"/>
    <w:link w:val="aa"/>
    <w:uiPriority w:val="99"/>
    <w:unhideWhenUsed/>
    <w:rsid w:val="0025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pple-converted-space">
    <w:name w:val="apple-converted-space"/>
    <w:basedOn w:val="a0"/>
    <w:rsid w:val="002539BD"/>
  </w:style>
  <w:style w:type="table" w:customStyle="1" w:styleId="11">
    <w:name w:val="Сетка таблицы1"/>
    <w:basedOn w:val="a1"/>
    <w:next w:val="a7"/>
    <w:rsid w:val="00966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6C5A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C5A71"/>
    <w:rPr>
      <w:rFonts w:ascii="Segoe UI" w:hAnsi="Segoe UI" w:cs="Segoe UI"/>
      <w:sz w:val="18"/>
      <w:szCs w:val="18"/>
    </w:rPr>
  </w:style>
  <w:style w:type="table" w:customStyle="1" w:styleId="21">
    <w:name w:val="Сетка таблицы2"/>
    <w:basedOn w:val="a1"/>
    <w:next w:val="a7"/>
    <w:rsid w:val="00056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rsid w:val="00594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line number"/>
    <w:basedOn w:val="a0"/>
    <w:uiPriority w:val="99"/>
    <w:semiHidden/>
    <w:unhideWhenUsed/>
    <w:rsid w:val="002E00FC"/>
  </w:style>
  <w:style w:type="paragraph" w:customStyle="1" w:styleId="c0">
    <w:name w:val="c0"/>
    <w:basedOn w:val="a"/>
    <w:rsid w:val="00492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92DD9"/>
  </w:style>
  <w:style w:type="character" w:customStyle="1" w:styleId="c4">
    <w:name w:val="c4"/>
    <w:basedOn w:val="a0"/>
    <w:rsid w:val="00492DD9"/>
  </w:style>
  <w:style w:type="character" w:styleId="af">
    <w:name w:val="Hyperlink"/>
    <w:basedOn w:val="a0"/>
    <w:uiPriority w:val="99"/>
    <w:unhideWhenUsed/>
    <w:rsid w:val="00492DD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4448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0">
    <w:name w:val="No Spacing"/>
    <w:uiPriority w:val="1"/>
    <w:qFormat/>
    <w:rsid w:val="00BD3D23"/>
    <w:pPr>
      <w:spacing w:after="0" w:line="240" w:lineRule="auto"/>
    </w:pPr>
  </w:style>
  <w:style w:type="paragraph" w:customStyle="1" w:styleId="c5">
    <w:name w:val="c5"/>
    <w:basedOn w:val="a"/>
    <w:rsid w:val="005C7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7702"/>
  </w:style>
  <w:style w:type="paragraph" w:customStyle="1" w:styleId="c9">
    <w:name w:val="c9"/>
    <w:basedOn w:val="a"/>
    <w:rsid w:val="005C7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6686A-EA3D-45D0-8A41-01DDF5DE8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12182</TotalTime>
  <Pages>18</Pages>
  <Words>2850</Words>
  <Characters>16249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75</cp:revision>
  <cp:lastPrinted>2019-09-26T06:48:00Z</cp:lastPrinted>
  <dcterms:created xsi:type="dcterms:W3CDTF">2016-06-22T02:50:00Z</dcterms:created>
  <dcterms:modified xsi:type="dcterms:W3CDTF">2019-09-26T09:20:00Z</dcterms:modified>
</cp:coreProperties>
</file>