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4AD40" w14:textId="40A77A18" w:rsidR="004D4EA3" w:rsidRDefault="0074474D" w:rsidP="003E616B">
      <w:r w:rsidRPr="0074474D">
        <w:rPr>
          <w:noProof/>
        </w:rPr>
        <w:drawing>
          <wp:inline distT="0" distB="0" distL="0" distR="0" wp14:anchorId="46D0B04E" wp14:editId="55FA07CD">
            <wp:extent cx="5940425" cy="9848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B618" w14:textId="546C9C8D" w:rsidR="0074474D" w:rsidRDefault="0074474D" w:rsidP="003E616B"/>
    <w:p w14:paraId="65BEAB55" w14:textId="77777777" w:rsidR="0074474D" w:rsidRDefault="0074474D" w:rsidP="003E616B"/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611"/>
        <w:gridCol w:w="1479"/>
        <w:gridCol w:w="1296"/>
        <w:gridCol w:w="1675"/>
        <w:gridCol w:w="349"/>
        <w:gridCol w:w="170"/>
        <w:gridCol w:w="2030"/>
        <w:gridCol w:w="2166"/>
      </w:tblGrid>
      <w:tr w:rsidR="00E75E1B" w:rsidRPr="00BF4480" w14:paraId="0496AA7C" w14:textId="77777777" w:rsidTr="0074474D">
        <w:trPr>
          <w:cantSplit/>
          <w:trHeight w:val="480"/>
        </w:trPr>
        <w:tc>
          <w:tcPr>
            <w:tcW w:w="611" w:type="dxa"/>
            <w:tcBorders>
              <w:bottom w:val="nil"/>
            </w:tcBorders>
          </w:tcPr>
          <w:p w14:paraId="65443A97" w14:textId="77777777" w:rsidR="00A166B1" w:rsidRDefault="00A166B1" w:rsidP="007447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bottom w:val="nil"/>
            </w:tcBorders>
            <w:textDirection w:val="btLr"/>
          </w:tcPr>
          <w:p w14:paraId="0588A534" w14:textId="77777777" w:rsidR="00A166B1" w:rsidRDefault="00A166B1" w:rsidP="00A166B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D9D9D9" w:themeFill="background1" w:themeFillShade="D9"/>
          </w:tcPr>
          <w:p w14:paraId="6636670C" w14:textId="77777777" w:rsidR="00A166B1" w:rsidRPr="00A166B1" w:rsidRDefault="003B6144" w:rsidP="00A166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14.10 – 21.10</w:t>
            </w:r>
            <w:bookmarkStart w:id="0" w:name="_GoBack"/>
            <w:bookmarkEnd w:id="0"/>
          </w:p>
        </w:tc>
        <w:tc>
          <w:tcPr>
            <w:tcW w:w="4224" w:type="dxa"/>
            <w:gridSpan w:val="4"/>
            <w:shd w:val="clear" w:color="auto" w:fill="D9D9D9" w:themeFill="background1" w:themeFillShade="D9"/>
          </w:tcPr>
          <w:p w14:paraId="501C292D" w14:textId="77777777" w:rsidR="00A166B1" w:rsidRPr="00BC26EE" w:rsidRDefault="003B6144" w:rsidP="00A16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эссэ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стихов, рассказов «История одного героя» (заочный)</w:t>
            </w:r>
          </w:p>
        </w:tc>
        <w:tc>
          <w:tcPr>
            <w:tcW w:w="2166" w:type="dxa"/>
            <w:shd w:val="clear" w:color="auto" w:fill="D9D9D9" w:themeFill="background1" w:themeFillShade="D9"/>
          </w:tcPr>
          <w:p w14:paraId="636479D0" w14:textId="77777777" w:rsidR="00A166B1" w:rsidRDefault="003B6144" w:rsidP="00A16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ВМР</w:t>
            </w:r>
          </w:p>
          <w:p w14:paraId="20A211EE" w14:textId="77777777" w:rsidR="003B6144" w:rsidRPr="00BC26EE" w:rsidRDefault="003B6144" w:rsidP="00A16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подготовительной группы</w:t>
            </w:r>
          </w:p>
        </w:tc>
      </w:tr>
      <w:tr w:rsidR="00E75E1B" w:rsidRPr="00BF4480" w14:paraId="47399AB6" w14:textId="77777777" w:rsidTr="0074474D">
        <w:trPr>
          <w:cantSplit/>
          <w:trHeight w:val="480"/>
        </w:trPr>
        <w:tc>
          <w:tcPr>
            <w:tcW w:w="61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317146A" w14:textId="77777777" w:rsidR="00AB4C7E" w:rsidRDefault="00AB4C7E" w:rsidP="00AB4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  <w:shd w:val="clear" w:color="auto" w:fill="FFFFFF" w:themeFill="background1"/>
            <w:textDirection w:val="btLr"/>
          </w:tcPr>
          <w:p w14:paraId="4776F748" w14:textId="77777777" w:rsidR="00AB4C7E" w:rsidRDefault="00AB4C7E" w:rsidP="00AB4C7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39F957A7" w14:textId="77777777" w:rsidR="00AB4C7E" w:rsidRPr="00AB4C7E" w:rsidRDefault="00AB4C7E" w:rsidP="00AB4C7E">
            <w:pPr>
              <w:pStyle w:val="a7"/>
              <w:rPr>
                <w:b/>
                <w:i/>
              </w:rPr>
            </w:pPr>
            <w:r w:rsidRPr="00AB4C7E">
              <w:rPr>
                <w:b/>
                <w:i/>
              </w:rPr>
              <w:t>16.10</w:t>
            </w:r>
          </w:p>
        </w:tc>
        <w:tc>
          <w:tcPr>
            <w:tcW w:w="42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2DA47AFC" w14:textId="77777777" w:rsidR="00AB4C7E" w:rsidRPr="00AB4C7E" w:rsidRDefault="00AB4C7E" w:rsidP="00AB4C7E">
            <w:pPr>
              <w:pStyle w:val="a7"/>
              <w:rPr>
                <w:b/>
                <w:i/>
              </w:rPr>
            </w:pPr>
            <w:r w:rsidRPr="00AB4C7E">
              <w:rPr>
                <w:b/>
                <w:i/>
              </w:rPr>
              <w:t>Всероссийский урок «Экология и энергосбережение» в рамках Всероссийского фестиваля энергосбережения #</w:t>
            </w:r>
            <w:proofErr w:type="spellStart"/>
            <w:r w:rsidRPr="00AB4C7E">
              <w:rPr>
                <w:b/>
                <w:i/>
              </w:rPr>
              <w:t>ВместеЯрче</w:t>
            </w:r>
            <w:proofErr w:type="spellEnd"/>
          </w:p>
        </w:tc>
        <w:tc>
          <w:tcPr>
            <w:tcW w:w="2166" w:type="dxa"/>
            <w:shd w:val="clear" w:color="auto" w:fill="F2F2F2" w:themeFill="background1" w:themeFillShade="F2"/>
          </w:tcPr>
          <w:p w14:paraId="1A0EDCCE" w14:textId="77777777" w:rsidR="00AB4C7E" w:rsidRPr="00AB4C7E" w:rsidRDefault="00AB4C7E" w:rsidP="00AB4C7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6E59D898" w14:textId="77777777" w:rsidTr="0074474D">
        <w:trPr>
          <w:cantSplit/>
          <w:trHeight w:val="480"/>
        </w:trPr>
        <w:tc>
          <w:tcPr>
            <w:tcW w:w="61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7F103B9" w14:textId="77777777" w:rsidR="00AB4C7E" w:rsidRDefault="00AB4C7E" w:rsidP="00AB4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  <w:shd w:val="clear" w:color="auto" w:fill="FFFFFF" w:themeFill="background1"/>
            <w:textDirection w:val="btLr"/>
          </w:tcPr>
          <w:p w14:paraId="44288E3F" w14:textId="77777777" w:rsidR="00AB4C7E" w:rsidRDefault="00AB4C7E" w:rsidP="00AB4C7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62E5F002" w14:textId="77777777" w:rsidR="00AB4C7E" w:rsidRPr="00AB4C7E" w:rsidRDefault="00AB4C7E" w:rsidP="00AB4C7E">
            <w:pPr>
              <w:pStyle w:val="a7"/>
              <w:rPr>
                <w:b/>
                <w:i/>
              </w:rPr>
            </w:pPr>
            <w:r w:rsidRPr="00AB4C7E">
              <w:rPr>
                <w:b/>
                <w:i/>
              </w:rPr>
              <w:t>25</w:t>
            </w:r>
            <w:r>
              <w:rPr>
                <w:b/>
                <w:i/>
              </w:rPr>
              <w:t>.10</w:t>
            </w:r>
          </w:p>
        </w:tc>
        <w:tc>
          <w:tcPr>
            <w:tcW w:w="42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2A3576DD" w14:textId="77777777" w:rsidR="00AB4C7E" w:rsidRPr="00AB4C7E" w:rsidRDefault="00AB4C7E" w:rsidP="00AB4C7E">
            <w:pPr>
              <w:pStyle w:val="a7"/>
              <w:rPr>
                <w:b/>
                <w:i/>
              </w:rPr>
            </w:pPr>
            <w:r w:rsidRPr="00AB4C7E">
              <w:rPr>
                <w:b/>
                <w:i/>
              </w:rPr>
              <w:t>Международный день библиотек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601DB29B" w14:textId="77777777" w:rsidR="00AB4C7E" w:rsidRPr="00AB4C7E" w:rsidRDefault="00AB4C7E" w:rsidP="00AB4C7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0B7AEE51" w14:textId="77777777" w:rsidTr="0074474D">
        <w:trPr>
          <w:cantSplit/>
          <w:trHeight w:val="480"/>
        </w:trPr>
        <w:tc>
          <w:tcPr>
            <w:tcW w:w="611" w:type="dxa"/>
            <w:tcBorders>
              <w:top w:val="nil"/>
              <w:bottom w:val="nil"/>
            </w:tcBorders>
          </w:tcPr>
          <w:p w14:paraId="07D73BD4" w14:textId="77777777" w:rsidR="00AB4C7E" w:rsidRDefault="00AB4C7E" w:rsidP="00AB4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  <w:textDirection w:val="btLr"/>
          </w:tcPr>
          <w:p w14:paraId="671EEA30" w14:textId="77777777" w:rsidR="00AB4C7E" w:rsidRDefault="00AB4C7E" w:rsidP="00AB4C7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280B19CB" w14:textId="77777777" w:rsidR="00AB4C7E" w:rsidRPr="00A166B1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E938DE" w14:textId="77777777" w:rsidR="00AB4C7E" w:rsidRPr="00A166B1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2A37785D" w14:textId="77777777" w:rsidR="00AB4C7E" w:rsidRPr="00162C86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1147DA" w14:textId="77777777" w:rsidR="00AB4C7E" w:rsidRPr="00162C86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C86">
              <w:rPr>
                <w:rFonts w:ascii="Times New Roman" w:hAnsi="Times New Roman" w:cs="Times New Roman"/>
                <w:b/>
                <w:sz w:val="24"/>
                <w:szCs w:val="24"/>
              </w:rPr>
              <w:t>«Осень золотая» - развлекательное мероприятие</w:t>
            </w:r>
          </w:p>
          <w:p w14:paraId="0AFE354A" w14:textId="77777777" w:rsidR="00AB4C7E" w:rsidRPr="00162C86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4F091C" w14:textId="77777777" w:rsidR="00AB4C7E" w:rsidRPr="00162C86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FFFFFF" w:themeFill="background1"/>
          </w:tcPr>
          <w:p w14:paraId="541D5DF9" w14:textId="77777777" w:rsidR="00AB4C7E" w:rsidRPr="00162C86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C86">
              <w:rPr>
                <w:rFonts w:ascii="Times New Roman" w:hAnsi="Times New Roman" w:cs="Times New Roman"/>
                <w:b/>
                <w:sz w:val="24"/>
                <w:szCs w:val="24"/>
              </w:rPr>
              <w:t>Музруководитель</w:t>
            </w:r>
            <w:proofErr w:type="spellEnd"/>
          </w:p>
          <w:p w14:paraId="05AAFB64" w14:textId="77777777" w:rsidR="00AB4C7E" w:rsidRPr="00162C86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C8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4FBF2997" w14:textId="77777777" w:rsidTr="0074474D">
        <w:trPr>
          <w:cantSplit/>
          <w:trHeight w:val="480"/>
        </w:trPr>
        <w:tc>
          <w:tcPr>
            <w:tcW w:w="611" w:type="dxa"/>
            <w:tcBorders>
              <w:top w:val="nil"/>
            </w:tcBorders>
          </w:tcPr>
          <w:p w14:paraId="06155BBE" w14:textId="77777777" w:rsidR="00162C86" w:rsidRDefault="00162C86" w:rsidP="00AB4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</w:tcBorders>
            <w:textDirection w:val="btLr"/>
          </w:tcPr>
          <w:p w14:paraId="7C6D31FB" w14:textId="77777777" w:rsidR="00162C86" w:rsidRDefault="00162C86" w:rsidP="00AB4C7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04235F9A" w14:textId="77777777" w:rsidR="00162C86" w:rsidRPr="00A166B1" w:rsidRDefault="00162C86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31.10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5C173C55" w14:textId="77777777" w:rsidR="00162C86" w:rsidRPr="00162C86" w:rsidRDefault="00162C86" w:rsidP="00AB4C7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2C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Инсценировка сказки «Красавица и чудовище»</w:t>
            </w:r>
          </w:p>
        </w:tc>
        <w:tc>
          <w:tcPr>
            <w:tcW w:w="2166" w:type="dxa"/>
            <w:shd w:val="clear" w:color="auto" w:fill="FFFFFF" w:themeFill="background1"/>
          </w:tcPr>
          <w:p w14:paraId="02727B39" w14:textId="77777777" w:rsidR="00162C86" w:rsidRPr="00162C86" w:rsidRDefault="00162C86" w:rsidP="00162C8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62C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Музруководитель</w:t>
            </w:r>
            <w:proofErr w:type="spellEnd"/>
          </w:p>
          <w:p w14:paraId="7CEDF439" w14:textId="77777777" w:rsidR="00162C86" w:rsidRPr="00162C86" w:rsidRDefault="00162C86" w:rsidP="00162C8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2C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56E4178E" w14:textId="77777777" w:rsidTr="0074474D">
        <w:trPr>
          <w:cantSplit/>
          <w:trHeight w:val="195"/>
        </w:trPr>
        <w:tc>
          <w:tcPr>
            <w:tcW w:w="611" w:type="dxa"/>
            <w:vMerge w:val="restart"/>
          </w:tcPr>
          <w:p w14:paraId="73AB7293" w14:textId="77777777" w:rsidR="00AB4C7E" w:rsidRDefault="00AB4C7E" w:rsidP="00AB4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5760C0" w14:textId="77777777" w:rsidR="00AB4C7E" w:rsidRPr="00BF4480" w:rsidRDefault="00AB4C7E" w:rsidP="00AB4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79" w:type="dxa"/>
            <w:vMerge w:val="restart"/>
            <w:textDirection w:val="btLr"/>
          </w:tcPr>
          <w:p w14:paraId="1A27563B" w14:textId="77777777" w:rsidR="00AB4C7E" w:rsidRDefault="00AB4C7E" w:rsidP="00AB4C7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23DCEA" w14:textId="77777777" w:rsidR="00AB4C7E" w:rsidRPr="00BF4480" w:rsidRDefault="00AB4C7E" w:rsidP="00AB4C7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96" w:type="dxa"/>
            <w:shd w:val="clear" w:color="auto" w:fill="FFFFFF" w:themeFill="background1"/>
          </w:tcPr>
          <w:p w14:paraId="64DEE1C9" w14:textId="77777777" w:rsidR="00AB4C7E" w:rsidRPr="004374B9" w:rsidRDefault="00AB4C7E" w:rsidP="00AB4C7E">
            <w:pPr>
              <w:pStyle w:val="a6"/>
              <w:numPr>
                <w:ilvl w:val="1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4B9">
              <w:rPr>
                <w:rFonts w:ascii="Times New Roman" w:hAnsi="Times New Roman" w:cs="Times New Roman"/>
                <w:b/>
                <w:sz w:val="24"/>
                <w:szCs w:val="24"/>
              </w:rPr>
              <w:t>– 30.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5588C1B2" w14:textId="77777777" w:rsidR="00AB4C7E" w:rsidRPr="00162C86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C8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в рамках месячника посвященного Дню матери</w:t>
            </w:r>
          </w:p>
        </w:tc>
        <w:tc>
          <w:tcPr>
            <w:tcW w:w="2166" w:type="dxa"/>
            <w:shd w:val="clear" w:color="auto" w:fill="FFFFFF" w:themeFill="background1"/>
          </w:tcPr>
          <w:p w14:paraId="7A7BB628" w14:textId="77777777" w:rsidR="00AB4C7E" w:rsidRPr="00162C86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C86">
              <w:rPr>
                <w:rFonts w:ascii="Times New Roman" w:hAnsi="Times New Roman" w:cs="Times New Roman"/>
                <w:b/>
                <w:sz w:val="24"/>
                <w:szCs w:val="24"/>
              </w:rPr>
              <w:t>Зам по ВМР</w:t>
            </w:r>
          </w:p>
          <w:p w14:paraId="77081D54" w14:textId="77777777" w:rsidR="00AB4C7E" w:rsidRPr="00162C86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C86">
              <w:rPr>
                <w:rFonts w:ascii="Times New Roman" w:hAnsi="Times New Roman" w:cs="Times New Roman"/>
                <w:b/>
                <w:sz w:val="24"/>
                <w:szCs w:val="24"/>
              </w:rPr>
              <w:t>Музруководитель</w:t>
            </w:r>
            <w:proofErr w:type="spellEnd"/>
          </w:p>
          <w:p w14:paraId="0D5A2903" w14:textId="77777777" w:rsidR="00AB4C7E" w:rsidRPr="00162C86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C8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6CCB121E" w14:textId="77777777" w:rsidTr="0074474D">
        <w:trPr>
          <w:cantSplit/>
          <w:trHeight w:val="195"/>
        </w:trPr>
        <w:tc>
          <w:tcPr>
            <w:tcW w:w="611" w:type="dxa"/>
            <w:vMerge/>
          </w:tcPr>
          <w:p w14:paraId="076876A9" w14:textId="77777777" w:rsidR="00AB4C7E" w:rsidRDefault="00AB4C7E" w:rsidP="00AB4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4D9CDD3A" w14:textId="77777777" w:rsidR="00AB4C7E" w:rsidRDefault="00AB4C7E" w:rsidP="00AB4C7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D9D9D9" w:themeFill="background1" w:themeFillShade="D9"/>
          </w:tcPr>
          <w:p w14:paraId="15DFDDE1" w14:textId="77777777" w:rsidR="00AB4C7E" w:rsidRPr="00A166B1" w:rsidRDefault="00AB4C7E" w:rsidP="00AB4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7,8.11</w:t>
            </w:r>
          </w:p>
        </w:tc>
        <w:tc>
          <w:tcPr>
            <w:tcW w:w="4224" w:type="dxa"/>
            <w:gridSpan w:val="4"/>
            <w:shd w:val="clear" w:color="auto" w:fill="D9D9D9" w:themeFill="background1" w:themeFillShade="D9"/>
          </w:tcPr>
          <w:p w14:paraId="484FB21E" w14:textId="77777777" w:rsidR="00AB4C7E" w:rsidRPr="00BC26EE" w:rsidRDefault="00AB4C7E" w:rsidP="00AB4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поэзии для ДОО «Жемчужинка», стихи Петра Синявского</w:t>
            </w:r>
          </w:p>
        </w:tc>
        <w:tc>
          <w:tcPr>
            <w:tcW w:w="2166" w:type="dxa"/>
            <w:shd w:val="clear" w:color="auto" w:fill="D9D9D9" w:themeFill="background1" w:themeFillShade="D9"/>
          </w:tcPr>
          <w:p w14:paraId="3470F746" w14:textId="77777777" w:rsidR="00AB4C7E" w:rsidRPr="00BC26EE" w:rsidRDefault="00AB4C7E" w:rsidP="00AB4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356EAE39" w14:textId="77777777" w:rsidTr="0074474D">
        <w:trPr>
          <w:cantSplit/>
          <w:trHeight w:val="420"/>
        </w:trPr>
        <w:tc>
          <w:tcPr>
            <w:tcW w:w="611" w:type="dxa"/>
            <w:vMerge/>
          </w:tcPr>
          <w:p w14:paraId="4582F2FF" w14:textId="77777777" w:rsidR="00162C86" w:rsidRDefault="00162C86" w:rsidP="00162C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4BB10245" w14:textId="77777777" w:rsidR="00162C86" w:rsidRDefault="00162C86" w:rsidP="00162C8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60B0DE8A" w14:textId="77777777" w:rsidR="00162C86" w:rsidRPr="00162C86" w:rsidRDefault="00162C86" w:rsidP="00162C86">
            <w:pPr>
              <w:pStyle w:val="a7"/>
              <w:rPr>
                <w:b/>
                <w:i/>
              </w:rPr>
            </w:pPr>
            <w:r>
              <w:rPr>
                <w:b/>
                <w:i/>
              </w:rPr>
              <w:t xml:space="preserve">11.11 - </w:t>
            </w:r>
            <w:r w:rsidRPr="00162C86">
              <w:rPr>
                <w:b/>
                <w:i/>
              </w:rPr>
              <w:t>16</w:t>
            </w:r>
            <w:r>
              <w:rPr>
                <w:b/>
                <w:i/>
              </w:rPr>
              <w:t>.11</w:t>
            </w:r>
          </w:p>
        </w:tc>
        <w:tc>
          <w:tcPr>
            <w:tcW w:w="422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C564D4A" w14:textId="77777777" w:rsidR="00162C86" w:rsidRDefault="00162C86" w:rsidP="00162C86">
            <w:pPr>
              <w:pStyle w:val="a7"/>
              <w:rPr>
                <w:b/>
                <w:i/>
              </w:rPr>
            </w:pPr>
          </w:p>
          <w:p w14:paraId="15E00513" w14:textId="77777777" w:rsidR="00162C86" w:rsidRPr="00162C86" w:rsidRDefault="00162C86" w:rsidP="00162C86">
            <w:pPr>
              <w:pStyle w:val="a7"/>
              <w:rPr>
                <w:b/>
                <w:i/>
              </w:rPr>
            </w:pPr>
            <w:r>
              <w:rPr>
                <w:b/>
                <w:i/>
              </w:rPr>
              <w:t>Неделя толерантности</w:t>
            </w:r>
          </w:p>
        </w:tc>
        <w:tc>
          <w:tcPr>
            <w:tcW w:w="2166" w:type="dxa"/>
            <w:vMerge w:val="restart"/>
            <w:shd w:val="clear" w:color="auto" w:fill="F2F2F2" w:themeFill="background1" w:themeFillShade="F2"/>
          </w:tcPr>
          <w:p w14:paraId="4E2F60AD" w14:textId="77777777" w:rsidR="00162C86" w:rsidRDefault="00162C86" w:rsidP="00162C8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Зам по ВМР</w:t>
            </w:r>
          </w:p>
          <w:p w14:paraId="0A9C9E39" w14:textId="77777777" w:rsidR="00162C86" w:rsidRPr="00162C86" w:rsidRDefault="00162C86" w:rsidP="00162C8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799B25BB" w14:textId="77777777" w:rsidTr="0074474D">
        <w:trPr>
          <w:cantSplit/>
          <w:trHeight w:val="840"/>
        </w:trPr>
        <w:tc>
          <w:tcPr>
            <w:tcW w:w="611" w:type="dxa"/>
            <w:vMerge/>
          </w:tcPr>
          <w:p w14:paraId="721E9F6A" w14:textId="77777777" w:rsidR="00162C86" w:rsidRDefault="00162C86" w:rsidP="00162C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1BD69621" w14:textId="77777777" w:rsidR="00162C86" w:rsidRDefault="00162C86" w:rsidP="00162C8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24A23C4" w14:textId="77777777" w:rsidR="00162C86" w:rsidRDefault="00162C86" w:rsidP="00162C86">
            <w:pPr>
              <w:pStyle w:val="a7"/>
              <w:rPr>
                <w:b/>
                <w:i/>
              </w:rPr>
            </w:pPr>
          </w:p>
        </w:tc>
        <w:tc>
          <w:tcPr>
            <w:tcW w:w="4224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414ADD63" w14:textId="77777777" w:rsidR="00162C86" w:rsidRDefault="00162C86" w:rsidP="00162C86">
            <w:pPr>
              <w:pStyle w:val="a7"/>
              <w:rPr>
                <w:b/>
                <w:i/>
              </w:rPr>
            </w:pPr>
            <w:r>
              <w:rPr>
                <w:b/>
                <w:i/>
              </w:rPr>
              <w:t>15.11 Де</w:t>
            </w:r>
            <w:r w:rsidRPr="00162C86">
              <w:rPr>
                <w:b/>
                <w:i/>
              </w:rPr>
              <w:t>нь толерантности</w:t>
            </w:r>
          </w:p>
        </w:tc>
        <w:tc>
          <w:tcPr>
            <w:tcW w:w="2166" w:type="dxa"/>
            <w:vMerge/>
            <w:shd w:val="clear" w:color="auto" w:fill="F2F2F2" w:themeFill="background1" w:themeFillShade="F2"/>
          </w:tcPr>
          <w:p w14:paraId="701BE7DE" w14:textId="77777777" w:rsidR="00162C86" w:rsidRDefault="00162C86" w:rsidP="00162C8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75E1B" w:rsidRPr="00BF4480" w14:paraId="55CD570D" w14:textId="77777777" w:rsidTr="0074474D">
        <w:trPr>
          <w:cantSplit/>
          <w:trHeight w:val="695"/>
        </w:trPr>
        <w:tc>
          <w:tcPr>
            <w:tcW w:w="611" w:type="dxa"/>
            <w:vMerge/>
          </w:tcPr>
          <w:p w14:paraId="50038153" w14:textId="77777777" w:rsidR="00162C86" w:rsidRDefault="00162C86" w:rsidP="00162C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318539E0" w14:textId="77777777" w:rsidR="00162C86" w:rsidRDefault="00162C86" w:rsidP="00162C8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5F0A0F5B" w14:textId="77777777" w:rsidR="00162C86" w:rsidRPr="00A166B1" w:rsidRDefault="00162C86" w:rsidP="00162C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12.11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1FFBECC1" w14:textId="77777777" w:rsidR="00162C86" w:rsidRPr="00BC26EE" w:rsidRDefault="00162C86" w:rsidP="00162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74B9">
              <w:rPr>
                <w:rFonts w:ascii="Times New Roman" w:hAnsi="Times New Roman" w:cs="Times New Roman"/>
                <w:b/>
                <w:sz w:val="24"/>
                <w:szCs w:val="24"/>
              </w:rPr>
              <w:t>«Синичкин день» - Акция «Птичья столовая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6" w:type="dxa"/>
            <w:shd w:val="clear" w:color="auto" w:fill="FFFFFF" w:themeFill="background1"/>
          </w:tcPr>
          <w:p w14:paraId="1EB661A9" w14:textId="77777777" w:rsidR="00162C86" w:rsidRPr="00BC26EE" w:rsidRDefault="00162C86" w:rsidP="00162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4E04AFBE" w14:textId="77777777" w:rsidTr="0074474D">
        <w:trPr>
          <w:cantSplit/>
          <w:trHeight w:val="695"/>
        </w:trPr>
        <w:tc>
          <w:tcPr>
            <w:tcW w:w="611" w:type="dxa"/>
            <w:vMerge/>
          </w:tcPr>
          <w:p w14:paraId="41917294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03E55DFA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1152FADE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6ECF38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A166B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31107681" w14:textId="77777777" w:rsidR="00E75E1B" w:rsidRPr="00162C8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9F0090" w14:textId="77777777" w:rsidR="00E75E1B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C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чтецов «Посидим в тишине», посвященный </w:t>
            </w:r>
          </w:p>
          <w:p w14:paraId="71E57C03" w14:textId="77777777" w:rsidR="00E75E1B" w:rsidRPr="00162C8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C86">
              <w:rPr>
                <w:rFonts w:ascii="Times New Roman" w:hAnsi="Times New Roman" w:cs="Times New Roman"/>
                <w:b/>
                <w:sz w:val="24"/>
                <w:szCs w:val="24"/>
              </w:rPr>
              <w:t>Дню матери</w:t>
            </w:r>
          </w:p>
        </w:tc>
        <w:tc>
          <w:tcPr>
            <w:tcW w:w="2166" w:type="dxa"/>
            <w:shd w:val="clear" w:color="auto" w:fill="FFFFFF" w:themeFill="background1"/>
          </w:tcPr>
          <w:p w14:paraId="0BD367EB" w14:textId="77777777" w:rsidR="00E75E1B" w:rsidRPr="00162C8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2C86">
              <w:rPr>
                <w:rFonts w:ascii="Times New Roman" w:hAnsi="Times New Roman" w:cs="Times New Roman"/>
                <w:b/>
                <w:sz w:val="24"/>
                <w:szCs w:val="24"/>
              </w:rPr>
              <w:t>Музруководитель</w:t>
            </w:r>
            <w:proofErr w:type="spellEnd"/>
          </w:p>
          <w:p w14:paraId="48465A58" w14:textId="77777777" w:rsidR="00E75E1B" w:rsidRPr="00162C8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C8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0D9EA491" w14:textId="77777777" w:rsidTr="0074474D">
        <w:trPr>
          <w:cantSplit/>
          <w:trHeight w:val="300"/>
        </w:trPr>
        <w:tc>
          <w:tcPr>
            <w:tcW w:w="611" w:type="dxa"/>
            <w:vMerge/>
            <w:tcBorders>
              <w:bottom w:val="single" w:sz="4" w:space="0" w:color="auto"/>
            </w:tcBorders>
          </w:tcPr>
          <w:p w14:paraId="24D6FAB2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bottom w:val="single" w:sz="4" w:space="0" w:color="auto"/>
            </w:tcBorders>
            <w:textDirection w:val="btLr"/>
          </w:tcPr>
          <w:p w14:paraId="665C3D01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D9D9D9" w:themeFill="background1" w:themeFillShade="D9"/>
          </w:tcPr>
          <w:p w14:paraId="7B9D2DFF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29.11</w:t>
            </w:r>
          </w:p>
        </w:tc>
        <w:tc>
          <w:tcPr>
            <w:tcW w:w="4224" w:type="dxa"/>
            <w:gridSpan w:val="4"/>
            <w:shd w:val="clear" w:color="auto" w:fill="D9D9D9" w:themeFill="background1" w:themeFillShade="D9"/>
          </w:tcPr>
          <w:p w14:paraId="57FA7949" w14:textId="77777777" w:rsidR="00E75E1B" w:rsidRP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E1B">
              <w:rPr>
                <w:rFonts w:ascii="Times New Roman" w:hAnsi="Times New Roman" w:cs="Times New Roman"/>
                <w:sz w:val="24"/>
                <w:szCs w:val="24"/>
              </w:rPr>
              <w:t>Фестиваль народных игр</w:t>
            </w:r>
          </w:p>
        </w:tc>
        <w:tc>
          <w:tcPr>
            <w:tcW w:w="2166" w:type="dxa"/>
            <w:shd w:val="clear" w:color="auto" w:fill="D9D9D9" w:themeFill="background1" w:themeFillShade="D9"/>
          </w:tcPr>
          <w:p w14:paraId="3F0BC3DB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ВМР</w:t>
            </w:r>
          </w:p>
          <w:p w14:paraId="41657656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14:paraId="6C79898C" w14:textId="77777777" w:rsidR="00E75E1B" w:rsidRP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71C1F7F0" w14:textId="77777777" w:rsidTr="0074474D">
        <w:trPr>
          <w:cantSplit/>
          <w:trHeight w:val="300"/>
        </w:trPr>
        <w:tc>
          <w:tcPr>
            <w:tcW w:w="611" w:type="dxa"/>
            <w:tcBorders>
              <w:bottom w:val="nil"/>
            </w:tcBorders>
          </w:tcPr>
          <w:p w14:paraId="1A1C06F3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bottom w:val="nil"/>
            </w:tcBorders>
            <w:textDirection w:val="btLr"/>
          </w:tcPr>
          <w:p w14:paraId="40435B90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2F2F2" w:themeFill="background1" w:themeFillShade="F2"/>
          </w:tcPr>
          <w:p w14:paraId="731C817F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01.12</w:t>
            </w:r>
          </w:p>
        </w:tc>
        <w:tc>
          <w:tcPr>
            <w:tcW w:w="4224" w:type="dxa"/>
            <w:gridSpan w:val="4"/>
            <w:shd w:val="clear" w:color="auto" w:fill="F2F2F2" w:themeFill="background1" w:themeFillShade="F2"/>
          </w:tcPr>
          <w:p w14:paraId="27A0CB57" w14:textId="77777777" w:rsidR="00E75E1B" w:rsidRPr="00127E4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sz w:val="24"/>
                <w:szCs w:val="24"/>
              </w:rPr>
              <w:t>Всемирный день борьбы со СПИДом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5EA59927" w14:textId="77777777" w:rsidR="00E75E1B" w:rsidRPr="00127E4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ВМР</w:t>
            </w:r>
          </w:p>
          <w:p w14:paraId="11F15120" w14:textId="77777777" w:rsidR="00E75E1B" w:rsidRPr="00162C8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59930EF5" w14:textId="77777777" w:rsidTr="0074474D">
        <w:trPr>
          <w:cantSplit/>
          <w:trHeight w:val="420"/>
        </w:trPr>
        <w:tc>
          <w:tcPr>
            <w:tcW w:w="611" w:type="dxa"/>
            <w:vMerge w:val="restart"/>
            <w:tcBorders>
              <w:top w:val="nil"/>
            </w:tcBorders>
          </w:tcPr>
          <w:p w14:paraId="39519EAF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417A04" w14:textId="77777777" w:rsidR="00E75E1B" w:rsidRPr="00BF4480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  <w:vMerge w:val="restart"/>
            <w:tcBorders>
              <w:top w:val="nil"/>
            </w:tcBorders>
            <w:textDirection w:val="btLr"/>
          </w:tcPr>
          <w:p w14:paraId="69F2A825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29723A" w14:textId="77777777" w:rsidR="00E75E1B" w:rsidRPr="00BF4480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1296" w:type="dxa"/>
            <w:vMerge w:val="restart"/>
            <w:shd w:val="clear" w:color="auto" w:fill="F2F2F2" w:themeFill="background1" w:themeFillShade="F2"/>
          </w:tcPr>
          <w:p w14:paraId="5A0FEC4B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FE8CF31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– 9.12</w:t>
            </w:r>
          </w:p>
        </w:tc>
        <w:tc>
          <w:tcPr>
            <w:tcW w:w="2194" w:type="dxa"/>
            <w:gridSpan w:val="3"/>
            <w:vMerge w:val="restart"/>
            <w:shd w:val="clear" w:color="auto" w:fill="F2F2F2" w:themeFill="background1" w:themeFillShade="F2"/>
          </w:tcPr>
          <w:p w14:paraId="11614B64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C9604D5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Неделя Героев Отечества </w:t>
            </w:r>
          </w:p>
        </w:tc>
        <w:tc>
          <w:tcPr>
            <w:tcW w:w="2030" w:type="dxa"/>
            <w:shd w:val="clear" w:color="auto" w:fill="F2F2F2" w:themeFill="background1" w:themeFillShade="F2"/>
          </w:tcPr>
          <w:p w14:paraId="0244407D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F6ABE79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03.12</w:t>
            </w:r>
          </w:p>
          <w:p w14:paraId="0D19F13E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Неизвестного Солдата</w:t>
            </w:r>
          </w:p>
          <w:p w14:paraId="3748945E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66" w:type="dxa"/>
            <w:vMerge w:val="restart"/>
            <w:shd w:val="clear" w:color="auto" w:fill="F2F2F2" w:themeFill="background1" w:themeFillShade="F2"/>
          </w:tcPr>
          <w:p w14:paraId="7670A081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A6435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31C19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9B291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Музруководитель</w:t>
            </w:r>
            <w:proofErr w:type="spellEnd"/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02142318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569CE72A" w14:textId="77777777" w:rsidTr="0074474D">
        <w:trPr>
          <w:cantSplit/>
          <w:trHeight w:val="393"/>
        </w:trPr>
        <w:tc>
          <w:tcPr>
            <w:tcW w:w="611" w:type="dxa"/>
            <w:vMerge/>
          </w:tcPr>
          <w:p w14:paraId="79B1B288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311B00F8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shd w:val="clear" w:color="auto" w:fill="FFFFFF" w:themeFill="background1"/>
          </w:tcPr>
          <w:p w14:paraId="740103C8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94" w:type="dxa"/>
            <w:gridSpan w:val="3"/>
            <w:vMerge/>
            <w:shd w:val="clear" w:color="auto" w:fill="FFFFFF" w:themeFill="background1"/>
          </w:tcPr>
          <w:p w14:paraId="65FAF9C1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30" w:type="dxa"/>
            <w:shd w:val="clear" w:color="auto" w:fill="F2F2F2" w:themeFill="background1" w:themeFillShade="F2"/>
          </w:tcPr>
          <w:p w14:paraId="684C42BE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0A966DD" w14:textId="77777777" w:rsidR="00E75E1B" w:rsidRPr="00127E4E" w:rsidRDefault="00E75E1B" w:rsidP="00E75E1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09.12</w:t>
            </w:r>
          </w:p>
          <w:p w14:paraId="0DDBFF16" w14:textId="77777777" w:rsidR="00E75E1B" w:rsidRPr="00127E4E" w:rsidRDefault="00E75E1B" w:rsidP="00E75E1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Героев Отечества</w:t>
            </w:r>
          </w:p>
          <w:p w14:paraId="4BD59774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66" w:type="dxa"/>
            <w:vMerge/>
            <w:shd w:val="clear" w:color="auto" w:fill="FFFFFF" w:themeFill="background1"/>
          </w:tcPr>
          <w:p w14:paraId="5C201A46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1B" w:rsidRPr="00BF4480" w14:paraId="5521A781" w14:textId="77777777" w:rsidTr="0074474D">
        <w:trPr>
          <w:cantSplit/>
          <w:trHeight w:val="225"/>
        </w:trPr>
        <w:tc>
          <w:tcPr>
            <w:tcW w:w="611" w:type="dxa"/>
            <w:vMerge/>
          </w:tcPr>
          <w:p w14:paraId="5C5D1A23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7AC08F6C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D9D9D9" w:themeFill="background1" w:themeFillShade="D9"/>
          </w:tcPr>
          <w:p w14:paraId="484B12DA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18.12</w:t>
            </w:r>
          </w:p>
        </w:tc>
        <w:tc>
          <w:tcPr>
            <w:tcW w:w="4224" w:type="dxa"/>
            <w:gridSpan w:val="4"/>
            <w:shd w:val="clear" w:color="auto" w:fill="D9D9D9" w:themeFill="background1" w:themeFillShade="D9"/>
          </w:tcPr>
          <w:p w14:paraId="031F0F57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городской конкурс декоративно – прикладного и изобразительного искусства «Креативная штучка»</w:t>
            </w:r>
          </w:p>
        </w:tc>
        <w:tc>
          <w:tcPr>
            <w:tcW w:w="2166" w:type="dxa"/>
            <w:shd w:val="clear" w:color="auto" w:fill="D9D9D9" w:themeFill="background1" w:themeFillShade="D9"/>
          </w:tcPr>
          <w:p w14:paraId="599C1D6C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3BAAA564" w14:textId="77777777" w:rsidTr="0074474D">
        <w:trPr>
          <w:cantSplit/>
          <w:trHeight w:val="225"/>
        </w:trPr>
        <w:tc>
          <w:tcPr>
            <w:tcW w:w="611" w:type="dxa"/>
            <w:vMerge/>
          </w:tcPr>
          <w:p w14:paraId="0723E698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075209D2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D9D9D9" w:themeFill="background1" w:themeFillShade="D9"/>
          </w:tcPr>
          <w:p w14:paraId="714F8465" w14:textId="77777777" w:rsidR="00E75E1B" w:rsidRPr="00050795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4" w:type="dxa"/>
            <w:gridSpan w:val="4"/>
            <w:shd w:val="clear" w:color="auto" w:fill="D9D9D9" w:themeFill="background1" w:themeFillShade="D9"/>
          </w:tcPr>
          <w:p w14:paraId="1296FEFF" w14:textId="77777777" w:rsidR="00E75E1B" w:rsidRPr="00050795" w:rsidRDefault="00E75E1B" w:rsidP="00E75E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5079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творческих проектов по экологии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(Макет заповедника – презентация)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66" w:type="dxa"/>
            <w:shd w:val="clear" w:color="auto" w:fill="D9D9D9" w:themeFill="background1" w:themeFillShade="D9"/>
          </w:tcPr>
          <w:p w14:paraId="45C12A1E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1E79A48E" w14:textId="77777777" w:rsidR="00E75E1B" w:rsidRPr="00050795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595324E0" w14:textId="77777777" w:rsidTr="0074474D">
        <w:trPr>
          <w:cantSplit/>
          <w:trHeight w:val="225"/>
        </w:trPr>
        <w:tc>
          <w:tcPr>
            <w:tcW w:w="611" w:type="dxa"/>
            <w:vMerge/>
          </w:tcPr>
          <w:p w14:paraId="1C97C3F3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0544F3DC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414BE356" w14:textId="77777777" w:rsidR="00E75E1B" w:rsidRPr="00050795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02-20.12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175D3EB9" w14:textId="77777777" w:rsidR="00E75E1B" w:rsidRPr="00050795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Смотр-конкурс «Чудеса из снега»</w:t>
            </w:r>
          </w:p>
        </w:tc>
        <w:tc>
          <w:tcPr>
            <w:tcW w:w="2166" w:type="dxa"/>
            <w:shd w:val="clear" w:color="auto" w:fill="FFFFFF" w:themeFill="background1"/>
          </w:tcPr>
          <w:p w14:paraId="6F3C08EF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6D2FAED5" w14:textId="77777777" w:rsidR="00E75E1B" w:rsidRPr="00050795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5E656266" w14:textId="77777777" w:rsidTr="0074474D">
        <w:trPr>
          <w:cantSplit/>
          <w:trHeight w:val="225"/>
        </w:trPr>
        <w:tc>
          <w:tcPr>
            <w:tcW w:w="611" w:type="dxa"/>
            <w:vMerge/>
          </w:tcPr>
          <w:p w14:paraId="65BA9D2F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432CFEEC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303C7E53" w14:textId="77777777" w:rsidR="00E75E1B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10.12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1BC700C9" w14:textId="77777777" w:rsidR="00E75E1B" w:rsidRPr="00913D0A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3D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Развлечение о вежливости и добре «Лиса и медведь»</w:t>
            </w:r>
          </w:p>
        </w:tc>
        <w:tc>
          <w:tcPr>
            <w:tcW w:w="2166" w:type="dxa"/>
            <w:shd w:val="clear" w:color="auto" w:fill="FFFFFF" w:themeFill="background1"/>
          </w:tcPr>
          <w:p w14:paraId="3C75CF33" w14:textId="77777777" w:rsidR="00E75E1B" w:rsidRPr="00162C86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62C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Музруководитель</w:t>
            </w:r>
            <w:proofErr w:type="spellEnd"/>
          </w:p>
          <w:p w14:paraId="0E9AA981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C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194782E7" w14:textId="77777777" w:rsidTr="0074474D">
        <w:trPr>
          <w:cantSplit/>
          <w:trHeight w:val="330"/>
        </w:trPr>
        <w:tc>
          <w:tcPr>
            <w:tcW w:w="611" w:type="dxa"/>
            <w:vMerge/>
          </w:tcPr>
          <w:p w14:paraId="727CC728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37F13D25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3CC398C5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C89FB9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– 26.12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49A45419" w14:textId="77777777" w:rsidR="00E75E1B" w:rsidRPr="007013B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3B1F65" w14:textId="77777777" w:rsidR="00E75E1B" w:rsidRPr="007013B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Новогодние утренники </w:t>
            </w:r>
          </w:p>
        </w:tc>
        <w:tc>
          <w:tcPr>
            <w:tcW w:w="2166" w:type="dxa"/>
            <w:shd w:val="clear" w:color="auto" w:fill="FFFFFF" w:themeFill="background1"/>
          </w:tcPr>
          <w:p w14:paraId="37303724" w14:textId="77777777" w:rsidR="00E75E1B" w:rsidRPr="007013B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13B6">
              <w:rPr>
                <w:rFonts w:ascii="Times New Roman" w:hAnsi="Times New Roman" w:cs="Times New Roman"/>
                <w:b/>
                <w:sz w:val="24"/>
                <w:szCs w:val="24"/>
              </w:rPr>
              <w:t>Музруководитель</w:t>
            </w:r>
            <w:proofErr w:type="spellEnd"/>
          </w:p>
          <w:p w14:paraId="4FC02490" w14:textId="77777777" w:rsidR="00E75E1B" w:rsidRPr="007013B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3B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4C73DDD7" w14:textId="77777777" w:rsidTr="0074474D">
        <w:trPr>
          <w:cantSplit/>
          <w:trHeight w:val="270"/>
        </w:trPr>
        <w:tc>
          <w:tcPr>
            <w:tcW w:w="611" w:type="dxa"/>
            <w:vMerge w:val="restart"/>
          </w:tcPr>
          <w:p w14:paraId="6775A28B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E9AB67" w14:textId="77777777" w:rsidR="00E75E1B" w:rsidRPr="00BF4480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79" w:type="dxa"/>
            <w:vMerge w:val="restart"/>
            <w:textDirection w:val="btLr"/>
          </w:tcPr>
          <w:p w14:paraId="6D616063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BBAB3A" w14:textId="77777777" w:rsidR="00E75E1B" w:rsidRPr="00BF4480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1296" w:type="dxa"/>
            <w:shd w:val="clear" w:color="auto" w:fill="FFFFFF" w:themeFill="background1"/>
          </w:tcPr>
          <w:p w14:paraId="79A4B43F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17.12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3EA3CF78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досуг «Лыжные путешествия»</w:t>
            </w:r>
          </w:p>
        </w:tc>
        <w:tc>
          <w:tcPr>
            <w:tcW w:w="2166" w:type="dxa"/>
            <w:shd w:val="clear" w:color="auto" w:fill="FFFFFF" w:themeFill="background1"/>
          </w:tcPr>
          <w:p w14:paraId="2D5B0EBA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Физинструктор</w:t>
            </w:r>
            <w:proofErr w:type="spellEnd"/>
          </w:p>
          <w:p w14:paraId="1950D123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0BB772D0" w14:textId="77777777" w:rsidTr="0074474D">
        <w:trPr>
          <w:cantSplit/>
          <w:trHeight w:val="225"/>
        </w:trPr>
        <w:tc>
          <w:tcPr>
            <w:tcW w:w="611" w:type="dxa"/>
            <w:vMerge/>
          </w:tcPr>
          <w:p w14:paraId="14126ECE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22318551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D9D9D9" w:themeFill="background1" w:themeFillShade="D9"/>
          </w:tcPr>
          <w:p w14:paraId="60D43BE8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4" w:type="dxa"/>
            <w:gridSpan w:val="4"/>
            <w:shd w:val="clear" w:color="auto" w:fill="D9D9D9" w:themeFill="background1" w:themeFillShade="D9"/>
          </w:tcPr>
          <w:p w14:paraId="490B180F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игра-викторина «Веселая математика»</w:t>
            </w:r>
          </w:p>
        </w:tc>
        <w:tc>
          <w:tcPr>
            <w:tcW w:w="2166" w:type="dxa"/>
            <w:shd w:val="clear" w:color="auto" w:fill="D9D9D9" w:themeFill="background1" w:themeFillShade="D9"/>
          </w:tcPr>
          <w:p w14:paraId="49A6DD0D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ВМР</w:t>
            </w:r>
          </w:p>
          <w:p w14:paraId="217B2141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1BA2BE99" w14:textId="77777777" w:rsidTr="0074474D">
        <w:trPr>
          <w:cantSplit/>
          <w:trHeight w:val="555"/>
        </w:trPr>
        <w:tc>
          <w:tcPr>
            <w:tcW w:w="611" w:type="dxa"/>
            <w:vMerge w:val="restart"/>
          </w:tcPr>
          <w:p w14:paraId="17BC51E2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9E070C" w14:textId="77777777" w:rsidR="00E75E1B" w:rsidRPr="00BF4480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79" w:type="dxa"/>
            <w:vMerge w:val="restart"/>
            <w:textDirection w:val="btLr"/>
          </w:tcPr>
          <w:p w14:paraId="7F8116D2" w14:textId="77777777" w:rsidR="00E75E1B" w:rsidRDefault="00E75E1B" w:rsidP="00E75E1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570BA" w14:textId="77777777" w:rsidR="00E75E1B" w:rsidRPr="00BF4480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296" w:type="dxa"/>
            <w:shd w:val="clear" w:color="auto" w:fill="D9D9D9" w:themeFill="background1" w:themeFillShade="D9"/>
          </w:tcPr>
          <w:p w14:paraId="66D23B8D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4" w:type="dxa"/>
            <w:gridSpan w:val="4"/>
            <w:shd w:val="clear" w:color="auto" w:fill="D9D9D9" w:themeFill="background1" w:themeFillShade="D9"/>
          </w:tcPr>
          <w:p w14:paraId="2A4381F7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Интеллектуально – творческая игра «Сто тысяч ПОЧЕМУ»</w:t>
            </w:r>
          </w:p>
        </w:tc>
        <w:tc>
          <w:tcPr>
            <w:tcW w:w="2166" w:type="dxa"/>
            <w:shd w:val="clear" w:color="auto" w:fill="D9D9D9" w:themeFill="background1" w:themeFillShade="D9"/>
          </w:tcPr>
          <w:p w14:paraId="7ADDB03A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25BE968F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3CAF6BDF" w14:textId="77777777" w:rsidTr="0074474D">
        <w:trPr>
          <w:cantSplit/>
          <w:trHeight w:val="390"/>
        </w:trPr>
        <w:tc>
          <w:tcPr>
            <w:tcW w:w="611" w:type="dxa"/>
            <w:vMerge/>
          </w:tcPr>
          <w:p w14:paraId="4D76B478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5DF644F8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D9D9D9" w:themeFill="background1" w:themeFillShade="D9"/>
          </w:tcPr>
          <w:p w14:paraId="4BC0D514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4" w:type="dxa"/>
            <w:gridSpan w:val="4"/>
            <w:shd w:val="clear" w:color="auto" w:fill="D9D9D9" w:themeFill="background1" w:themeFillShade="D9"/>
          </w:tcPr>
          <w:p w14:paraId="3FBB4B30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051FF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«Лыжня России»</w:t>
            </w:r>
          </w:p>
        </w:tc>
        <w:tc>
          <w:tcPr>
            <w:tcW w:w="2166" w:type="dxa"/>
            <w:shd w:val="clear" w:color="auto" w:fill="D9D9D9" w:themeFill="background1" w:themeFillShade="D9"/>
          </w:tcPr>
          <w:p w14:paraId="31966A25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7272E45B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4997D5ED" w14:textId="77777777" w:rsidTr="0074474D">
        <w:trPr>
          <w:cantSplit/>
          <w:trHeight w:val="660"/>
        </w:trPr>
        <w:tc>
          <w:tcPr>
            <w:tcW w:w="611" w:type="dxa"/>
            <w:vMerge/>
          </w:tcPr>
          <w:p w14:paraId="30CA2ABF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56D6A7F8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 w:val="restart"/>
            <w:shd w:val="clear" w:color="auto" w:fill="FFFFFF" w:themeFill="background1"/>
          </w:tcPr>
          <w:p w14:paraId="03F6B2FC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течении месяца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2A3D1184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в рамках</w:t>
            </w:r>
          </w:p>
          <w:p w14:paraId="03D5AFA0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2166" w:type="dxa"/>
            <w:vMerge w:val="restart"/>
            <w:shd w:val="clear" w:color="auto" w:fill="FFFFFF" w:themeFill="background1"/>
          </w:tcPr>
          <w:p w14:paraId="37BF4938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4068B6BF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Физинструктор</w:t>
            </w:r>
            <w:proofErr w:type="spellEnd"/>
          </w:p>
          <w:p w14:paraId="0C378938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14B72A8C" w14:textId="77777777" w:rsidTr="0074474D">
        <w:trPr>
          <w:cantSplit/>
          <w:trHeight w:val="435"/>
        </w:trPr>
        <w:tc>
          <w:tcPr>
            <w:tcW w:w="611" w:type="dxa"/>
            <w:vMerge/>
          </w:tcPr>
          <w:p w14:paraId="60F6C1DB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7577E9D0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shd w:val="clear" w:color="auto" w:fill="FFFFFF" w:themeFill="background1"/>
          </w:tcPr>
          <w:p w14:paraId="1451C90D" w14:textId="77777777" w:rsidR="00E75E1B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209AAE33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«Папа и – Великая сила!»</w:t>
            </w:r>
          </w:p>
        </w:tc>
        <w:tc>
          <w:tcPr>
            <w:tcW w:w="2166" w:type="dxa"/>
            <w:vMerge/>
            <w:shd w:val="clear" w:color="auto" w:fill="FFFFFF" w:themeFill="background1"/>
          </w:tcPr>
          <w:p w14:paraId="69199006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1B" w:rsidRPr="00BF4480" w14:paraId="26132799" w14:textId="77777777" w:rsidTr="0074474D">
        <w:trPr>
          <w:cantSplit/>
          <w:trHeight w:val="210"/>
        </w:trPr>
        <w:tc>
          <w:tcPr>
            <w:tcW w:w="611" w:type="dxa"/>
            <w:vMerge/>
          </w:tcPr>
          <w:p w14:paraId="51E7F3B5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4A7D3F18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2F2F2" w:themeFill="background1" w:themeFillShade="F2"/>
          </w:tcPr>
          <w:p w14:paraId="41EA5B7A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21.02</w:t>
            </w:r>
          </w:p>
        </w:tc>
        <w:tc>
          <w:tcPr>
            <w:tcW w:w="4224" w:type="dxa"/>
            <w:gridSpan w:val="4"/>
            <w:shd w:val="clear" w:color="auto" w:fill="F2F2F2" w:themeFill="background1" w:themeFillShade="F2"/>
          </w:tcPr>
          <w:p w14:paraId="56C43667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4067FA84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Зам по ВМР</w:t>
            </w:r>
          </w:p>
          <w:p w14:paraId="70025F69" w14:textId="77777777" w:rsidR="00E75E1B" w:rsidRPr="00127E4E" w:rsidRDefault="00E75E1B" w:rsidP="00E75E1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7E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0941B407" w14:textId="77777777" w:rsidTr="0074474D">
        <w:trPr>
          <w:cantSplit/>
          <w:trHeight w:val="315"/>
        </w:trPr>
        <w:tc>
          <w:tcPr>
            <w:tcW w:w="611" w:type="dxa"/>
            <w:vMerge/>
          </w:tcPr>
          <w:p w14:paraId="47E2D426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 w:val="restart"/>
            <w:textDirection w:val="btLr"/>
          </w:tcPr>
          <w:p w14:paraId="63F19F27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</w:p>
          <w:p w14:paraId="477383D8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3595C5CB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4DD1CBCC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02.-06.03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04841CCA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Смотр-конкурс «Центр трудового воспитания»</w:t>
            </w:r>
          </w:p>
        </w:tc>
        <w:tc>
          <w:tcPr>
            <w:tcW w:w="2166" w:type="dxa"/>
            <w:shd w:val="clear" w:color="auto" w:fill="FFFFFF" w:themeFill="background1"/>
          </w:tcPr>
          <w:p w14:paraId="5B513664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55A07F55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70029B15" w14:textId="77777777" w:rsidTr="0074474D">
        <w:trPr>
          <w:cantSplit/>
          <w:trHeight w:val="315"/>
        </w:trPr>
        <w:tc>
          <w:tcPr>
            <w:tcW w:w="611" w:type="dxa"/>
            <w:vMerge/>
          </w:tcPr>
          <w:p w14:paraId="38A42358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0BECC6A8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58DCCC9" w14:textId="77777777" w:rsidR="00E75E1B" w:rsidRPr="007013B6" w:rsidRDefault="00E75E1B" w:rsidP="00E75E1B">
            <w:pPr>
              <w:pStyle w:val="a7"/>
              <w:rPr>
                <w:b/>
              </w:rPr>
            </w:pPr>
            <w:r>
              <w:rPr>
                <w:b/>
              </w:rPr>
              <w:t>0</w:t>
            </w:r>
            <w:r w:rsidRPr="007013B6">
              <w:rPr>
                <w:b/>
              </w:rPr>
              <w:t>1</w:t>
            </w:r>
            <w:r>
              <w:rPr>
                <w:b/>
              </w:rPr>
              <w:t>.03</w:t>
            </w:r>
          </w:p>
        </w:tc>
        <w:tc>
          <w:tcPr>
            <w:tcW w:w="42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BF605DF" w14:textId="77777777" w:rsidR="00E75E1B" w:rsidRDefault="00E75E1B" w:rsidP="00E75E1B">
            <w:pPr>
              <w:pStyle w:val="a7"/>
            </w:pPr>
            <w:r>
              <w:t>Международный день борьбы с наркоманией и наркобизнесом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284C2776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0C929FA1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078210BC" w14:textId="77777777" w:rsidTr="0074474D">
        <w:trPr>
          <w:cantSplit/>
          <w:trHeight w:val="315"/>
        </w:trPr>
        <w:tc>
          <w:tcPr>
            <w:tcW w:w="611" w:type="dxa"/>
            <w:vMerge/>
          </w:tcPr>
          <w:p w14:paraId="2F046C4A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57BB2FDE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284173" w14:textId="77777777" w:rsidR="00E75E1B" w:rsidRPr="007013B6" w:rsidRDefault="00E75E1B" w:rsidP="00E75E1B">
            <w:pPr>
              <w:pStyle w:val="a7"/>
              <w:rPr>
                <w:b/>
              </w:rPr>
            </w:pPr>
            <w:r>
              <w:rPr>
                <w:b/>
              </w:rPr>
              <w:t>05.03</w:t>
            </w:r>
          </w:p>
        </w:tc>
        <w:tc>
          <w:tcPr>
            <w:tcW w:w="42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39E88" w14:textId="77777777" w:rsidR="00E75E1B" w:rsidRPr="007013B6" w:rsidRDefault="00E75E1B" w:rsidP="00E75E1B">
            <w:pPr>
              <w:pStyle w:val="a7"/>
              <w:rPr>
                <w:b/>
              </w:rPr>
            </w:pPr>
            <w:r>
              <w:rPr>
                <w:b/>
              </w:rPr>
              <w:t>Музыкальные развлечения к Международному женскому дню</w:t>
            </w:r>
          </w:p>
        </w:tc>
        <w:tc>
          <w:tcPr>
            <w:tcW w:w="2166" w:type="dxa"/>
            <w:shd w:val="clear" w:color="auto" w:fill="FFFFFF" w:themeFill="background1"/>
          </w:tcPr>
          <w:p w14:paraId="5AC5CBBA" w14:textId="77777777" w:rsidR="00E75E1B" w:rsidRPr="007013B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 по ВМР </w:t>
            </w:r>
          </w:p>
          <w:p w14:paraId="71259661" w14:textId="77777777" w:rsidR="00E75E1B" w:rsidRPr="007013B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3B6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</w:t>
            </w:r>
          </w:p>
          <w:p w14:paraId="4A06F216" w14:textId="77777777" w:rsidR="00E75E1B" w:rsidRPr="007013B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3B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549A36F4" w14:textId="77777777" w:rsidTr="0074474D">
        <w:trPr>
          <w:cantSplit/>
          <w:trHeight w:val="315"/>
        </w:trPr>
        <w:tc>
          <w:tcPr>
            <w:tcW w:w="611" w:type="dxa"/>
            <w:vMerge/>
          </w:tcPr>
          <w:p w14:paraId="23C8AE80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64DB32CC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4838B531" w14:textId="77777777" w:rsidR="00E75E1B" w:rsidRPr="007013B6" w:rsidRDefault="00E75E1B" w:rsidP="00E75E1B">
            <w:pPr>
              <w:pStyle w:val="a7"/>
              <w:rPr>
                <w:b/>
              </w:rPr>
            </w:pPr>
            <w:r w:rsidRPr="007013B6">
              <w:rPr>
                <w:b/>
              </w:rPr>
              <w:t>18</w:t>
            </w:r>
            <w:r>
              <w:rPr>
                <w:b/>
              </w:rPr>
              <w:t>.03</w:t>
            </w:r>
          </w:p>
        </w:tc>
        <w:tc>
          <w:tcPr>
            <w:tcW w:w="42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428C0705" w14:textId="77777777" w:rsidR="00E75E1B" w:rsidRDefault="00E75E1B" w:rsidP="00E75E1B">
            <w:pPr>
              <w:pStyle w:val="a7"/>
            </w:pPr>
            <w:r>
              <w:t>День воссоединения Крыма с Россией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10F62C14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4F05A5E6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  <w:p w14:paraId="26BA4FF5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1B" w:rsidRPr="00BF4480" w14:paraId="7B04F717" w14:textId="77777777" w:rsidTr="0074474D">
        <w:trPr>
          <w:cantSplit/>
          <w:trHeight w:val="315"/>
        </w:trPr>
        <w:tc>
          <w:tcPr>
            <w:tcW w:w="611" w:type="dxa"/>
            <w:vMerge/>
          </w:tcPr>
          <w:p w14:paraId="3B3B1D63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65E32446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55F36BF1" w14:textId="77777777" w:rsidR="00E75E1B" w:rsidRPr="007013B6" w:rsidRDefault="00E75E1B" w:rsidP="00E75E1B">
            <w:pPr>
              <w:pStyle w:val="a7"/>
              <w:rPr>
                <w:b/>
              </w:rPr>
            </w:pPr>
            <w:r>
              <w:rPr>
                <w:b/>
              </w:rPr>
              <w:t>23</w:t>
            </w:r>
            <w:r w:rsidRPr="007013B6">
              <w:rPr>
                <w:b/>
              </w:rPr>
              <w:t>-30</w:t>
            </w:r>
            <w:r>
              <w:rPr>
                <w:b/>
              </w:rPr>
              <w:t>.03</w:t>
            </w:r>
          </w:p>
        </w:tc>
        <w:tc>
          <w:tcPr>
            <w:tcW w:w="42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680E692" w14:textId="77777777" w:rsidR="00E75E1B" w:rsidRDefault="00E75E1B" w:rsidP="00E75E1B">
            <w:pPr>
              <w:pStyle w:val="a7"/>
            </w:pPr>
            <w:r>
              <w:t>Всероссийская неделя детской и юношеской книги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4A1A7011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734A0DEB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596C0A55" w14:textId="77777777" w:rsidTr="0074474D">
        <w:trPr>
          <w:cantSplit/>
          <w:trHeight w:val="330"/>
        </w:trPr>
        <w:tc>
          <w:tcPr>
            <w:tcW w:w="611" w:type="dxa"/>
            <w:vMerge/>
          </w:tcPr>
          <w:p w14:paraId="08881DFA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68F2B398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2F2F2" w:themeFill="background1" w:themeFillShade="F2"/>
          </w:tcPr>
          <w:p w14:paraId="41E0BBC4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90171B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 – 29.03</w:t>
            </w:r>
          </w:p>
        </w:tc>
        <w:tc>
          <w:tcPr>
            <w:tcW w:w="4224" w:type="dxa"/>
            <w:gridSpan w:val="4"/>
            <w:shd w:val="clear" w:color="auto" w:fill="F2F2F2" w:themeFill="background1" w:themeFillShade="F2"/>
          </w:tcPr>
          <w:p w14:paraId="63D35CE5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FA139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детской музыки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0CF8CDFE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14:paraId="40034B49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7495F2A7" w14:textId="77777777" w:rsidTr="0074474D">
        <w:trPr>
          <w:cantSplit/>
          <w:trHeight w:val="180"/>
        </w:trPr>
        <w:tc>
          <w:tcPr>
            <w:tcW w:w="611" w:type="dxa"/>
            <w:vMerge/>
          </w:tcPr>
          <w:p w14:paraId="20D53E6A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 w:val="restart"/>
            <w:textDirection w:val="btLr"/>
          </w:tcPr>
          <w:p w14:paraId="2FC832B0" w14:textId="77777777" w:rsidR="00E75E1B" w:rsidRDefault="00E75E1B" w:rsidP="00E75E1B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4D5D09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1296" w:type="dxa"/>
            <w:shd w:val="clear" w:color="auto" w:fill="FFFFFF" w:themeFill="background1"/>
          </w:tcPr>
          <w:p w14:paraId="68F6E69A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01.04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62F994F5" w14:textId="77777777" w:rsidR="00E75E1B" w:rsidRPr="007013B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3B6">
              <w:rPr>
                <w:rFonts w:ascii="Times New Roman" w:hAnsi="Times New Roman" w:cs="Times New Roman"/>
                <w:b/>
                <w:sz w:val="24"/>
                <w:szCs w:val="24"/>
              </w:rPr>
              <w:t>День смеха «Праздник смеха и улыбки к нам весной пришёл»</w:t>
            </w:r>
          </w:p>
        </w:tc>
        <w:tc>
          <w:tcPr>
            <w:tcW w:w="2166" w:type="dxa"/>
            <w:shd w:val="clear" w:color="auto" w:fill="FFFFFF" w:themeFill="background1"/>
          </w:tcPr>
          <w:p w14:paraId="1BD4743E" w14:textId="77777777" w:rsidR="00E75E1B" w:rsidRPr="007013B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3B6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</w:t>
            </w:r>
          </w:p>
          <w:p w14:paraId="407C1DF4" w14:textId="77777777" w:rsidR="00E75E1B" w:rsidRPr="007013B6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3B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762A4B78" w14:textId="77777777" w:rsidTr="0074474D">
        <w:trPr>
          <w:cantSplit/>
          <w:trHeight w:val="705"/>
        </w:trPr>
        <w:tc>
          <w:tcPr>
            <w:tcW w:w="611" w:type="dxa"/>
            <w:vMerge/>
          </w:tcPr>
          <w:p w14:paraId="378AE8C7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6710FAB9" w14:textId="77777777" w:rsidR="00E75E1B" w:rsidRDefault="00E75E1B" w:rsidP="00E75E1B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 w:val="restart"/>
            <w:shd w:val="clear" w:color="auto" w:fill="F2F2F2" w:themeFill="background1" w:themeFillShade="F2"/>
          </w:tcPr>
          <w:p w14:paraId="116F82A5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F3BBF2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06.-10.04</w:t>
            </w:r>
          </w:p>
        </w:tc>
        <w:tc>
          <w:tcPr>
            <w:tcW w:w="1675" w:type="dxa"/>
            <w:vMerge w:val="restart"/>
            <w:shd w:val="clear" w:color="auto" w:fill="F2F2F2" w:themeFill="background1" w:themeFillShade="F2"/>
          </w:tcPr>
          <w:p w14:paraId="0A7E221C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F54EE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космонавтики</w:t>
            </w:r>
          </w:p>
          <w:p w14:paraId="2F99F040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3"/>
            <w:shd w:val="clear" w:color="auto" w:fill="F2F2F2" w:themeFill="background1" w:themeFillShade="F2"/>
          </w:tcPr>
          <w:p w14:paraId="3FA28D29" w14:textId="77777777" w:rsidR="00E75E1B" w:rsidRPr="00E75E1B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E1B">
              <w:rPr>
                <w:rFonts w:ascii="Times New Roman" w:hAnsi="Times New Roman" w:cs="Times New Roman"/>
                <w:b/>
                <w:sz w:val="24"/>
                <w:szCs w:val="24"/>
              </w:rPr>
              <w:t>06-10.04</w:t>
            </w:r>
          </w:p>
          <w:p w14:paraId="5A0E236D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детско-родительских работ «Космическое чудо»</w:t>
            </w:r>
          </w:p>
        </w:tc>
        <w:tc>
          <w:tcPr>
            <w:tcW w:w="2166" w:type="dxa"/>
            <w:vMerge w:val="restart"/>
            <w:shd w:val="clear" w:color="auto" w:fill="F2F2F2" w:themeFill="background1" w:themeFillShade="F2"/>
          </w:tcPr>
          <w:p w14:paraId="6B71FC04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ВМР</w:t>
            </w:r>
          </w:p>
          <w:p w14:paraId="0EDE031E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2F3E97F3" w14:textId="77777777" w:rsidTr="0074474D">
        <w:trPr>
          <w:cantSplit/>
          <w:trHeight w:val="660"/>
        </w:trPr>
        <w:tc>
          <w:tcPr>
            <w:tcW w:w="611" w:type="dxa"/>
            <w:vMerge/>
          </w:tcPr>
          <w:p w14:paraId="4F9E35ED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03879E57" w14:textId="77777777" w:rsidR="00E75E1B" w:rsidRDefault="00E75E1B" w:rsidP="00E75E1B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shd w:val="clear" w:color="auto" w:fill="FFFFFF" w:themeFill="background1"/>
          </w:tcPr>
          <w:p w14:paraId="04D22FE6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5" w:type="dxa"/>
            <w:vMerge/>
            <w:shd w:val="clear" w:color="auto" w:fill="FFFFFF" w:themeFill="background1"/>
          </w:tcPr>
          <w:p w14:paraId="0E843830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3"/>
            <w:shd w:val="clear" w:color="auto" w:fill="F2F2F2" w:themeFill="background1" w:themeFillShade="F2"/>
          </w:tcPr>
          <w:p w14:paraId="016C54AB" w14:textId="77777777" w:rsidR="00E75E1B" w:rsidRPr="00E75E1B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E1B">
              <w:rPr>
                <w:rFonts w:ascii="Times New Roman" w:hAnsi="Times New Roman" w:cs="Times New Roman"/>
                <w:b/>
                <w:sz w:val="24"/>
                <w:szCs w:val="24"/>
              </w:rPr>
              <w:t>10.04</w:t>
            </w:r>
          </w:p>
          <w:p w14:paraId="33F8E5AF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Гагаринский урок - «Космос – это мы»</w:t>
            </w:r>
          </w:p>
        </w:tc>
        <w:tc>
          <w:tcPr>
            <w:tcW w:w="2166" w:type="dxa"/>
            <w:vMerge/>
            <w:shd w:val="clear" w:color="auto" w:fill="FFFFFF" w:themeFill="background1"/>
          </w:tcPr>
          <w:p w14:paraId="6E9041F0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1B" w:rsidRPr="00BF4480" w14:paraId="487907FD" w14:textId="77777777" w:rsidTr="0074474D">
        <w:trPr>
          <w:cantSplit/>
          <w:trHeight w:val="180"/>
        </w:trPr>
        <w:tc>
          <w:tcPr>
            <w:tcW w:w="611" w:type="dxa"/>
            <w:vMerge/>
          </w:tcPr>
          <w:p w14:paraId="0F581BF9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4235D901" w14:textId="77777777" w:rsidR="00E75E1B" w:rsidRDefault="00E75E1B" w:rsidP="00E75E1B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26D2C206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22-24.04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7E6A1EAB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«Трудовой десант» (субботник совместно с родителями)</w:t>
            </w:r>
          </w:p>
        </w:tc>
        <w:tc>
          <w:tcPr>
            <w:tcW w:w="2166" w:type="dxa"/>
            <w:shd w:val="clear" w:color="auto" w:fill="FFFFFF" w:themeFill="background1"/>
          </w:tcPr>
          <w:p w14:paraId="482772B1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 ДОУ</w:t>
            </w:r>
          </w:p>
          <w:p w14:paraId="2C67D1C9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ВМР</w:t>
            </w:r>
          </w:p>
          <w:p w14:paraId="25E7CB90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14F0E0C0" w14:textId="77777777" w:rsidTr="0074474D">
        <w:trPr>
          <w:cantSplit/>
          <w:trHeight w:val="180"/>
        </w:trPr>
        <w:tc>
          <w:tcPr>
            <w:tcW w:w="611" w:type="dxa"/>
            <w:vMerge/>
          </w:tcPr>
          <w:p w14:paraId="663442FC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7DFAA1B9" w14:textId="77777777" w:rsidR="00E75E1B" w:rsidRDefault="00E75E1B" w:rsidP="00E75E1B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D9D9D9" w:themeFill="background1" w:themeFillShade="D9"/>
          </w:tcPr>
          <w:p w14:paraId="131B30CB" w14:textId="77777777" w:rsidR="00E75E1B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4" w:type="dxa"/>
            <w:gridSpan w:val="4"/>
            <w:shd w:val="clear" w:color="auto" w:fill="D9D9D9" w:themeFill="background1" w:themeFillShade="D9"/>
          </w:tcPr>
          <w:p w14:paraId="152B9585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игра-викторина «Звездам на встречу»</w:t>
            </w:r>
          </w:p>
        </w:tc>
        <w:tc>
          <w:tcPr>
            <w:tcW w:w="2166" w:type="dxa"/>
            <w:shd w:val="clear" w:color="auto" w:fill="D9D9D9" w:themeFill="background1" w:themeFillShade="D9"/>
          </w:tcPr>
          <w:p w14:paraId="4413C484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ВМР</w:t>
            </w:r>
          </w:p>
          <w:p w14:paraId="4566D472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66966620" w14:textId="77777777" w:rsidTr="0074474D">
        <w:trPr>
          <w:cantSplit/>
          <w:trHeight w:val="405"/>
        </w:trPr>
        <w:tc>
          <w:tcPr>
            <w:tcW w:w="611" w:type="dxa"/>
            <w:vMerge/>
          </w:tcPr>
          <w:p w14:paraId="77EAD63A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07295CEB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D9D9D9" w:themeFill="background1" w:themeFillShade="D9"/>
          </w:tcPr>
          <w:p w14:paraId="58DE61EF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4" w:type="dxa"/>
            <w:gridSpan w:val="4"/>
            <w:shd w:val="clear" w:color="auto" w:fill="D9D9D9" w:themeFill="background1" w:themeFillShade="D9"/>
          </w:tcPr>
          <w:p w14:paraId="6660015D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творческий конкурс «Весенняя капель»</w:t>
            </w:r>
          </w:p>
          <w:p w14:paraId="0C212A13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D9D9D9" w:themeFill="background1" w:themeFillShade="D9"/>
          </w:tcPr>
          <w:p w14:paraId="6F57D3D8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17670779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46439207" w14:textId="77777777" w:rsidTr="0074474D">
        <w:trPr>
          <w:cantSplit/>
          <w:trHeight w:val="270"/>
        </w:trPr>
        <w:tc>
          <w:tcPr>
            <w:tcW w:w="611" w:type="dxa"/>
            <w:vMerge/>
          </w:tcPr>
          <w:p w14:paraId="32D8CA2B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41D0A6B7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2F2F2" w:themeFill="background1" w:themeFillShade="F2"/>
          </w:tcPr>
          <w:p w14:paraId="7C98A52D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05A25E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B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4224" w:type="dxa"/>
            <w:gridSpan w:val="4"/>
            <w:shd w:val="clear" w:color="auto" w:fill="F2F2F2" w:themeFill="background1" w:themeFillShade="F2"/>
          </w:tcPr>
          <w:p w14:paraId="7E329CBA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38EB1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пожарной охраны. Тематические беседы по ОБЖ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617617B5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0A785AE4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502DA0" w:rsidRPr="00BF4480" w14:paraId="273349E2" w14:textId="77777777" w:rsidTr="0074474D">
        <w:trPr>
          <w:cantSplit/>
          <w:trHeight w:val="675"/>
        </w:trPr>
        <w:tc>
          <w:tcPr>
            <w:tcW w:w="611" w:type="dxa"/>
            <w:vMerge/>
          </w:tcPr>
          <w:p w14:paraId="2945EF09" w14:textId="77777777" w:rsidR="00502DA0" w:rsidRDefault="00502DA0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 w:val="restart"/>
            <w:textDirection w:val="btLr"/>
          </w:tcPr>
          <w:p w14:paraId="7AEFF399" w14:textId="77777777" w:rsidR="00502DA0" w:rsidRDefault="00502DA0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6131C9" w14:textId="77777777" w:rsidR="00502DA0" w:rsidRDefault="00502DA0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  <w:p w14:paraId="45BFD9F0" w14:textId="77777777" w:rsidR="00502DA0" w:rsidRDefault="00502DA0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 w:val="restart"/>
            <w:shd w:val="clear" w:color="auto" w:fill="F2F2F2" w:themeFill="background1" w:themeFillShade="F2"/>
          </w:tcPr>
          <w:p w14:paraId="6C18B7EF" w14:textId="77777777" w:rsidR="00502DA0" w:rsidRDefault="00502DA0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552D4F" w14:textId="77777777" w:rsidR="00502DA0" w:rsidRPr="00A166B1" w:rsidRDefault="00502DA0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04-09.05</w:t>
            </w:r>
          </w:p>
        </w:tc>
        <w:tc>
          <w:tcPr>
            <w:tcW w:w="2024" w:type="dxa"/>
            <w:gridSpan w:val="2"/>
            <w:vMerge w:val="restart"/>
            <w:shd w:val="clear" w:color="auto" w:fill="F2F2F2" w:themeFill="background1" w:themeFillShade="F2"/>
          </w:tcPr>
          <w:p w14:paraId="5DB7EF50" w14:textId="77777777" w:rsidR="00502DA0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4B211" w14:textId="77777777" w:rsidR="00502DA0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памяти героев Великой Отечественной войны.</w:t>
            </w:r>
          </w:p>
          <w:p w14:paraId="5610267E" w14:textId="77777777" w:rsidR="00502DA0" w:rsidRPr="00BC26EE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 лет победы в Великой Отечественной войне </w:t>
            </w:r>
          </w:p>
        </w:tc>
        <w:tc>
          <w:tcPr>
            <w:tcW w:w="2200" w:type="dxa"/>
            <w:gridSpan w:val="2"/>
            <w:shd w:val="clear" w:color="auto" w:fill="F2F2F2" w:themeFill="background1" w:themeFillShade="F2"/>
          </w:tcPr>
          <w:p w14:paraId="44A19467" w14:textId="77777777" w:rsidR="00502DA0" w:rsidRDefault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70B17" w14:textId="77777777" w:rsidR="00502DA0" w:rsidRPr="00BC26EE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Патриотическая акция «Георгиевская ленточка»</w:t>
            </w:r>
          </w:p>
        </w:tc>
        <w:tc>
          <w:tcPr>
            <w:tcW w:w="2166" w:type="dxa"/>
            <w:vMerge w:val="restart"/>
            <w:shd w:val="clear" w:color="auto" w:fill="F2F2F2" w:themeFill="background1" w:themeFillShade="F2"/>
          </w:tcPr>
          <w:p w14:paraId="40011266" w14:textId="77777777" w:rsidR="00502DA0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042BB0DE" w14:textId="77777777" w:rsidR="00502DA0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1B2CF803" w14:textId="77777777" w:rsidR="00502DA0" w:rsidRPr="00BC26EE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502DA0" w:rsidRPr="00BF4480" w14:paraId="7C2C404F" w14:textId="77777777" w:rsidTr="0074474D">
        <w:trPr>
          <w:cantSplit/>
          <w:trHeight w:val="495"/>
        </w:trPr>
        <w:tc>
          <w:tcPr>
            <w:tcW w:w="611" w:type="dxa"/>
            <w:vMerge/>
          </w:tcPr>
          <w:p w14:paraId="75A61ED1" w14:textId="77777777" w:rsidR="00502DA0" w:rsidRDefault="00502DA0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00F92F37" w14:textId="77777777" w:rsidR="00502DA0" w:rsidRDefault="00502DA0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shd w:val="clear" w:color="auto" w:fill="FFFFFF" w:themeFill="background1"/>
          </w:tcPr>
          <w:p w14:paraId="72950B0C" w14:textId="77777777" w:rsidR="00502DA0" w:rsidRDefault="00502DA0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  <w:shd w:val="clear" w:color="auto" w:fill="FFFFFF" w:themeFill="background1"/>
          </w:tcPr>
          <w:p w14:paraId="5AD5C2CC" w14:textId="77777777" w:rsidR="00502DA0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shd w:val="clear" w:color="auto" w:fill="F2F2F2" w:themeFill="background1" w:themeFillShade="F2"/>
          </w:tcPr>
          <w:p w14:paraId="559EDFA7" w14:textId="77777777" w:rsidR="00502DA0" w:rsidRDefault="00502DA0" w:rsidP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митинге 9 Мая</w:t>
            </w:r>
          </w:p>
          <w:p w14:paraId="4AF6F7D0" w14:textId="77777777" w:rsidR="00502DA0" w:rsidRDefault="00502DA0" w:rsidP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vMerge/>
            <w:shd w:val="clear" w:color="auto" w:fill="FFFFFF" w:themeFill="background1"/>
          </w:tcPr>
          <w:p w14:paraId="7F8DC0D9" w14:textId="77777777" w:rsidR="00502DA0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A0" w:rsidRPr="00BF4480" w14:paraId="77EA52E4" w14:textId="77777777" w:rsidTr="0074474D">
        <w:trPr>
          <w:cantSplit/>
          <w:trHeight w:val="585"/>
        </w:trPr>
        <w:tc>
          <w:tcPr>
            <w:tcW w:w="611" w:type="dxa"/>
            <w:vMerge/>
          </w:tcPr>
          <w:p w14:paraId="48AC2417" w14:textId="77777777" w:rsidR="00502DA0" w:rsidRDefault="00502DA0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0EF156E8" w14:textId="77777777" w:rsidR="00502DA0" w:rsidRDefault="00502DA0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shd w:val="clear" w:color="auto" w:fill="FFFFFF" w:themeFill="background1"/>
          </w:tcPr>
          <w:p w14:paraId="5B9FBFDF" w14:textId="77777777" w:rsidR="00502DA0" w:rsidRDefault="00502DA0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  <w:shd w:val="clear" w:color="auto" w:fill="FFFFFF" w:themeFill="background1"/>
          </w:tcPr>
          <w:p w14:paraId="1A90B3B1" w14:textId="77777777" w:rsidR="00502DA0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shd w:val="clear" w:color="auto" w:fill="F2F2F2" w:themeFill="background1" w:themeFillShade="F2"/>
          </w:tcPr>
          <w:p w14:paraId="3C4A536F" w14:textId="77777777" w:rsidR="00502DA0" w:rsidRDefault="00502DA0" w:rsidP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Легкоатлетический забег «Весна победы»</w:t>
            </w:r>
          </w:p>
        </w:tc>
        <w:tc>
          <w:tcPr>
            <w:tcW w:w="2166" w:type="dxa"/>
            <w:vMerge/>
            <w:shd w:val="clear" w:color="auto" w:fill="FFFFFF" w:themeFill="background1"/>
          </w:tcPr>
          <w:p w14:paraId="0A6FA3C4" w14:textId="77777777" w:rsidR="00502DA0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1B" w:rsidRPr="00BF4480" w14:paraId="0A1FB68A" w14:textId="77777777" w:rsidTr="0074474D">
        <w:trPr>
          <w:cantSplit/>
          <w:trHeight w:val="405"/>
        </w:trPr>
        <w:tc>
          <w:tcPr>
            <w:tcW w:w="611" w:type="dxa"/>
            <w:vMerge/>
            <w:tcBorders>
              <w:bottom w:val="nil"/>
            </w:tcBorders>
          </w:tcPr>
          <w:p w14:paraId="737AF9F9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bottom w:val="nil"/>
            </w:tcBorders>
            <w:textDirection w:val="btLr"/>
          </w:tcPr>
          <w:p w14:paraId="4FD4BD1E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2F6804E3" w14:textId="77777777" w:rsidR="00E75E1B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903BE6" w14:textId="77777777" w:rsidR="00502DA0" w:rsidRPr="00A166B1" w:rsidRDefault="0078494C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01-22.05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6C56D2AD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D14CE" w14:textId="77777777" w:rsidR="00502DA0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Смотр-конкурс групповых участков</w:t>
            </w:r>
          </w:p>
          <w:p w14:paraId="11741AA6" w14:textId="77777777" w:rsidR="00502DA0" w:rsidRDefault="00502DA0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«Наполни душу красотой»</w:t>
            </w:r>
          </w:p>
          <w:p w14:paraId="2E2F16CA" w14:textId="77777777" w:rsidR="0078494C" w:rsidRPr="00BC26EE" w:rsidRDefault="0078494C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FFFFFF" w:themeFill="background1"/>
          </w:tcPr>
          <w:p w14:paraId="5F8A1DF8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50ACA416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502DA0" w:rsidRPr="00BF4480" w14:paraId="48C012DA" w14:textId="77777777" w:rsidTr="0074474D">
        <w:trPr>
          <w:cantSplit/>
          <w:trHeight w:val="405"/>
        </w:trPr>
        <w:tc>
          <w:tcPr>
            <w:tcW w:w="611" w:type="dxa"/>
            <w:tcBorders>
              <w:top w:val="nil"/>
            </w:tcBorders>
          </w:tcPr>
          <w:p w14:paraId="7DAA77BD" w14:textId="77777777" w:rsidR="00502DA0" w:rsidRDefault="00502DA0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</w:tcBorders>
            <w:textDirection w:val="btLr"/>
          </w:tcPr>
          <w:p w14:paraId="0FC082ED" w14:textId="77777777" w:rsidR="00502DA0" w:rsidRDefault="00502DA0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676B7BE9" w14:textId="77777777" w:rsidR="00502DA0" w:rsidRPr="00A166B1" w:rsidRDefault="0078494C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25-29.05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217D943B" w14:textId="77777777" w:rsidR="00502DA0" w:rsidRDefault="0078494C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«Эх, жизнь моя дошкольная»</w:t>
            </w:r>
          </w:p>
          <w:p w14:paraId="69AC5533" w14:textId="77777777" w:rsidR="00F62451" w:rsidRDefault="00F62451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D8775" w14:textId="77777777" w:rsidR="00F62451" w:rsidRPr="00BC26EE" w:rsidRDefault="00F62451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  <w:shd w:val="clear" w:color="auto" w:fill="FFFFFF" w:themeFill="background1"/>
          </w:tcPr>
          <w:p w14:paraId="205245A2" w14:textId="77777777" w:rsidR="0078494C" w:rsidRDefault="0078494C" w:rsidP="00784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0F461F30" w14:textId="77777777" w:rsidR="0078494C" w:rsidRDefault="0078494C" w:rsidP="00784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102724EB" w14:textId="77777777" w:rsidR="00502DA0" w:rsidRDefault="00502DA0" w:rsidP="007849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451" w:rsidRPr="00BF4480" w14:paraId="7725CEFD" w14:textId="77777777" w:rsidTr="0074474D">
        <w:trPr>
          <w:cantSplit/>
          <w:trHeight w:val="405"/>
        </w:trPr>
        <w:tc>
          <w:tcPr>
            <w:tcW w:w="611" w:type="dxa"/>
            <w:tcBorders>
              <w:top w:val="nil"/>
            </w:tcBorders>
          </w:tcPr>
          <w:p w14:paraId="0BA019FA" w14:textId="77777777" w:rsidR="00F62451" w:rsidRDefault="00F62451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</w:tcBorders>
            <w:textDirection w:val="btLr"/>
          </w:tcPr>
          <w:p w14:paraId="18114B10" w14:textId="77777777" w:rsidR="00F62451" w:rsidRDefault="00F62451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</w:tcPr>
          <w:p w14:paraId="6A7963FA" w14:textId="77777777" w:rsidR="00F62451" w:rsidRDefault="007436EA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28.05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4DFD4C61" w14:textId="77777777" w:rsidR="00F62451" w:rsidRPr="007436EA" w:rsidRDefault="007436EA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Выпускной </w:t>
            </w:r>
          </w:p>
        </w:tc>
        <w:tc>
          <w:tcPr>
            <w:tcW w:w="2166" w:type="dxa"/>
            <w:shd w:val="clear" w:color="auto" w:fill="FFFFFF" w:themeFill="background1"/>
          </w:tcPr>
          <w:p w14:paraId="096807EC" w14:textId="77777777" w:rsidR="007436EA" w:rsidRPr="007436EA" w:rsidRDefault="007436EA" w:rsidP="00743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6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 по ВМР </w:t>
            </w:r>
          </w:p>
          <w:p w14:paraId="7704A4AD" w14:textId="77777777" w:rsidR="007436EA" w:rsidRPr="007436EA" w:rsidRDefault="007436EA" w:rsidP="00743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6E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 групп</w:t>
            </w:r>
          </w:p>
          <w:p w14:paraId="082E66AE" w14:textId="77777777" w:rsidR="00F62451" w:rsidRPr="007436EA" w:rsidRDefault="007436EA" w:rsidP="00743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36EA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</w:t>
            </w:r>
          </w:p>
        </w:tc>
      </w:tr>
      <w:tr w:rsidR="00E75E1B" w:rsidRPr="00BF4480" w14:paraId="3271A7A6" w14:textId="77777777" w:rsidTr="0074474D">
        <w:trPr>
          <w:cantSplit/>
          <w:trHeight w:val="399"/>
        </w:trPr>
        <w:tc>
          <w:tcPr>
            <w:tcW w:w="611" w:type="dxa"/>
            <w:vMerge w:val="restart"/>
          </w:tcPr>
          <w:p w14:paraId="0082BF71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F70B86" w14:textId="77777777" w:rsidR="00E75E1B" w:rsidRPr="00BF4480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79" w:type="dxa"/>
            <w:vMerge w:val="restart"/>
            <w:textDirection w:val="btLr"/>
          </w:tcPr>
          <w:p w14:paraId="4A81D35F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96B19F" w14:textId="77777777" w:rsidR="00E75E1B" w:rsidRPr="00BF4480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Июнь </w:t>
            </w:r>
          </w:p>
        </w:tc>
        <w:tc>
          <w:tcPr>
            <w:tcW w:w="1296" w:type="dxa"/>
            <w:shd w:val="clear" w:color="auto" w:fill="FFFFFF" w:themeFill="background1"/>
          </w:tcPr>
          <w:p w14:paraId="3D291BA5" w14:textId="77777777" w:rsidR="00E75E1B" w:rsidRPr="00502DA0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165E95" w14:textId="77777777" w:rsidR="00E75E1B" w:rsidRPr="00502DA0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DA0">
              <w:rPr>
                <w:rFonts w:ascii="Times New Roman" w:hAnsi="Times New Roman" w:cs="Times New Roman"/>
                <w:b/>
                <w:sz w:val="24"/>
                <w:szCs w:val="24"/>
              </w:rPr>
              <w:t>01.06</w:t>
            </w:r>
          </w:p>
        </w:tc>
        <w:tc>
          <w:tcPr>
            <w:tcW w:w="4224" w:type="dxa"/>
            <w:gridSpan w:val="4"/>
            <w:shd w:val="clear" w:color="auto" w:fill="FFFFFF" w:themeFill="background1"/>
          </w:tcPr>
          <w:p w14:paraId="0E376B93" w14:textId="77777777" w:rsidR="00E75E1B" w:rsidRPr="00502DA0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269A2D" w14:textId="77777777" w:rsidR="00E75E1B" w:rsidRPr="00502DA0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DA0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защиты детей»</w:t>
            </w:r>
          </w:p>
        </w:tc>
        <w:tc>
          <w:tcPr>
            <w:tcW w:w="2166" w:type="dxa"/>
            <w:shd w:val="clear" w:color="auto" w:fill="FFFFFF" w:themeFill="background1"/>
          </w:tcPr>
          <w:p w14:paraId="06F59DE6" w14:textId="77777777" w:rsidR="00E75E1B" w:rsidRPr="00502DA0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B72340" w14:textId="77777777" w:rsidR="00E75E1B" w:rsidRPr="00502DA0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2DA0">
              <w:rPr>
                <w:rFonts w:ascii="Times New Roman" w:hAnsi="Times New Roman" w:cs="Times New Roman"/>
                <w:b/>
                <w:sz w:val="24"/>
                <w:szCs w:val="24"/>
              </w:rPr>
              <w:t>Музруководитель</w:t>
            </w:r>
            <w:proofErr w:type="spellEnd"/>
          </w:p>
          <w:p w14:paraId="67D0058C" w14:textId="77777777" w:rsidR="00E75E1B" w:rsidRPr="00502DA0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DA0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 групп</w:t>
            </w:r>
          </w:p>
        </w:tc>
      </w:tr>
      <w:tr w:rsidR="00E75E1B" w:rsidRPr="00BF4480" w14:paraId="1C88B355" w14:textId="77777777" w:rsidTr="0074474D">
        <w:trPr>
          <w:cantSplit/>
          <w:trHeight w:val="240"/>
        </w:trPr>
        <w:tc>
          <w:tcPr>
            <w:tcW w:w="611" w:type="dxa"/>
            <w:vMerge/>
          </w:tcPr>
          <w:p w14:paraId="4D395256" w14:textId="77777777" w:rsidR="00E75E1B" w:rsidRDefault="00E75E1B" w:rsidP="00E7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2B188E93" w14:textId="77777777" w:rsidR="00E75E1B" w:rsidRDefault="00E75E1B" w:rsidP="00E75E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2F2F2" w:themeFill="background1" w:themeFillShade="F2"/>
          </w:tcPr>
          <w:p w14:paraId="6822755E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FD7A6F" w14:textId="77777777" w:rsidR="00E75E1B" w:rsidRPr="00A166B1" w:rsidRDefault="00E75E1B" w:rsidP="00E75E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B1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.06</w:t>
            </w:r>
            <w:r w:rsidRPr="00A166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166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.06</w:t>
            </w:r>
          </w:p>
        </w:tc>
        <w:tc>
          <w:tcPr>
            <w:tcW w:w="4224" w:type="dxa"/>
            <w:gridSpan w:val="4"/>
            <w:shd w:val="clear" w:color="auto" w:fill="F2F2F2" w:themeFill="background1" w:themeFillShade="F2"/>
          </w:tcPr>
          <w:p w14:paraId="734E9B49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82ABE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Пушкинская неделя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337C922B" w14:textId="77777777" w:rsidR="00E75E1B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0389D" w14:textId="77777777" w:rsidR="00E75E1B" w:rsidRPr="00BC26EE" w:rsidRDefault="00E75E1B" w:rsidP="00E75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502DA0" w:rsidRPr="00BF4480" w14:paraId="66BC7EF1" w14:textId="77777777" w:rsidTr="0074474D">
        <w:trPr>
          <w:cantSplit/>
          <w:trHeight w:val="240"/>
        </w:trPr>
        <w:tc>
          <w:tcPr>
            <w:tcW w:w="611" w:type="dxa"/>
            <w:vMerge/>
          </w:tcPr>
          <w:p w14:paraId="4354849E" w14:textId="77777777" w:rsidR="00502DA0" w:rsidRDefault="00502DA0" w:rsidP="00502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1C7078D8" w14:textId="77777777" w:rsidR="00502DA0" w:rsidRDefault="00502DA0" w:rsidP="00502DA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2F2F2" w:themeFill="background1" w:themeFillShade="F2"/>
          </w:tcPr>
          <w:p w14:paraId="21D8A8F9" w14:textId="77777777" w:rsidR="00502DA0" w:rsidRPr="00A166B1" w:rsidRDefault="00502DA0" w:rsidP="00502D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D71C45" w14:textId="77777777" w:rsidR="00502DA0" w:rsidRPr="00A166B1" w:rsidRDefault="00502DA0" w:rsidP="00502D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6B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.06</w:t>
            </w:r>
          </w:p>
        </w:tc>
        <w:tc>
          <w:tcPr>
            <w:tcW w:w="4224" w:type="dxa"/>
            <w:gridSpan w:val="4"/>
            <w:shd w:val="clear" w:color="auto" w:fill="F2F2F2" w:themeFill="background1" w:themeFillShade="F2"/>
          </w:tcPr>
          <w:p w14:paraId="4A64454D" w14:textId="77777777" w:rsidR="00502DA0" w:rsidRDefault="00502DA0" w:rsidP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38AB2" w14:textId="77777777" w:rsidR="00502DA0" w:rsidRPr="00BC26EE" w:rsidRDefault="00502DA0" w:rsidP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России»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7FAC7B78" w14:textId="77777777" w:rsidR="00502DA0" w:rsidRDefault="00502DA0" w:rsidP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14:paraId="17099C43" w14:textId="77777777" w:rsidR="00502DA0" w:rsidRPr="00BC26EE" w:rsidRDefault="00502DA0" w:rsidP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502DA0" w:rsidRPr="00BF4480" w14:paraId="72CFCBDA" w14:textId="77777777" w:rsidTr="0074474D">
        <w:trPr>
          <w:cantSplit/>
          <w:trHeight w:val="195"/>
        </w:trPr>
        <w:tc>
          <w:tcPr>
            <w:tcW w:w="611" w:type="dxa"/>
            <w:vMerge/>
          </w:tcPr>
          <w:p w14:paraId="685EE420" w14:textId="77777777" w:rsidR="00502DA0" w:rsidRDefault="00502DA0" w:rsidP="00502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extDirection w:val="btLr"/>
          </w:tcPr>
          <w:p w14:paraId="1B629424" w14:textId="77777777" w:rsidR="00502DA0" w:rsidRDefault="00502DA0" w:rsidP="00502DA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2F2F2" w:themeFill="background1" w:themeFillShade="F2"/>
          </w:tcPr>
          <w:p w14:paraId="2FD9EDDD" w14:textId="77777777" w:rsidR="00502DA0" w:rsidRPr="00A166B1" w:rsidRDefault="00502DA0" w:rsidP="00502D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22.06</w:t>
            </w:r>
          </w:p>
        </w:tc>
        <w:tc>
          <w:tcPr>
            <w:tcW w:w="4224" w:type="dxa"/>
            <w:gridSpan w:val="4"/>
            <w:shd w:val="clear" w:color="auto" w:fill="F2F2F2" w:themeFill="background1" w:themeFillShade="F2"/>
          </w:tcPr>
          <w:p w14:paraId="56870762" w14:textId="77777777" w:rsidR="00502DA0" w:rsidRPr="00BC26EE" w:rsidRDefault="00502DA0" w:rsidP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памяти и скорби – день начала Великой Отечественной войны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15331B1D" w14:textId="77777777" w:rsidR="00502DA0" w:rsidRDefault="00502DA0" w:rsidP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ВМР </w:t>
            </w:r>
          </w:p>
          <w:p w14:paraId="64A3D936" w14:textId="77777777" w:rsidR="00502DA0" w:rsidRDefault="00502DA0" w:rsidP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14:paraId="7CD0D6DD" w14:textId="77777777" w:rsidR="00502DA0" w:rsidRPr="00BC26EE" w:rsidRDefault="00502DA0" w:rsidP="00502D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</w:tbl>
    <w:p w14:paraId="28CC55DE" w14:textId="77777777" w:rsidR="00BF4480" w:rsidRPr="00BF4480" w:rsidRDefault="00BF4480" w:rsidP="00A166B1">
      <w:pPr>
        <w:ind w:left="142"/>
        <w:rPr>
          <w:rFonts w:ascii="Times New Roman" w:hAnsi="Times New Roman" w:cs="Times New Roman"/>
          <w:b/>
          <w:sz w:val="24"/>
          <w:szCs w:val="24"/>
        </w:rPr>
      </w:pPr>
    </w:p>
    <w:sectPr w:rsidR="00BF4480" w:rsidRPr="00BF4480" w:rsidSect="0074474D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FA0B34"/>
    <w:multiLevelType w:val="hybridMultilevel"/>
    <w:tmpl w:val="7E9CBEAC"/>
    <w:lvl w:ilvl="0" w:tplc="173E16D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4972CF"/>
    <w:multiLevelType w:val="multilevel"/>
    <w:tmpl w:val="A47804F6"/>
    <w:lvl w:ilvl="0">
      <w:start w:val="1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CF8"/>
    <w:rsid w:val="00050795"/>
    <w:rsid w:val="000752CB"/>
    <w:rsid w:val="000F5F6F"/>
    <w:rsid w:val="00127E4E"/>
    <w:rsid w:val="00132D77"/>
    <w:rsid w:val="00162C86"/>
    <w:rsid w:val="00183520"/>
    <w:rsid w:val="00210FB1"/>
    <w:rsid w:val="00286704"/>
    <w:rsid w:val="003B6144"/>
    <w:rsid w:val="003C0709"/>
    <w:rsid w:val="003E616B"/>
    <w:rsid w:val="004374B9"/>
    <w:rsid w:val="00440495"/>
    <w:rsid w:val="004D4EA3"/>
    <w:rsid w:val="00502DA0"/>
    <w:rsid w:val="00581112"/>
    <w:rsid w:val="00624AA8"/>
    <w:rsid w:val="00644C94"/>
    <w:rsid w:val="006D5241"/>
    <w:rsid w:val="007013B6"/>
    <w:rsid w:val="007436EA"/>
    <w:rsid w:val="0074474D"/>
    <w:rsid w:val="0078494C"/>
    <w:rsid w:val="00824AEE"/>
    <w:rsid w:val="00913D0A"/>
    <w:rsid w:val="00920894"/>
    <w:rsid w:val="009436C4"/>
    <w:rsid w:val="00A166B1"/>
    <w:rsid w:val="00AB17F0"/>
    <w:rsid w:val="00AB4C7E"/>
    <w:rsid w:val="00AC6071"/>
    <w:rsid w:val="00B6515D"/>
    <w:rsid w:val="00BC26EE"/>
    <w:rsid w:val="00BF4480"/>
    <w:rsid w:val="00C45CD7"/>
    <w:rsid w:val="00CA3899"/>
    <w:rsid w:val="00E07887"/>
    <w:rsid w:val="00E75E1B"/>
    <w:rsid w:val="00EF576A"/>
    <w:rsid w:val="00F106FE"/>
    <w:rsid w:val="00F62451"/>
    <w:rsid w:val="00FF439B"/>
    <w:rsid w:val="00FF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0EECA"/>
  <w15:chartTrackingRefBased/>
  <w15:docId w15:val="{4A9FF7BE-0CE3-4292-867D-5215D74DA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4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rsid w:val="00FF43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FF4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7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576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74B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AB4C7E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0507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2019-09-25T06:43:00Z</cp:lastPrinted>
  <dcterms:created xsi:type="dcterms:W3CDTF">2016-08-26T02:23:00Z</dcterms:created>
  <dcterms:modified xsi:type="dcterms:W3CDTF">2019-09-26T09:39:00Z</dcterms:modified>
</cp:coreProperties>
</file>