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E135D" w14:textId="37153B7E" w:rsidR="00E44CD5" w:rsidRDefault="00977B29" w:rsidP="00977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B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CA125E" wp14:editId="18955C08">
            <wp:extent cx="9543415" cy="67430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415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346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846"/>
        <w:gridCol w:w="4207"/>
        <w:gridCol w:w="4207"/>
        <w:gridCol w:w="4207"/>
      </w:tblGrid>
      <w:tr w:rsidR="008D18AF" w:rsidRPr="00632FBD" w14:paraId="1AE012B7" w14:textId="77777777" w:rsidTr="00977B29">
        <w:trPr>
          <w:cantSplit/>
          <w:trHeight w:val="375"/>
        </w:trPr>
        <w:tc>
          <w:tcPr>
            <w:tcW w:w="846" w:type="dxa"/>
            <w:textDirection w:val="btLr"/>
          </w:tcPr>
          <w:p w14:paraId="09276F5D" w14:textId="77777777" w:rsidR="008D18AF" w:rsidRPr="00632FBD" w:rsidRDefault="008D18AF" w:rsidP="008D18AF">
            <w:pPr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E7FF1A" w14:textId="77777777" w:rsidR="008D18AF" w:rsidRPr="00632FBD" w:rsidRDefault="008D18AF" w:rsidP="008D18AF">
            <w:pPr>
              <w:ind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Среда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07326AC1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34362D94" w14:textId="77777777" w:rsidR="008D18AF" w:rsidRPr="007A6C32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6C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Художественно-эстетическое развитие.</w:t>
            </w:r>
          </w:p>
          <w:p w14:paraId="1D7F5AD6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sz w:val="18"/>
                <w:szCs w:val="18"/>
              </w:rPr>
              <w:t>Музыкальное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9CC95F0" w14:textId="77777777" w:rsidR="008D18AF" w:rsidRPr="00632FBD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9.1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14:paraId="78A0FBFD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F01703" w14:textId="77777777" w:rsidR="008D18AF" w:rsidRPr="007A6C32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6C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Речевое развитие.</w:t>
            </w:r>
          </w:p>
          <w:p w14:paraId="5FAFC2E7" w14:textId="77777777" w:rsidR="008D18AF" w:rsidRPr="00632FBD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Развитие речи\ Чтение      художественной литературы</w:t>
            </w:r>
          </w:p>
          <w:p w14:paraId="74D4F893" w14:textId="77777777" w:rsidR="008D18AF" w:rsidRPr="00632FBD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9.45-10.00</w:t>
            </w:r>
          </w:p>
        </w:tc>
        <w:tc>
          <w:tcPr>
            <w:tcW w:w="4207" w:type="dxa"/>
          </w:tcPr>
          <w:p w14:paraId="29510562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24483C52" w14:textId="77777777" w:rsidR="008D18AF" w:rsidRPr="006B2925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Познавательное развитие.</w:t>
            </w:r>
          </w:p>
          <w:p w14:paraId="023EE6B7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элементарных математических представлений.</w:t>
            </w:r>
          </w:p>
          <w:p w14:paraId="4225B48D" w14:textId="77777777" w:rsidR="008D18AF" w:rsidRPr="00CF7F83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9.10-9.30</w:t>
            </w:r>
          </w:p>
          <w:p w14:paraId="3B8C564C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D7809F" w14:textId="77777777" w:rsidR="008D18AF" w:rsidRPr="006B2925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</w:t>
            </w: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Художественно-эстетическое развитие.</w:t>
            </w:r>
          </w:p>
          <w:p w14:paraId="136E1387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Музыкальное.</w:t>
            </w:r>
          </w:p>
          <w:p w14:paraId="00EFEBA0" w14:textId="77777777" w:rsidR="008D18AF" w:rsidRPr="00135696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9.40-10.00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0F2F1AD7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1D25690D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1.Познавательное развитие.</w:t>
            </w:r>
          </w:p>
          <w:p w14:paraId="3F3BC684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Формирование элементарных математических представлений</w:t>
            </w:r>
          </w:p>
          <w:p w14:paraId="733B8D47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9.00-9.30</w:t>
            </w:r>
          </w:p>
          <w:p w14:paraId="4EA7E4B6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FE0724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Художественно-эстетическое развитие.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Рисование.</w:t>
            </w:r>
          </w:p>
          <w:p w14:paraId="4164AE92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9.40-10.10</w:t>
            </w:r>
          </w:p>
          <w:p w14:paraId="4E89DD3F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F99B4C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Художественно-эстетическое развитие.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Музыкальное.</w:t>
            </w:r>
          </w:p>
          <w:p w14:paraId="17C76B2F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10.25-10.55</w:t>
            </w:r>
          </w:p>
          <w:p w14:paraId="5867A2DE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D18AF" w:rsidRPr="00632FBD" w14:paraId="31D78388" w14:textId="77777777" w:rsidTr="00977B29">
        <w:trPr>
          <w:cantSplit/>
          <w:trHeight w:val="225"/>
        </w:trPr>
        <w:tc>
          <w:tcPr>
            <w:tcW w:w="846" w:type="dxa"/>
            <w:textDirection w:val="btLr"/>
          </w:tcPr>
          <w:p w14:paraId="213AB7D2" w14:textId="77777777" w:rsidR="008D18AF" w:rsidRPr="00632FBD" w:rsidRDefault="008D18AF" w:rsidP="008D18AF">
            <w:pPr>
              <w:ind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AAB5C0" w14:textId="77777777" w:rsidR="008D18AF" w:rsidRPr="00632FBD" w:rsidRDefault="008D18AF" w:rsidP="008D18AF">
            <w:pPr>
              <w:ind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Четверг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040B6504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442EEAE6" w14:textId="77777777" w:rsidR="008D18AF" w:rsidRPr="008D18AF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</w:t>
            </w:r>
            <w:r w:rsidRPr="007A6C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Познавательное развитие.</w:t>
            </w:r>
          </w:p>
          <w:p w14:paraId="56F645FB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элементарных математических представлений.</w:t>
            </w:r>
          </w:p>
          <w:p w14:paraId="40E79283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9.10-9.25</w:t>
            </w:r>
          </w:p>
          <w:p w14:paraId="0EEC8DC0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06B048" w14:textId="77777777" w:rsidR="008D18AF" w:rsidRPr="007A6C32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6C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2.Физическое развитие. (на улице)</w:t>
            </w:r>
          </w:p>
          <w:p w14:paraId="2FA5701B" w14:textId="77777777" w:rsidR="008D18AF" w:rsidRPr="00632FBD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1707">
              <w:rPr>
                <w:rFonts w:ascii="Times New Roman" w:hAnsi="Times New Roman" w:cs="Times New Roman"/>
                <w:b/>
                <w:sz w:val="18"/>
                <w:szCs w:val="18"/>
              </w:rPr>
              <w:t>11.20-11.35</w:t>
            </w:r>
          </w:p>
          <w:p w14:paraId="78CA8D41" w14:textId="77777777" w:rsidR="008D18AF" w:rsidRPr="00632FBD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07" w:type="dxa"/>
          </w:tcPr>
          <w:p w14:paraId="0D99E177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636B469A" w14:textId="77777777" w:rsidR="008D18AF" w:rsidRPr="006B2925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</w:t>
            </w: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 Речевое развитие.</w:t>
            </w:r>
          </w:p>
          <w:p w14:paraId="258080E0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Чтение художественной литературы</w:t>
            </w:r>
          </w:p>
          <w:p w14:paraId="4DDCDFAD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9.1</w:t>
            </w:r>
            <w:r w:rsidR="00623A6F">
              <w:rPr>
                <w:rFonts w:ascii="Times New Roman" w:hAnsi="Times New Roman" w:cs="Times New Roman"/>
                <w:b/>
                <w:sz w:val="18"/>
                <w:szCs w:val="18"/>
              </w:rPr>
              <w:t>0-3</w:t>
            </w: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0.00</w:t>
            </w:r>
          </w:p>
          <w:p w14:paraId="2D7DC292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9E22E5" w14:textId="77777777" w:rsidR="002A5988" w:rsidRDefault="002A5988" w:rsidP="002A5988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Занятие с психологом (подгрупповое)</w:t>
            </w:r>
          </w:p>
          <w:p w14:paraId="69AD8C72" w14:textId="77777777" w:rsidR="002A5988" w:rsidRDefault="002A5988" w:rsidP="002A598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9.40-10.10</w:t>
            </w:r>
          </w:p>
          <w:p w14:paraId="41F1E8C6" w14:textId="77777777" w:rsidR="002A5988" w:rsidRDefault="002A5988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7BDB54" w14:textId="77777777" w:rsidR="008D18AF" w:rsidRPr="003D401F" w:rsidRDefault="002A5988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  <w:r w:rsidR="008D18AF" w:rsidRPr="003D401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 Физическое развитие. (на улице)</w:t>
            </w:r>
          </w:p>
          <w:p w14:paraId="429A18D5" w14:textId="77777777" w:rsidR="008D18AF" w:rsidRPr="00135696" w:rsidRDefault="00AF1707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11.4</w:t>
            </w:r>
            <w:r w:rsidR="00A022E0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-12.0</w:t>
            </w:r>
            <w:r w:rsidR="008D18AF"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2CB76BD6" w14:textId="77777777" w:rsidR="00623A6F" w:rsidRDefault="00623A6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13B0BD06" w14:textId="77777777" w:rsidR="008D18AF" w:rsidRPr="00C5359E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1.Художественно-эстетическое развитие.</w:t>
            </w:r>
            <w:r w:rsidRPr="00C5359E">
              <w:rPr>
                <w:rFonts w:ascii="Times New Roman" w:hAnsi="Times New Roman" w:cs="Times New Roman"/>
                <w:sz w:val="18"/>
                <w:szCs w:val="18"/>
              </w:rPr>
              <w:t xml:space="preserve"> Лепка\аппликация.</w:t>
            </w:r>
          </w:p>
          <w:p w14:paraId="7E503F35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9.00-9.30</w:t>
            </w:r>
          </w:p>
          <w:p w14:paraId="6795BEA6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BFE3CE" w14:textId="77777777" w:rsidR="008D18AF" w:rsidRPr="00045E27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Речевое развитие. </w:t>
            </w:r>
          </w:p>
          <w:p w14:paraId="3A935F8E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Художественная литература.</w:t>
            </w:r>
          </w:p>
          <w:p w14:paraId="42C59F08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9.40-10.10</w:t>
            </w:r>
          </w:p>
          <w:p w14:paraId="3272C495" w14:textId="77777777" w:rsidR="002A5988" w:rsidRDefault="002A5988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EC5753" w14:textId="77777777" w:rsidR="002A5988" w:rsidRDefault="002A5988" w:rsidP="002A5988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Занятие с психологом (подгрупповое)</w:t>
            </w:r>
          </w:p>
          <w:p w14:paraId="40DF0B21" w14:textId="77777777" w:rsidR="002A5988" w:rsidRDefault="002A5988" w:rsidP="002A598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10.15-10.40</w:t>
            </w:r>
          </w:p>
          <w:p w14:paraId="47BAD41E" w14:textId="77777777" w:rsidR="00623A6F" w:rsidRPr="00045E27" w:rsidRDefault="00623A6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6868A6" w14:textId="77777777" w:rsidR="00623A6F" w:rsidRPr="00045E27" w:rsidRDefault="002A5988" w:rsidP="00623A6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</w:t>
            </w:r>
            <w:r w:rsidR="00623A6F"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 Физическое развитие. (на улице)</w:t>
            </w:r>
          </w:p>
          <w:p w14:paraId="71839BC4" w14:textId="77777777" w:rsidR="008D18AF" w:rsidRDefault="00AF1707" w:rsidP="00AF170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12.05</w:t>
            </w:r>
            <w:r w:rsidR="00B70597">
              <w:rPr>
                <w:rFonts w:ascii="Times New Roman" w:hAnsi="Times New Roman" w:cs="Times New Roman"/>
                <w:b/>
                <w:sz w:val="18"/>
                <w:szCs w:val="18"/>
              </w:rPr>
              <w:t>-12.35</w:t>
            </w:r>
          </w:p>
          <w:p w14:paraId="60FBAAE2" w14:textId="77777777" w:rsidR="00AF1707" w:rsidRPr="00C5359E" w:rsidRDefault="00AF1707" w:rsidP="00AF170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18AF" w:rsidRPr="00632FBD" w14:paraId="37AA326F" w14:textId="77777777" w:rsidTr="00977B29">
        <w:trPr>
          <w:cantSplit/>
          <w:trHeight w:val="2668"/>
        </w:trPr>
        <w:tc>
          <w:tcPr>
            <w:tcW w:w="846" w:type="dxa"/>
            <w:textDirection w:val="btLr"/>
          </w:tcPr>
          <w:p w14:paraId="33DDD3AC" w14:textId="77777777" w:rsidR="008D18AF" w:rsidRPr="00632FBD" w:rsidRDefault="008D18AF" w:rsidP="008D18AF">
            <w:pPr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00E2A1A" w14:textId="77777777" w:rsidR="008D18AF" w:rsidRPr="00632FBD" w:rsidRDefault="008D18AF" w:rsidP="008D18AF">
            <w:pPr>
              <w:ind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Пятница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1A71FF44" w14:textId="77777777" w:rsidR="008D18AF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225A82AF" w14:textId="77777777" w:rsidR="008D18AF" w:rsidRPr="00632FBD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4EA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</w:t>
            </w:r>
            <w:r w:rsidRPr="00632FB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0566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Физическое развитие</w:t>
            </w:r>
          </w:p>
          <w:p w14:paraId="05544925" w14:textId="77777777" w:rsidR="008D18AF" w:rsidRPr="00623A6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9.1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14:paraId="0D86D48E" w14:textId="77777777" w:rsidR="008D18AF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08950356" w14:textId="77777777" w:rsidR="008D18AF" w:rsidRPr="007A6C32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</w:t>
            </w:r>
            <w:r w:rsidRPr="007A6C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.Художественно – эстетическое развитие.</w:t>
            </w:r>
          </w:p>
          <w:p w14:paraId="57ADB31D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632FBD">
              <w:rPr>
                <w:rFonts w:ascii="Times New Roman" w:hAnsi="Times New Roman" w:cs="Times New Roman"/>
                <w:sz w:val="18"/>
                <w:szCs w:val="18"/>
              </w:rPr>
              <w:t>епка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\аппликация</w:t>
            </w:r>
          </w:p>
          <w:p w14:paraId="3DBD3434" w14:textId="77777777" w:rsidR="008D18AF" w:rsidRPr="00623A6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9.1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0-9.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632FBD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07" w:type="dxa"/>
          </w:tcPr>
          <w:p w14:paraId="1E889279" w14:textId="77777777" w:rsidR="008D18AF" w:rsidRPr="00135696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67EECA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1.Художественно-эстетическое развитие.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Рисование.</w:t>
            </w:r>
          </w:p>
          <w:p w14:paraId="4640BC7C" w14:textId="77777777" w:rsidR="008D18AF" w:rsidRPr="00CF7F83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9.10-9.30</w:t>
            </w:r>
          </w:p>
          <w:p w14:paraId="3C8BB9B0" w14:textId="77777777" w:rsidR="008D18AF" w:rsidRPr="003D401F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575F6A34" w14:textId="77777777" w:rsidR="00623A6F" w:rsidRDefault="00623A6F" w:rsidP="00623A6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292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Физическое развитие</w:t>
            </w: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14:paraId="027A41DC" w14:textId="77777777" w:rsidR="008D18AF" w:rsidRPr="00135696" w:rsidRDefault="00623A6F" w:rsidP="00623A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7F83">
              <w:rPr>
                <w:rFonts w:ascii="Times New Roman" w:hAnsi="Times New Roman" w:cs="Times New Roman"/>
                <w:b/>
                <w:sz w:val="18"/>
                <w:szCs w:val="18"/>
              </w:rPr>
              <w:t>9.40-10.00</w:t>
            </w:r>
          </w:p>
        </w:tc>
        <w:tc>
          <w:tcPr>
            <w:tcW w:w="4207" w:type="dxa"/>
            <w:shd w:val="clear" w:color="auto" w:fill="F2F2F2" w:themeFill="background1" w:themeFillShade="F2"/>
          </w:tcPr>
          <w:p w14:paraId="273D36CB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6BC11E" w14:textId="77777777" w:rsidR="008D18AF" w:rsidRDefault="008D18AF" w:rsidP="008D18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1.Познавательное развитие.</w:t>
            </w:r>
          </w:p>
          <w:p w14:paraId="2ADC95A9" w14:textId="77777777" w:rsidR="008D18AF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Продуктивная (конструктивная) и познавательно-исследовательская деятельность.</w:t>
            </w:r>
          </w:p>
          <w:p w14:paraId="6B662E50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9.00-9.30</w:t>
            </w:r>
          </w:p>
          <w:p w14:paraId="4A0B9C90" w14:textId="77777777" w:rsidR="008D18AF" w:rsidRPr="006B2925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A821090" w14:textId="77777777" w:rsidR="008D18AF" w:rsidRPr="00C5359E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</w:t>
            </w: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.Художественно-эстетическое развитие. </w:t>
            </w:r>
            <w:r w:rsidRPr="00C5359E">
              <w:rPr>
                <w:rFonts w:ascii="Times New Roman" w:hAnsi="Times New Roman" w:cs="Times New Roman"/>
                <w:sz w:val="18"/>
                <w:szCs w:val="18"/>
              </w:rPr>
              <w:t>Рисование.</w:t>
            </w:r>
          </w:p>
          <w:p w14:paraId="2AC22C65" w14:textId="77777777" w:rsidR="008D18AF" w:rsidRDefault="008D18A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9.40-10.10</w:t>
            </w:r>
          </w:p>
          <w:p w14:paraId="762DEE7D" w14:textId="77777777" w:rsidR="00623A6F" w:rsidRPr="00045E27" w:rsidRDefault="00623A6F" w:rsidP="008D18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B231C68" w14:textId="77777777" w:rsidR="00623A6F" w:rsidRPr="00045E27" w:rsidRDefault="00623A6F" w:rsidP="00623A6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Физическое развитие.</w:t>
            </w:r>
          </w:p>
          <w:p w14:paraId="6D05AA4E" w14:textId="77777777" w:rsidR="00623A6F" w:rsidRPr="00045E27" w:rsidRDefault="00623A6F" w:rsidP="00623A6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5E2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0.25-10.55</w:t>
            </w:r>
          </w:p>
          <w:p w14:paraId="0D635B17" w14:textId="77777777" w:rsidR="008D18AF" w:rsidRPr="00C5359E" w:rsidRDefault="008D18AF" w:rsidP="008D18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05"/>
        <w:gridCol w:w="4205"/>
        <w:gridCol w:w="4206"/>
      </w:tblGrid>
      <w:tr w:rsidR="000F3071" w:rsidRPr="00632FBD" w14:paraId="42060977" w14:textId="77777777" w:rsidTr="00977B29">
        <w:trPr>
          <w:trHeight w:val="915"/>
        </w:trPr>
        <w:tc>
          <w:tcPr>
            <w:tcW w:w="851" w:type="dxa"/>
          </w:tcPr>
          <w:p w14:paraId="175DA531" w14:textId="77777777" w:rsidR="000F3071" w:rsidRPr="00632FBD" w:rsidRDefault="000F3071" w:rsidP="00632F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  <w:p w14:paraId="7E970C9B" w14:textId="77777777" w:rsidR="000F3071" w:rsidRPr="00632FBD" w:rsidRDefault="000F3071" w:rsidP="00632F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2FBD">
              <w:rPr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4205" w:type="dxa"/>
          </w:tcPr>
          <w:p w14:paraId="03CBA547" w14:textId="77777777" w:rsidR="000F3071" w:rsidRPr="00632FBD" w:rsidRDefault="000F3071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9037C9" w14:textId="77777777" w:rsidR="000F3071" w:rsidRPr="00632FBD" w:rsidRDefault="000F3071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FB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05" w:type="dxa"/>
          </w:tcPr>
          <w:p w14:paraId="55B8ED30" w14:textId="77777777" w:rsidR="000F3071" w:rsidRPr="00632FBD" w:rsidRDefault="000F3071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703C1B" w14:textId="77777777" w:rsidR="000F3071" w:rsidRPr="00632FBD" w:rsidRDefault="008D18AF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06" w:type="dxa"/>
          </w:tcPr>
          <w:p w14:paraId="16BEA058" w14:textId="77777777" w:rsidR="000F3071" w:rsidRPr="00632FBD" w:rsidRDefault="000F3071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9FCDA" w14:textId="77777777" w:rsidR="000F3071" w:rsidRPr="00632FBD" w:rsidRDefault="000F3071" w:rsidP="00632F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2FB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14:paraId="7CA60500" w14:textId="635934DA" w:rsidR="00632FBD" w:rsidRDefault="00632FBD" w:rsidP="00632FBD">
      <w:pPr>
        <w:rPr>
          <w:rFonts w:ascii="Times New Roman" w:hAnsi="Times New Roman" w:cs="Times New Roman"/>
          <w:b/>
          <w:sz w:val="28"/>
          <w:szCs w:val="28"/>
        </w:rPr>
      </w:pPr>
    </w:p>
    <w:p w14:paraId="704D6D3A" w14:textId="77777777" w:rsidR="00977B29" w:rsidRPr="00632FBD" w:rsidRDefault="00977B29" w:rsidP="00632FBD">
      <w:pPr>
        <w:rPr>
          <w:rFonts w:ascii="Times New Roman" w:hAnsi="Times New Roman" w:cs="Times New Roman"/>
          <w:b/>
          <w:sz w:val="28"/>
          <w:szCs w:val="28"/>
        </w:rPr>
      </w:pPr>
    </w:p>
    <w:p w14:paraId="0BF64742" w14:textId="77777777" w:rsidR="00977B29" w:rsidRPr="00632FBD" w:rsidRDefault="00632FBD" w:rsidP="00977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F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 </w:t>
      </w:r>
      <w:r w:rsidR="00977B29" w:rsidRPr="00632FBD">
        <w:rPr>
          <w:rFonts w:ascii="Times New Roman" w:hAnsi="Times New Roman" w:cs="Times New Roman"/>
          <w:b/>
          <w:sz w:val="28"/>
          <w:szCs w:val="28"/>
        </w:rPr>
        <w:t>Примерный режим дня</w:t>
      </w:r>
    </w:p>
    <w:p w14:paraId="02185B7D" w14:textId="77777777" w:rsidR="00977B29" w:rsidRDefault="00977B29" w:rsidP="00977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FBD">
        <w:rPr>
          <w:rFonts w:ascii="Times New Roman" w:hAnsi="Times New Roman" w:cs="Times New Roman"/>
          <w:b/>
          <w:sz w:val="28"/>
          <w:szCs w:val="28"/>
        </w:rPr>
        <w:t>МБДОУ «Детский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2FBD">
        <w:rPr>
          <w:rFonts w:ascii="Times New Roman" w:hAnsi="Times New Roman" w:cs="Times New Roman"/>
          <w:b/>
          <w:sz w:val="28"/>
          <w:szCs w:val="28"/>
        </w:rPr>
        <w:t>6 «Колобок»</w:t>
      </w:r>
      <w:r>
        <w:rPr>
          <w:rFonts w:ascii="Times New Roman" w:hAnsi="Times New Roman" w:cs="Times New Roman"/>
          <w:b/>
          <w:sz w:val="28"/>
          <w:szCs w:val="28"/>
        </w:rPr>
        <w:t>, 2019 – 2020 учебный год</w:t>
      </w:r>
    </w:p>
    <w:p w14:paraId="7B7A79D6" w14:textId="77777777" w:rsidR="00977B29" w:rsidRDefault="00977B29" w:rsidP="00977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362"/>
        <w:gridCol w:w="2362"/>
        <w:gridCol w:w="2363"/>
      </w:tblGrid>
      <w:tr w:rsidR="00977B29" w:rsidRPr="00F14CB8" w14:paraId="502C7F29" w14:textId="77777777" w:rsidTr="002F4468">
        <w:trPr>
          <w:trHeight w:val="637"/>
          <w:jc w:val="center"/>
        </w:trPr>
        <w:tc>
          <w:tcPr>
            <w:tcW w:w="6091" w:type="dxa"/>
          </w:tcPr>
          <w:p w14:paraId="24A10620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2" w:type="dxa"/>
            <w:tcBorders>
              <w:top w:val="single" w:sz="4" w:space="0" w:color="auto"/>
            </w:tcBorders>
          </w:tcPr>
          <w:p w14:paraId="5074BC16" w14:textId="77777777" w:rsidR="00977B29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29607641" w14:textId="77777777" w:rsidR="00977B29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Младшая </w:t>
            </w:r>
          </w:p>
          <w:p w14:paraId="74A5626B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14CB8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2362" w:type="dxa"/>
          </w:tcPr>
          <w:p w14:paraId="07BD95AA" w14:textId="77777777" w:rsidR="00977B29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0F2358B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2363" w:type="dxa"/>
          </w:tcPr>
          <w:p w14:paraId="5A0F935D" w14:textId="77777777" w:rsidR="00977B29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22952EAE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Подготовительная </w:t>
            </w:r>
            <w:r w:rsidRPr="00F14CB8"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977B29" w:rsidRPr="00F14CB8" w14:paraId="0A96FA89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56171957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Приём, осмотр, игры, утренняя гимнастика. </w:t>
            </w:r>
          </w:p>
          <w:p w14:paraId="4F340974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Дежурство (ср., ст., подготовит. группы)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1A5B81BB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7.00 - 8.20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438CAD90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7.00 - 8.25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06EB43DC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7.00 - 8.30</w:t>
            </w:r>
          </w:p>
        </w:tc>
      </w:tr>
      <w:tr w:rsidR="00977B29" w:rsidRPr="00F14CB8" w14:paraId="664EA468" w14:textId="77777777" w:rsidTr="002F4468">
        <w:tblPrEx>
          <w:jc w:val="left"/>
        </w:tblPrEx>
        <w:tc>
          <w:tcPr>
            <w:tcW w:w="6091" w:type="dxa"/>
          </w:tcPr>
          <w:p w14:paraId="5D16024E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2362" w:type="dxa"/>
          </w:tcPr>
          <w:p w14:paraId="30634E71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8.20-8.55</w:t>
            </w:r>
          </w:p>
        </w:tc>
        <w:tc>
          <w:tcPr>
            <w:tcW w:w="2362" w:type="dxa"/>
          </w:tcPr>
          <w:p w14:paraId="6CC5124D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8.25-8.55</w:t>
            </w:r>
          </w:p>
        </w:tc>
        <w:tc>
          <w:tcPr>
            <w:tcW w:w="2363" w:type="dxa"/>
          </w:tcPr>
          <w:p w14:paraId="5F5BF83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8.30-8.50</w:t>
            </w:r>
          </w:p>
        </w:tc>
      </w:tr>
      <w:tr w:rsidR="00977B29" w:rsidRPr="00F14CB8" w14:paraId="4D70669A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720613BA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Игры</w:t>
            </w: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самостоятельная деятельность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6E2FC0A0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8.55-9.1</w:t>
            </w:r>
            <w:r w:rsidRPr="00F14C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38FDB648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</w:t>
            </w:r>
            <w:r w:rsidRPr="00F14CB8">
              <w:rPr>
                <w:rFonts w:ascii="Times New Roman" w:hAnsi="Times New Roman" w:cs="Times New Roman"/>
              </w:rPr>
              <w:t>-9.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7846C13E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.50</w:t>
            </w:r>
            <w:r w:rsidRPr="00F14CB8">
              <w:rPr>
                <w:rFonts w:ascii="Times New Roman" w:hAnsi="Times New Roman" w:cs="Times New Roman"/>
              </w:rPr>
              <w:t>-9.</w:t>
            </w:r>
            <w:r>
              <w:rPr>
                <w:rFonts w:ascii="Times New Roman" w:hAnsi="Times New Roman" w:cs="Times New Roman"/>
              </w:rPr>
              <w:t>0</w:t>
            </w:r>
            <w:r w:rsidRPr="00F14CB8">
              <w:rPr>
                <w:rFonts w:ascii="Times New Roman" w:hAnsi="Times New Roman" w:cs="Times New Roman"/>
              </w:rPr>
              <w:t>0</w:t>
            </w:r>
          </w:p>
        </w:tc>
      </w:tr>
      <w:tr w:rsidR="00977B29" w:rsidRPr="00F14CB8" w14:paraId="32848280" w14:textId="77777777" w:rsidTr="002F4468">
        <w:tblPrEx>
          <w:jc w:val="left"/>
        </w:tblPrEx>
        <w:tc>
          <w:tcPr>
            <w:tcW w:w="6091" w:type="dxa"/>
          </w:tcPr>
          <w:p w14:paraId="6C1CFE2E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Организованная образовательная деятельность</w:t>
            </w:r>
          </w:p>
          <w:p w14:paraId="2F501B8E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362" w:type="dxa"/>
          </w:tcPr>
          <w:p w14:paraId="2F3DDF58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  <w:r w:rsidRPr="00F14CB8">
              <w:rPr>
                <w:rFonts w:ascii="Times New Roman" w:hAnsi="Times New Roman" w:cs="Times New Roman"/>
              </w:rPr>
              <w:t>0-10.00</w:t>
            </w:r>
          </w:p>
          <w:p w14:paraId="73ADF4C1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</w:tcPr>
          <w:p w14:paraId="73937C62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9.10-10.00</w:t>
            </w:r>
          </w:p>
        </w:tc>
        <w:tc>
          <w:tcPr>
            <w:tcW w:w="2363" w:type="dxa"/>
          </w:tcPr>
          <w:p w14:paraId="7C17A792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</w:t>
            </w:r>
            <w:r w:rsidRPr="00F14CB8">
              <w:rPr>
                <w:rFonts w:ascii="Times New Roman" w:hAnsi="Times New Roman" w:cs="Times New Roman"/>
              </w:rPr>
              <w:t>0-10.55</w:t>
            </w:r>
          </w:p>
        </w:tc>
      </w:tr>
      <w:tr w:rsidR="00977B29" w:rsidRPr="00F14CB8" w14:paraId="4BE62FEF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208F4916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Второй завтрак (рекомендуемый)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33F389A4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10.00-10.15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20F41858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10.00-10.15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4F56B18C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0.55</w:t>
            </w:r>
            <w:r w:rsidRPr="00F14CB8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1</w:t>
            </w:r>
            <w:r w:rsidRPr="00F14CB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7B29" w:rsidRPr="00F14CB8" w14:paraId="38B843F2" w14:textId="77777777" w:rsidTr="002F4468">
        <w:tblPrEx>
          <w:jc w:val="left"/>
        </w:tblPrEx>
        <w:tc>
          <w:tcPr>
            <w:tcW w:w="6091" w:type="dxa"/>
          </w:tcPr>
          <w:p w14:paraId="58C9C920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Игры. </w:t>
            </w: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прогулке, прогулка</w:t>
            </w:r>
          </w:p>
        </w:tc>
        <w:tc>
          <w:tcPr>
            <w:tcW w:w="2362" w:type="dxa"/>
          </w:tcPr>
          <w:p w14:paraId="5035C0A4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10.15</w:t>
            </w:r>
            <w:r w:rsidRPr="00F14CB8">
              <w:rPr>
                <w:rFonts w:ascii="Times New Roman" w:hAnsi="Times New Roman" w:cs="Times New Roman"/>
              </w:rPr>
              <w:t>-12.00</w:t>
            </w:r>
          </w:p>
        </w:tc>
        <w:tc>
          <w:tcPr>
            <w:tcW w:w="2362" w:type="dxa"/>
          </w:tcPr>
          <w:p w14:paraId="392C429F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10.15-12.15</w:t>
            </w:r>
          </w:p>
        </w:tc>
        <w:tc>
          <w:tcPr>
            <w:tcW w:w="2363" w:type="dxa"/>
          </w:tcPr>
          <w:p w14:paraId="7204AEF1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F14CB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05-12.40</w:t>
            </w:r>
          </w:p>
        </w:tc>
      </w:tr>
      <w:tr w:rsidR="00977B29" w:rsidRPr="00F14CB8" w14:paraId="570AA580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10136013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Возвращение с прогулки, игры, </w:t>
            </w:r>
          </w:p>
          <w:p w14:paraId="5259857A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деятельность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4F628B96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12.00-12.20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1291D369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12.15-12.30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7F68156B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12.40-12.</w:t>
            </w:r>
            <w:r w:rsidRPr="00F14CB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977B29" w:rsidRPr="00F14CB8" w14:paraId="7FEF1A0A" w14:textId="77777777" w:rsidTr="002F4468">
        <w:tblPrEx>
          <w:jc w:val="left"/>
        </w:tblPrEx>
        <w:tc>
          <w:tcPr>
            <w:tcW w:w="6091" w:type="dxa"/>
          </w:tcPr>
          <w:p w14:paraId="4E7C149D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обеду, бед</w:t>
            </w:r>
          </w:p>
        </w:tc>
        <w:tc>
          <w:tcPr>
            <w:tcW w:w="2362" w:type="dxa"/>
          </w:tcPr>
          <w:p w14:paraId="092FA135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12.20-12.50</w:t>
            </w:r>
          </w:p>
        </w:tc>
        <w:tc>
          <w:tcPr>
            <w:tcW w:w="2362" w:type="dxa"/>
          </w:tcPr>
          <w:p w14:paraId="03481D63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12.30-13.00</w:t>
            </w:r>
          </w:p>
        </w:tc>
        <w:tc>
          <w:tcPr>
            <w:tcW w:w="2363" w:type="dxa"/>
          </w:tcPr>
          <w:p w14:paraId="009C1C1C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2.</w:t>
            </w:r>
            <w:r w:rsidRPr="00F14CB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F14CB8">
              <w:rPr>
                <w:rFonts w:ascii="Times New Roman" w:hAnsi="Times New Roman" w:cs="Times New Roman"/>
              </w:rPr>
              <w:t>-13.15</w:t>
            </w:r>
          </w:p>
        </w:tc>
      </w:tr>
      <w:tr w:rsidR="00977B29" w:rsidRPr="00F14CB8" w14:paraId="417473F7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12C6E77E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ко сну, дневной сон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73AB88C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12.50-15.00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16AB9A2E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13.00</w:t>
            </w:r>
            <w:r w:rsidRPr="00F14CB8">
              <w:rPr>
                <w:rFonts w:ascii="Times New Roman" w:hAnsi="Times New Roman" w:cs="Times New Roman"/>
              </w:rPr>
              <w:t>-15.00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5046A6A9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13.15-15.00</w:t>
            </w:r>
          </w:p>
        </w:tc>
      </w:tr>
      <w:tr w:rsidR="00977B29" w:rsidRPr="00F14CB8" w14:paraId="10BAC1A1" w14:textId="77777777" w:rsidTr="002F4468">
        <w:tblPrEx>
          <w:jc w:val="left"/>
        </w:tblPrEx>
        <w:tc>
          <w:tcPr>
            <w:tcW w:w="6091" w:type="dxa"/>
          </w:tcPr>
          <w:p w14:paraId="2B91AB04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Постепенный подъём, воздушные, водные процедуры</w:t>
            </w:r>
          </w:p>
        </w:tc>
        <w:tc>
          <w:tcPr>
            <w:tcW w:w="2362" w:type="dxa"/>
          </w:tcPr>
          <w:p w14:paraId="0E5A7B98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15.00-15.25</w:t>
            </w:r>
          </w:p>
        </w:tc>
        <w:tc>
          <w:tcPr>
            <w:tcW w:w="2362" w:type="dxa"/>
          </w:tcPr>
          <w:p w14:paraId="4044201B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15.00-15.25</w:t>
            </w:r>
          </w:p>
        </w:tc>
        <w:tc>
          <w:tcPr>
            <w:tcW w:w="2363" w:type="dxa"/>
          </w:tcPr>
          <w:p w14:paraId="109073E5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14CB8">
              <w:rPr>
                <w:rFonts w:ascii="Times New Roman" w:hAnsi="Times New Roman" w:cs="Times New Roman"/>
              </w:rPr>
              <w:t>15.00-15.25</w:t>
            </w:r>
          </w:p>
        </w:tc>
      </w:tr>
      <w:tr w:rsidR="00977B29" w:rsidRPr="00F14CB8" w14:paraId="7B94D097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67A3021F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полднику, полдник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739547C9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15.25-15.45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40EFD2C5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15.25-15.45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4B75A702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15.25-15.40</w:t>
            </w:r>
          </w:p>
        </w:tc>
      </w:tr>
      <w:tr w:rsidR="00977B29" w:rsidRPr="00F14CB8" w14:paraId="52180B38" w14:textId="77777777" w:rsidTr="002F4468">
        <w:tblPrEx>
          <w:jc w:val="left"/>
        </w:tblPrEx>
        <w:trPr>
          <w:trHeight w:val="375"/>
        </w:trPr>
        <w:tc>
          <w:tcPr>
            <w:tcW w:w="6091" w:type="dxa"/>
          </w:tcPr>
          <w:p w14:paraId="17131B08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Игры, самостоятельная деятельность детей, организованная деятельность детей.</w:t>
            </w:r>
          </w:p>
          <w:p w14:paraId="5300C438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художественной литературы</w:t>
            </w:r>
          </w:p>
        </w:tc>
        <w:tc>
          <w:tcPr>
            <w:tcW w:w="2362" w:type="dxa"/>
          </w:tcPr>
          <w:p w14:paraId="5F7468A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0FE0372C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15.45-16.15</w:t>
            </w:r>
          </w:p>
        </w:tc>
        <w:tc>
          <w:tcPr>
            <w:tcW w:w="2362" w:type="dxa"/>
          </w:tcPr>
          <w:p w14:paraId="27B15EA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5A8964C4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15.45-16.15</w:t>
            </w:r>
          </w:p>
        </w:tc>
        <w:tc>
          <w:tcPr>
            <w:tcW w:w="2363" w:type="dxa"/>
          </w:tcPr>
          <w:p w14:paraId="63EB9834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603AFD66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15.40-16.15</w:t>
            </w:r>
          </w:p>
        </w:tc>
      </w:tr>
      <w:tr w:rsidR="00977B29" w:rsidRPr="00F14CB8" w14:paraId="3568C9DA" w14:textId="77777777" w:rsidTr="002F4468">
        <w:tblPrEx>
          <w:jc w:val="left"/>
        </w:tblPrEx>
        <w:tc>
          <w:tcPr>
            <w:tcW w:w="6091" w:type="dxa"/>
            <w:shd w:val="clear" w:color="auto" w:fill="F2F2F2" w:themeFill="background1" w:themeFillShade="F2"/>
          </w:tcPr>
          <w:p w14:paraId="7F734306" w14:textId="77777777" w:rsidR="00977B29" w:rsidRPr="00F14CB8" w:rsidRDefault="00977B29" w:rsidP="002F4468">
            <w:pPr>
              <w:tabs>
                <w:tab w:val="left" w:pos="0"/>
              </w:tabs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4C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прогулке, прогулка, игры, уход детей домой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03DF3BAA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16.15</w:t>
            </w:r>
            <w:r w:rsidRPr="00F14CB8">
              <w:rPr>
                <w:rFonts w:ascii="Times New Roman" w:hAnsi="Times New Roman" w:cs="Times New Roman"/>
              </w:rPr>
              <w:t>-17.30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26008D40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</w:t>
            </w:r>
            <w:r w:rsidRPr="00F14CB8">
              <w:rPr>
                <w:rFonts w:ascii="Times New Roman" w:hAnsi="Times New Roman" w:cs="Times New Roman"/>
              </w:rPr>
              <w:t>5-17.30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7E379555" w14:textId="77777777" w:rsidR="00977B29" w:rsidRPr="00F14CB8" w:rsidRDefault="00977B29" w:rsidP="002F446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16.15</w:t>
            </w:r>
            <w:r w:rsidRPr="00F14CB8">
              <w:rPr>
                <w:rFonts w:ascii="Times New Roman" w:hAnsi="Times New Roman" w:cs="Times New Roman"/>
              </w:rPr>
              <w:t>-17.30</w:t>
            </w:r>
          </w:p>
        </w:tc>
      </w:tr>
    </w:tbl>
    <w:p w14:paraId="1014804C" w14:textId="77777777" w:rsidR="00977B29" w:rsidRPr="00F14CB8" w:rsidRDefault="00977B29" w:rsidP="00977B29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14C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</w:t>
      </w:r>
    </w:p>
    <w:p w14:paraId="7D8A9DC0" w14:textId="77777777" w:rsidR="00977B29" w:rsidRPr="00F14CB8" w:rsidRDefault="00977B29" w:rsidP="00977B29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F14C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</w:t>
      </w:r>
      <w:r w:rsidRPr="00F14CB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F14CB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В летний период, при благоприятных погодных условиях, приём детей осуществляется на улице.</w:t>
      </w:r>
    </w:p>
    <w:p w14:paraId="49D2CD27" w14:textId="77777777" w:rsidR="00977B29" w:rsidRPr="00632FBD" w:rsidRDefault="00977B29" w:rsidP="00977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ACAFD" w14:textId="656448B2" w:rsidR="00253E75" w:rsidRDefault="00253E75" w:rsidP="002A5988">
      <w:pPr>
        <w:tabs>
          <w:tab w:val="left" w:pos="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45D3F7" w14:textId="77777777" w:rsidR="00977B29" w:rsidRDefault="00977B29" w:rsidP="002A5988">
      <w:pPr>
        <w:tabs>
          <w:tab w:val="left" w:pos="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</w:p>
    <w:p w14:paraId="06E9F44D" w14:textId="77777777" w:rsidR="00632FBD" w:rsidRPr="00632FBD" w:rsidRDefault="00632FBD" w:rsidP="00632FBD">
      <w:pPr>
        <w:tabs>
          <w:tab w:val="left" w:pos="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32FB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Организация двигательного режима по группам</w:t>
      </w:r>
    </w:p>
    <w:tbl>
      <w:tblPr>
        <w:tblW w:w="14868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5529"/>
        <w:gridCol w:w="2961"/>
        <w:gridCol w:w="2835"/>
        <w:gridCol w:w="3260"/>
      </w:tblGrid>
      <w:tr w:rsidR="00F908B3" w:rsidRPr="00632FBD" w14:paraId="629D6921" w14:textId="77777777" w:rsidTr="00F908B3">
        <w:trPr>
          <w:trHeight w:val="687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4DDDC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41F0C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Формы работы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BF3287" w14:textId="77777777" w:rsidR="00F908B3" w:rsidRPr="00632FBD" w:rsidRDefault="00AA1882" w:rsidP="00AA1882">
            <w:pPr>
              <w:tabs>
                <w:tab w:val="left" w:pos="0"/>
              </w:tabs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Младшая</w:t>
            </w:r>
            <w:r w:rsidR="00F908B3" w:rsidRPr="0063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="00F908B3" w:rsidRPr="00632F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группа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0220E8" w14:textId="77777777" w:rsidR="00F908B3" w:rsidRPr="00632FBD" w:rsidRDefault="00623A6F" w:rsidP="00623A6F">
            <w:pPr>
              <w:tabs>
                <w:tab w:val="left" w:pos="0"/>
              </w:tabs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Средняя</w:t>
            </w:r>
            <w:r w:rsidR="00F908B3" w:rsidRPr="0063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группа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B5698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Подготовительная группа</w:t>
            </w:r>
          </w:p>
        </w:tc>
      </w:tr>
      <w:tr w:rsidR="00F908B3" w:rsidRPr="00632FBD" w14:paraId="5A4A6955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BD70D2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142055CE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Подвижные игры во время утреннего приема детей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3788820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0AEFFC6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5-7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33B2394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574B63E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7-10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244875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1A08AFB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10-12 мин.</w:t>
            </w:r>
          </w:p>
        </w:tc>
      </w:tr>
      <w:tr w:rsidR="00F908B3" w:rsidRPr="00632FBD" w14:paraId="6168A29A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B7CEE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89326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Утренняя гимнастика</w:t>
            </w:r>
          </w:p>
        </w:tc>
        <w:tc>
          <w:tcPr>
            <w:tcW w:w="296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14:paraId="435FAC8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486999E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5-7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42AA0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1681D0B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7-10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3003B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060AA50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2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10-12мин.</w:t>
            </w:r>
          </w:p>
        </w:tc>
      </w:tr>
      <w:tr w:rsidR="00F908B3" w:rsidRPr="00632FBD" w14:paraId="577AA413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632D13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916B65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Физкультминутки</w:t>
            </w:r>
          </w:p>
        </w:tc>
        <w:tc>
          <w:tcPr>
            <w:tcW w:w="9056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3D1ECE9" w14:textId="77777777" w:rsidR="00F908B3" w:rsidRPr="00F908B3" w:rsidRDefault="00F90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08B3">
              <w:rPr>
                <w:rFonts w:ascii="Times New Roman" w:hAnsi="Times New Roman" w:cs="Times New Roman"/>
                <w:sz w:val="20"/>
                <w:szCs w:val="20"/>
              </w:rPr>
              <w:t xml:space="preserve">      Ежедневно 3 – 5 минут</w:t>
            </w:r>
          </w:p>
        </w:tc>
      </w:tr>
      <w:tr w:rsidR="00F908B3" w:rsidRPr="00632FBD" w14:paraId="3FE76389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F5497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0F340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Музыкальные занятия 2 раза в неделю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14C421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15-20 мин.</w:t>
            </w:r>
          </w:p>
        </w:tc>
        <w:tc>
          <w:tcPr>
            <w:tcW w:w="283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14:paraId="1591549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20-25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67CB1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25-30 мин.</w:t>
            </w:r>
          </w:p>
        </w:tc>
      </w:tr>
      <w:tr w:rsidR="00F908B3" w:rsidRPr="00632FBD" w14:paraId="2A13EAB2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2AE2565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817EE3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Физкультурные занятия (2 в зале)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591AE2A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 раза в неделю</w:t>
            </w:r>
          </w:p>
          <w:p w14:paraId="7775709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15-20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6F6C2CF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 раза в неделю</w:t>
            </w:r>
          </w:p>
          <w:p w14:paraId="2406B64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20-25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308CCAC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 раза в неделю</w:t>
            </w:r>
          </w:p>
          <w:p w14:paraId="244C9C4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25-30 мин.</w:t>
            </w:r>
          </w:p>
        </w:tc>
      </w:tr>
      <w:tr w:rsidR="00F908B3" w:rsidRPr="00632FBD" w14:paraId="021B94BD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1F6A2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3862E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Дозированный бег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37717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0D07CC0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150-200 м.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9EEA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06B5173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 200-250 м.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47985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 по</w:t>
            </w:r>
          </w:p>
          <w:p w14:paraId="11ABAD1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250-300 м.</w:t>
            </w:r>
          </w:p>
        </w:tc>
      </w:tr>
      <w:tr w:rsidR="00F908B3" w:rsidRPr="00632FBD" w14:paraId="5C20F96F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725BA2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D642DE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Подвижные игры: </w:t>
            </w:r>
          </w:p>
          <w:p w14:paraId="074315A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-сюжетные</w:t>
            </w:r>
          </w:p>
          <w:p w14:paraId="33A2437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-бессюжетные</w:t>
            </w:r>
          </w:p>
          <w:p w14:paraId="730314F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-игры - забавы</w:t>
            </w:r>
          </w:p>
          <w:p w14:paraId="5848B87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-соревнования</w:t>
            </w:r>
          </w:p>
          <w:p w14:paraId="78D9EB5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-эстафеты, аттракционы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5B25A22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4DCB55B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 менее двух игр по 7-8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CA41E4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0F29761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 менее двух игр по</w:t>
            </w:r>
          </w:p>
          <w:p w14:paraId="44A4E97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8-10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59E27A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1F649AF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 менее</w:t>
            </w:r>
          </w:p>
          <w:p w14:paraId="719AF43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двух игр</w:t>
            </w:r>
          </w:p>
          <w:p w14:paraId="6098AC9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по10-12 мин.</w:t>
            </w:r>
          </w:p>
        </w:tc>
      </w:tr>
      <w:tr w:rsidR="00F908B3" w:rsidRPr="00632FBD" w14:paraId="13627AD2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0E117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C0923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Игровые упражнения: </w:t>
            </w:r>
          </w:p>
          <w:p w14:paraId="4CB52FC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 ловкие прыгуны</w:t>
            </w:r>
          </w:p>
          <w:p w14:paraId="5DF7A8A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 </w:t>
            </w:r>
            <w:proofErr w:type="spellStart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подлезание</w:t>
            </w:r>
            <w:proofErr w:type="spellEnd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</w:t>
            </w:r>
          </w:p>
          <w:p w14:paraId="010F19E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 </w:t>
            </w:r>
            <w:proofErr w:type="spellStart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пролезание</w:t>
            </w:r>
            <w:proofErr w:type="spellEnd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</w:t>
            </w:r>
          </w:p>
          <w:p w14:paraId="3B6205C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- </w:t>
            </w:r>
            <w:proofErr w:type="spellStart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перелезание</w:t>
            </w:r>
            <w:proofErr w:type="spellEnd"/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40F4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 по подгруппам</w:t>
            </w:r>
          </w:p>
          <w:p w14:paraId="774B5C1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6-8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184F1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 по подгруппам</w:t>
            </w:r>
          </w:p>
          <w:p w14:paraId="3C9E3D4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6-8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A1C18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 по подгруппам</w:t>
            </w:r>
          </w:p>
          <w:p w14:paraId="618A581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8-10 мин.</w:t>
            </w:r>
          </w:p>
        </w:tc>
      </w:tr>
      <w:tr w:rsidR="00F908B3" w:rsidRPr="00632FBD" w14:paraId="1F2DB1F1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40E858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C268C6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Гимнастика после сна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6DE6046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2C43659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309D360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1A2ECB7E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10415A8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363B620F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 мин.</w:t>
            </w:r>
          </w:p>
        </w:tc>
      </w:tr>
      <w:tr w:rsidR="00F908B3" w:rsidRPr="00632FBD" w14:paraId="280F6356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1031E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681F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Физические упражнения и игровые задания: артикуляционная гимнастика, пальчиковая гимнастика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C3E866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7EB74F7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6-8 мин.</w:t>
            </w:r>
          </w:p>
          <w:p w14:paraId="5970943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F227B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3AE98FD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8-10 мин.</w:t>
            </w:r>
          </w:p>
          <w:p w14:paraId="2D40CD9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1C6F41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Ежедневно</w:t>
            </w:r>
          </w:p>
          <w:p w14:paraId="1FE4D01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10-15 мин.</w:t>
            </w:r>
          </w:p>
        </w:tc>
      </w:tr>
      <w:tr w:rsidR="00F908B3" w:rsidRPr="00632FBD" w14:paraId="34B86EBF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162AC7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17E287D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Психогимнастика</w:t>
            </w:r>
            <w:proofErr w:type="spellEnd"/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FE44185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неделю 6-8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2B2336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неделю 8-10мин.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496AD71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неделю</w:t>
            </w:r>
          </w:p>
          <w:p w14:paraId="22C9D9E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12-15 мин</w:t>
            </w:r>
          </w:p>
        </w:tc>
      </w:tr>
      <w:tr w:rsidR="00F908B3" w:rsidRPr="00632FBD" w14:paraId="47E71D89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7D5F5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F7129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Физкультурный досуг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650297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 раз в месяц по 15-20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214CC0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 раз в месяц по 25-30 мин.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8A18D3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 раз в месяц по 30-35 мин.</w:t>
            </w:r>
          </w:p>
        </w:tc>
      </w:tr>
      <w:tr w:rsidR="00F908B3" w:rsidRPr="00632FBD" w14:paraId="7EC6FD36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0864E42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2191FF7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Спортивный праздник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9025AC2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год по 20-25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60BF35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год по 30-35 мин.</w:t>
            </w:r>
          </w:p>
        </w:tc>
        <w:tc>
          <w:tcPr>
            <w:tcW w:w="326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94427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раза в год по 30-35 мин.</w:t>
            </w:r>
          </w:p>
        </w:tc>
      </w:tr>
      <w:tr w:rsidR="00F908B3" w:rsidRPr="00632FBD" w14:paraId="1799EFFB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ECF7FB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F2194C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Индивидуальная работа по физическому воспитанию</w:t>
            </w:r>
          </w:p>
        </w:tc>
        <w:tc>
          <w:tcPr>
            <w:tcW w:w="2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C14C88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5-8 мин.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BA1C1AA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8-10 мин.</w:t>
            </w:r>
          </w:p>
        </w:tc>
        <w:tc>
          <w:tcPr>
            <w:tcW w:w="326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14:paraId="378F82CE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 10 мин.</w:t>
            </w:r>
          </w:p>
        </w:tc>
      </w:tr>
      <w:tr w:rsidR="00F908B3" w:rsidRPr="00632FBD" w14:paraId="2FFE4595" w14:textId="77777777" w:rsidTr="00F908B3"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07982D2E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14:paraId="7409EBA4" w14:textId="77777777" w:rsidR="00F908B3" w:rsidRPr="00632FBD" w:rsidRDefault="00F908B3" w:rsidP="00632FBD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32FB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Самостоятельная двигательная деятельность детей в течение дня</w:t>
            </w:r>
          </w:p>
        </w:tc>
        <w:tc>
          <w:tcPr>
            <w:tcW w:w="9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A1D9AE" w14:textId="77777777" w:rsidR="00F908B3" w:rsidRDefault="00F908B3" w:rsidP="00B2660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Ежедневно.</w:t>
            </w:r>
          </w:p>
          <w:p w14:paraId="4B28BFA7" w14:textId="77777777" w:rsidR="00B26607" w:rsidRDefault="00F908B3" w:rsidP="00B2660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 и продолжительность зависят</w:t>
            </w:r>
            <w:r w:rsidR="00B26607">
              <w:rPr>
                <w:rFonts w:ascii="Times New Roman" w:hAnsi="Times New Roman" w:cs="Times New Roman"/>
                <w:sz w:val="20"/>
                <w:szCs w:val="20"/>
              </w:rPr>
              <w:t xml:space="preserve"> от индивидуальных данных и потребностей детей.</w:t>
            </w:r>
          </w:p>
          <w:p w14:paraId="754D4288" w14:textId="77777777" w:rsidR="00F908B3" w:rsidRPr="00F908B3" w:rsidRDefault="00B26607" w:rsidP="00B2660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Проводятся под руководством воспитателя. </w:t>
            </w:r>
          </w:p>
        </w:tc>
      </w:tr>
    </w:tbl>
    <w:p w14:paraId="48C02771" w14:textId="77777777" w:rsidR="00CE22B5" w:rsidRDefault="00CE22B5" w:rsidP="00632F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0EB5EA61" w14:textId="77777777" w:rsidR="00632FBD" w:rsidRPr="00632FBD" w:rsidRDefault="00632FBD" w:rsidP="00632F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32FBD">
        <w:rPr>
          <w:rFonts w:ascii="Times New Roman" w:hAnsi="Times New Roman" w:cs="Times New Roman"/>
          <w:b/>
          <w:i/>
          <w:sz w:val="36"/>
          <w:szCs w:val="36"/>
        </w:rPr>
        <w:t>РАССПИСАНИЕ МУЗЫКАЛЬНЫХ ЗАНЯТИЙ В ЗАЛЕ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0"/>
        <w:gridCol w:w="4444"/>
        <w:gridCol w:w="4642"/>
        <w:gridCol w:w="4642"/>
      </w:tblGrid>
      <w:tr w:rsidR="00632FBD" w:rsidRPr="00632FBD" w14:paraId="04171DEC" w14:textId="77777777" w:rsidTr="00632FBD">
        <w:tc>
          <w:tcPr>
            <w:tcW w:w="1660" w:type="dxa"/>
          </w:tcPr>
          <w:p w14:paraId="73ED33E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DEDD6C6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444" w:type="dxa"/>
          </w:tcPr>
          <w:p w14:paraId="5855557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CBC0FCA" w14:textId="77777777" w:rsidR="00632FBD" w:rsidRPr="00632FBD" w:rsidRDefault="00AA1882" w:rsidP="003A79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Младшая </w:t>
            </w:r>
            <w:r w:rsidR="00CE22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4642" w:type="dxa"/>
          </w:tcPr>
          <w:p w14:paraId="35B6B19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CC8D031" w14:textId="77777777" w:rsidR="00632FBD" w:rsidRPr="00632FBD" w:rsidRDefault="00623A6F" w:rsidP="00CE22B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</w:t>
            </w:r>
            <w:r w:rsidR="00CE22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4642" w:type="dxa"/>
          </w:tcPr>
          <w:p w14:paraId="7EE7C0D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BDCE3AD" w14:textId="77777777" w:rsidR="00632FBD" w:rsidRPr="00632FBD" w:rsidRDefault="003A79A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Подготовительная </w:t>
            </w:r>
            <w:r w:rsidR="00CE22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</w:tr>
      <w:tr w:rsidR="00632FBD" w:rsidRPr="00632FBD" w14:paraId="050B55B5" w14:textId="77777777" w:rsidTr="006F1ABE">
        <w:trPr>
          <w:trHeight w:val="525"/>
        </w:trPr>
        <w:tc>
          <w:tcPr>
            <w:tcW w:w="1660" w:type="dxa"/>
            <w:vMerge w:val="restart"/>
            <w:shd w:val="clear" w:color="auto" w:fill="D9D9D9" w:themeFill="background1" w:themeFillShade="D9"/>
          </w:tcPr>
          <w:p w14:paraId="05E3917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64F8A6D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47E1A1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Понедельник </w:t>
            </w:r>
          </w:p>
        </w:tc>
        <w:tc>
          <w:tcPr>
            <w:tcW w:w="4444" w:type="dxa"/>
            <w:shd w:val="clear" w:color="auto" w:fill="BFBFBF" w:themeFill="background1" w:themeFillShade="BF"/>
          </w:tcPr>
          <w:p w14:paraId="64BAC6EE" w14:textId="77777777" w:rsidR="00CE22B5" w:rsidRDefault="00CE22B5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C6E809C" w14:textId="77777777" w:rsidR="00632FBD" w:rsidRPr="00632FBD" w:rsidRDefault="00AA1882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9.10 - 9.25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6648CCF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11EB2587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08061801" w14:textId="77777777" w:rsidTr="006F1ABE">
        <w:trPr>
          <w:trHeight w:val="570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1EE3B3E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207A8DA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1897F6A3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8DD97F2" w14:textId="77777777" w:rsidR="00CE22B5" w:rsidRPr="00632FBD" w:rsidRDefault="00CC7E7F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9.40 - 10.05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081AD26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01104BB0" w14:textId="77777777" w:rsidTr="006F1ABE">
        <w:trPr>
          <w:trHeight w:val="540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6CD3916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0B7D778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67604E5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74AA2B94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F56D403" w14:textId="77777777" w:rsidR="00CE22B5" w:rsidRPr="00632FBD" w:rsidRDefault="00CC7E7F" w:rsidP="00CC7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10.25 - 10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</w:tr>
      <w:tr w:rsidR="00632FBD" w:rsidRPr="00632FBD" w14:paraId="7E17B1C4" w14:textId="77777777" w:rsidTr="00632FBD">
        <w:trPr>
          <w:trHeight w:val="210"/>
        </w:trPr>
        <w:tc>
          <w:tcPr>
            <w:tcW w:w="1660" w:type="dxa"/>
            <w:vMerge w:val="restart"/>
          </w:tcPr>
          <w:p w14:paraId="6934552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7B4D96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004DD8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Вторник </w:t>
            </w:r>
          </w:p>
        </w:tc>
        <w:tc>
          <w:tcPr>
            <w:tcW w:w="4444" w:type="dxa"/>
          </w:tcPr>
          <w:p w14:paraId="25B30B6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60C8A729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0CC1B3B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29F83A72" w14:textId="77777777" w:rsidTr="00632FBD">
        <w:trPr>
          <w:trHeight w:val="255"/>
        </w:trPr>
        <w:tc>
          <w:tcPr>
            <w:tcW w:w="1660" w:type="dxa"/>
            <w:vMerge/>
          </w:tcPr>
          <w:p w14:paraId="6E0BA0F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</w:tcPr>
          <w:p w14:paraId="4F2A176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1CD02914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78C49E42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4AB45E9B" w14:textId="77777777" w:rsidTr="00632FBD">
        <w:trPr>
          <w:trHeight w:val="285"/>
        </w:trPr>
        <w:tc>
          <w:tcPr>
            <w:tcW w:w="1660" w:type="dxa"/>
            <w:vMerge/>
          </w:tcPr>
          <w:p w14:paraId="32E6F39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</w:tcPr>
          <w:p w14:paraId="611CC3D2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27913DC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</w:tcPr>
          <w:p w14:paraId="09FD04F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2A77C245" w14:textId="77777777" w:rsidTr="006F1ABE">
        <w:trPr>
          <w:trHeight w:val="255"/>
        </w:trPr>
        <w:tc>
          <w:tcPr>
            <w:tcW w:w="1660" w:type="dxa"/>
            <w:vMerge w:val="restart"/>
            <w:shd w:val="clear" w:color="auto" w:fill="D9D9D9" w:themeFill="background1" w:themeFillShade="D9"/>
          </w:tcPr>
          <w:p w14:paraId="049E493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76B5B7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CA166B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4444" w:type="dxa"/>
            <w:shd w:val="clear" w:color="auto" w:fill="BFBFBF" w:themeFill="background1" w:themeFillShade="BF"/>
          </w:tcPr>
          <w:p w14:paraId="56EF0719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AF02AF7" w14:textId="77777777" w:rsidR="00CE22B5" w:rsidRPr="00632FBD" w:rsidRDefault="00AA1882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9.10 - 9.25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5AAD1A4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3DD4DEE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6D8D1399" w14:textId="77777777" w:rsidTr="006F1ABE">
        <w:trPr>
          <w:trHeight w:val="270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4F64AB0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640317B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65B0D8CF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C7A7289" w14:textId="77777777" w:rsidR="00CE22B5" w:rsidRPr="00632FBD" w:rsidRDefault="00CC7E7F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9.40 - 10.05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1088DCD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2CB718C2" w14:textId="77777777" w:rsidTr="006F1ABE">
        <w:trPr>
          <w:trHeight w:val="267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5835B93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200F245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7FF2ABC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1BB58ACD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E9A9E49" w14:textId="77777777" w:rsidR="00CE22B5" w:rsidRPr="00632FBD" w:rsidRDefault="00CC7E7F" w:rsidP="00CC7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10.2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="00CE22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</w:tr>
      <w:tr w:rsidR="00632FBD" w:rsidRPr="00632FBD" w14:paraId="17C0CBB6" w14:textId="77777777" w:rsidTr="00632FBD">
        <w:trPr>
          <w:trHeight w:val="195"/>
        </w:trPr>
        <w:tc>
          <w:tcPr>
            <w:tcW w:w="1660" w:type="dxa"/>
            <w:vMerge w:val="restart"/>
          </w:tcPr>
          <w:p w14:paraId="073D93D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05D258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0765D86" w14:textId="77777777" w:rsidR="00632FBD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4444" w:type="dxa"/>
          </w:tcPr>
          <w:p w14:paraId="07EECC94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6F2AF6A5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</w:tcPr>
          <w:p w14:paraId="5E45109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</w:tcPr>
          <w:p w14:paraId="1A99C25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32FBD" w:rsidRPr="00632FBD" w14:paraId="5D33DBF5" w14:textId="77777777" w:rsidTr="00632FBD">
        <w:trPr>
          <w:trHeight w:val="330"/>
        </w:trPr>
        <w:tc>
          <w:tcPr>
            <w:tcW w:w="1660" w:type="dxa"/>
            <w:vMerge/>
          </w:tcPr>
          <w:p w14:paraId="5A53CBA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</w:tcPr>
          <w:p w14:paraId="5BB7900A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2C1DC473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</w:tcPr>
          <w:p w14:paraId="0D062A1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</w:tcPr>
          <w:p w14:paraId="4088DA8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32FBD" w:rsidRPr="00632FBD" w14:paraId="164477E9" w14:textId="77777777" w:rsidTr="00632FBD">
        <w:trPr>
          <w:trHeight w:val="207"/>
        </w:trPr>
        <w:tc>
          <w:tcPr>
            <w:tcW w:w="1660" w:type="dxa"/>
            <w:vMerge/>
          </w:tcPr>
          <w:p w14:paraId="298A365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</w:tcPr>
          <w:p w14:paraId="3652CC5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</w:tcPr>
          <w:p w14:paraId="21761CA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</w:tcPr>
          <w:p w14:paraId="4B3697A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086498B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32FBD" w:rsidRPr="00632FBD" w14:paraId="3641B2CE" w14:textId="77777777" w:rsidTr="00632FBD">
        <w:trPr>
          <w:trHeight w:val="195"/>
        </w:trPr>
        <w:tc>
          <w:tcPr>
            <w:tcW w:w="1660" w:type="dxa"/>
            <w:shd w:val="clear" w:color="auto" w:fill="D9D9D9" w:themeFill="background1" w:themeFillShade="D9"/>
          </w:tcPr>
          <w:p w14:paraId="5BB8D2AD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C77170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FBC569D" w14:textId="77777777" w:rsid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</w:t>
            </w:r>
          </w:p>
          <w:p w14:paraId="5753BFC4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tcBorders>
              <w:right w:val="nil"/>
            </w:tcBorders>
            <w:shd w:val="clear" w:color="auto" w:fill="D9D9D9" w:themeFill="background1" w:themeFillShade="D9"/>
          </w:tcPr>
          <w:p w14:paraId="42F0B046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14:paraId="26A740C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Индивидуальные </w:t>
            </w:r>
          </w:p>
        </w:tc>
        <w:tc>
          <w:tcPr>
            <w:tcW w:w="46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96BDEFD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14:paraId="3A567690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занятия   по плану </w:t>
            </w:r>
          </w:p>
        </w:tc>
        <w:tc>
          <w:tcPr>
            <w:tcW w:w="4642" w:type="dxa"/>
            <w:tcBorders>
              <w:left w:val="nil"/>
            </w:tcBorders>
            <w:shd w:val="clear" w:color="auto" w:fill="D9D9D9" w:themeFill="background1" w:themeFillShade="D9"/>
          </w:tcPr>
          <w:p w14:paraId="220F467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14:paraId="3F0ECFAB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музыкального руководителя</w:t>
            </w:r>
          </w:p>
        </w:tc>
      </w:tr>
    </w:tbl>
    <w:p w14:paraId="117560F4" w14:textId="77777777" w:rsidR="00CE22B5" w:rsidRDefault="00CE22B5" w:rsidP="00BE64D9">
      <w:pPr>
        <w:rPr>
          <w:rFonts w:ascii="Times New Roman" w:hAnsi="Times New Roman" w:cs="Times New Roman"/>
          <w:b/>
          <w:i/>
          <w:sz w:val="48"/>
          <w:szCs w:val="48"/>
        </w:rPr>
      </w:pPr>
    </w:p>
    <w:p w14:paraId="5F153B7E" w14:textId="77777777" w:rsidR="002A5988" w:rsidRPr="002A5988" w:rsidRDefault="002A5988" w:rsidP="00BE64D9">
      <w:pPr>
        <w:rPr>
          <w:rFonts w:ascii="Times New Roman" w:hAnsi="Times New Roman" w:cs="Times New Roman"/>
          <w:b/>
          <w:i/>
          <w:sz w:val="16"/>
          <w:szCs w:val="16"/>
        </w:rPr>
      </w:pPr>
    </w:p>
    <w:p w14:paraId="4C983C38" w14:textId="77777777" w:rsidR="00632FBD" w:rsidRPr="00632FBD" w:rsidRDefault="00632FBD" w:rsidP="00632FB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32FBD">
        <w:rPr>
          <w:rFonts w:ascii="Times New Roman" w:hAnsi="Times New Roman" w:cs="Times New Roman"/>
          <w:b/>
          <w:i/>
          <w:sz w:val="40"/>
          <w:szCs w:val="40"/>
        </w:rPr>
        <w:lastRenderedPageBreak/>
        <w:t>РАССПИСАНИЕ ФИЗКУЛЬТУРНЫХ   ЗАНЯТИЙ В ЗАЛЕ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0"/>
        <w:gridCol w:w="4444"/>
        <w:gridCol w:w="4642"/>
        <w:gridCol w:w="4642"/>
      </w:tblGrid>
      <w:tr w:rsidR="00632FBD" w:rsidRPr="00632FBD" w14:paraId="17FC0F36" w14:textId="77777777" w:rsidTr="006F1ABE">
        <w:tc>
          <w:tcPr>
            <w:tcW w:w="1660" w:type="dxa"/>
            <w:shd w:val="clear" w:color="auto" w:fill="F2F2F2" w:themeFill="background1" w:themeFillShade="F2"/>
          </w:tcPr>
          <w:p w14:paraId="074B1C52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78A1F72" w14:textId="77777777" w:rsidR="00632FBD" w:rsidRPr="00632FBD" w:rsidRDefault="00632FBD" w:rsidP="00632F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444" w:type="dxa"/>
            <w:shd w:val="clear" w:color="auto" w:fill="F2F2F2" w:themeFill="background1" w:themeFillShade="F2"/>
          </w:tcPr>
          <w:p w14:paraId="38E5585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179F796" w14:textId="77777777" w:rsidR="00632FBD" w:rsidRPr="00632FBD" w:rsidRDefault="00D16AE4" w:rsidP="00BE64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Младшая </w:t>
            </w:r>
            <w:r w:rsidR="00632FBD"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группа </w:t>
            </w:r>
          </w:p>
        </w:tc>
        <w:tc>
          <w:tcPr>
            <w:tcW w:w="4642" w:type="dxa"/>
            <w:shd w:val="clear" w:color="auto" w:fill="F2F2F2" w:themeFill="background1" w:themeFillShade="F2"/>
          </w:tcPr>
          <w:p w14:paraId="4F1C1F5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4EC25E1" w14:textId="77777777" w:rsidR="00632FBD" w:rsidRPr="00632FBD" w:rsidRDefault="0081719D" w:rsidP="008171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</w:t>
            </w:r>
            <w:r w:rsidR="00BE6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</w:t>
            </w:r>
          </w:p>
        </w:tc>
        <w:tc>
          <w:tcPr>
            <w:tcW w:w="4642" w:type="dxa"/>
            <w:shd w:val="clear" w:color="auto" w:fill="F2F2F2" w:themeFill="background1" w:themeFillShade="F2"/>
          </w:tcPr>
          <w:p w14:paraId="7275DC36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E8DFBA7" w14:textId="77777777" w:rsidR="00632FBD" w:rsidRPr="00632FBD" w:rsidRDefault="0081719D" w:rsidP="008171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Подготовительная </w:t>
            </w:r>
            <w:r w:rsidR="00BE6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</w:t>
            </w:r>
          </w:p>
        </w:tc>
      </w:tr>
      <w:tr w:rsidR="00632FBD" w:rsidRPr="00632FBD" w14:paraId="0127DD62" w14:textId="77777777" w:rsidTr="00632FBD">
        <w:trPr>
          <w:trHeight w:val="525"/>
        </w:trPr>
        <w:tc>
          <w:tcPr>
            <w:tcW w:w="1660" w:type="dxa"/>
            <w:vMerge w:val="restart"/>
            <w:shd w:val="clear" w:color="auto" w:fill="FFFFFF" w:themeFill="background1"/>
          </w:tcPr>
          <w:p w14:paraId="3BE0406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5140C62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D2BD85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Понедельник </w:t>
            </w:r>
          </w:p>
        </w:tc>
        <w:tc>
          <w:tcPr>
            <w:tcW w:w="4444" w:type="dxa"/>
            <w:shd w:val="clear" w:color="auto" w:fill="FFFFFF" w:themeFill="background1"/>
          </w:tcPr>
          <w:p w14:paraId="6616E85A" w14:textId="77777777" w:rsidR="00632FBD" w:rsidRPr="00632FBD" w:rsidRDefault="00632FBD" w:rsidP="00BE64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17DCBCB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0A412B5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197E60F8" w14:textId="77777777" w:rsidTr="00632FBD">
        <w:trPr>
          <w:trHeight w:val="570"/>
        </w:trPr>
        <w:tc>
          <w:tcPr>
            <w:tcW w:w="1660" w:type="dxa"/>
            <w:vMerge/>
            <w:shd w:val="clear" w:color="auto" w:fill="FFFFFF" w:themeFill="background1"/>
          </w:tcPr>
          <w:p w14:paraId="71649DFD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FFFFFF" w:themeFill="background1"/>
          </w:tcPr>
          <w:p w14:paraId="3C0DE54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7C20B4A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0DBFFDF5" w14:textId="77777777" w:rsidR="00BE64D9" w:rsidRPr="00632FBD" w:rsidRDefault="00BE64D9" w:rsidP="00BE64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1D1E9D1D" w14:textId="77777777" w:rsidTr="00632FBD">
        <w:trPr>
          <w:trHeight w:val="540"/>
        </w:trPr>
        <w:tc>
          <w:tcPr>
            <w:tcW w:w="1660" w:type="dxa"/>
            <w:vMerge/>
            <w:shd w:val="clear" w:color="auto" w:fill="FFFFFF" w:themeFill="background1"/>
          </w:tcPr>
          <w:p w14:paraId="205AD01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FFFFFF" w:themeFill="background1"/>
          </w:tcPr>
          <w:p w14:paraId="56ED5BC4" w14:textId="77777777" w:rsidR="00BE64D9" w:rsidRPr="00632FBD" w:rsidRDefault="00BE64D9" w:rsidP="00BE64D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6AE6598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2204618A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11A70483" w14:textId="77777777" w:rsidTr="006F1ABE">
        <w:trPr>
          <w:trHeight w:val="210"/>
        </w:trPr>
        <w:tc>
          <w:tcPr>
            <w:tcW w:w="1660" w:type="dxa"/>
            <w:vMerge w:val="restart"/>
            <w:shd w:val="clear" w:color="auto" w:fill="D9D9D9" w:themeFill="background1" w:themeFillShade="D9"/>
          </w:tcPr>
          <w:p w14:paraId="3A7E1AE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2DBFB8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C4DF09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Вторник </w:t>
            </w:r>
          </w:p>
        </w:tc>
        <w:tc>
          <w:tcPr>
            <w:tcW w:w="4444" w:type="dxa"/>
            <w:shd w:val="clear" w:color="auto" w:fill="BFBFBF" w:themeFill="background1" w:themeFillShade="BF"/>
          </w:tcPr>
          <w:p w14:paraId="7513BCAD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13A214D" w14:textId="77777777" w:rsidR="00BE64D9" w:rsidRPr="00632FBD" w:rsidRDefault="00AA1882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BFBFBF" w:themeFill="background1" w:themeFillShade="BF"/>
              </w:rPr>
              <w:t>9.10 - 9.25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7E1C428A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1D31917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0B72013A" w14:textId="77777777" w:rsidTr="006F1ABE">
        <w:trPr>
          <w:trHeight w:val="255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4F64CD7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692BFB37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57515FC5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7D3ECE5" w14:textId="77777777" w:rsidR="00BE64D9" w:rsidRPr="00632FBD" w:rsidRDefault="00CC7E7F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9.40 - 10.05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4833EF59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224C7366" w14:textId="77777777" w:rsidTr="006F1ABE">
        <w:trPr>
          <w:trHeight w:val="285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2FA5C40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055DC54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7965862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46D9BA07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9C26940" w14:textId="77777777" w:rsidR="00BE64D9" w:rsidRPr="00632FBD" w:rsidRDefault="00CC7E7F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10.15 - 10.45</w:t>
            </w:r>
          </w:p>
        </w:tc>
      </w:tr>
      <w:tr w:rsidR="00632FBD" w:rsidRPr="00632FBD" w14:paraId="05D3F493" w14:textId="77777777" w:rsidTr="00632FBD">
        <w:trPr>
          <w:trHeight w:val="255"/>
        </w:trPr>
        <w:tc>
          <w:tcPr>
            <w:tcW w:w="1660" w:type="dxa"/>
            <w:vMerge w:val="restart"/>
            <w:shd w:val="clear" w:color="auto" w:fill="FFFFFF" w:themeFill="background1"/>
          </w:tcPr>
          <w:p w14:paraId="69F3DDE7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B94DC8E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8DE142C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4444" w:type="dxa"/>
            <w:shd w:val="clear" w:color="auto" w:fill="FFFFFF" w:themeFill="background1"/>
          </w:tcPr>
          <w:p w14:paraId="6AB894A1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62ACA9E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72ABD8FA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45AFD6E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6681C1AF" w14:textId="77777777" w:rsidTr="00632FBD">
        <w:trPr>
          <w:trHeight w:val="270"/>
        </w:trPr>
        <w:tc>
          <w:tcPr>
            <w:tcW w:w="1660" w:type="dxa"/>
            <w:vMerge/>
            <w:shd w:val="clear" w:color="auto" w:fill="FFFFFF" w:themeFill="background1"/>
          </w:tcPr>
          <w:p w14:paraId="2F5A55AA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FFFFFF" w:themeFill="background1"/>
          </w:tcPr>
          <w:p w14:paraId="37951F51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EDF47FB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06D9550F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5AA0D11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31B41EC6" w14:textId="77777777" w:rsidTr="00632FBD">
        <w:trPr>
          <w:trHeight w:val="267"/>
        </w:trPr>
        <w:tc>
          <w:tcPr>
            <w:tcW w:w="1660" w:type="dxa"/>
            <w:vMerge/>
            <w:shd w:val="clear" w:color="auto" w:fill="FFFFFF" w:themeFill="background1"/>
          </w:tcPr>
          <w:p w14:paraId="1AF0331D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FFFFFF" w:themeFill="background1"/>
          </w:tcPr>
          <w:p w14:paraId="0BE59F87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325B62B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58CA44F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FFFFFF" w:themeFill="background1"/>
          </w:tcPr>
          <w:p w14:paraId="62C4C48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068CD02E" w14:textId="77777777" w:rsidTr="006F1ABE">
        <w:trPr>
          <w:trHeight w:val="195"/>
        </w:trPr>
        <w:tc>
          <w:tcPr>
            <w:tcW w:w="1660" w:type="dxa"/>
            <w:vMerge w:val="restart"/>
            <w:shd w:val="clear" w:color="auto" w:fill="D9D9D9" w:themeFill="background1" w:themeFillShade="D9"/>
          </w:tcPr>
          <w:p w14:paraId="660D607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A3A29C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4612610" w14:textId="77777777" w:rsidR="00632FBD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4444" w:type="dxa"/>
            <w:shd w:val="clear" w:color="auto" w:fill="BFBFBF" w:themeFill="background1" w:themeFillShade="BF"/>
          </w:tcPr>
          <w:p w14:paraId="6DFDEFD4" w14:textId="77777777" w:rsidR="00BE64D9" w:rsidRDefault="00BE64D9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1E684D0" w14:textId="77777777" w:rsidR="00632FBD" w:rsidRPr="00632FBD" w:rsidRDefault="00AA1882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9.10 - 9.25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4381EF83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D9D9D9" w:themeFill="background1" w:themeFillShade="D9"/>
          </w:tcPr>
          <w:p w14:paraId="6ACE4729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73864BCB" w14:textId="77777777" w:rsidTr="006F1ABE">
        <w:trPr>
          <w:trHeight w:val="330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631B37E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263D2FF4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BFBFBF" w:themeFill="background1" w:themeFillShade="BF"/>
          </w:tcPr>
          <w:p w14:paraId="1465679B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1444F1F" w14:textId="77777777" w:rsidR="00BE64D9" w:rsidRPr="00632FBD" w:rsidRDefault="00BE64D9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="00CC7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.40 - 10.05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049C1961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32FBD" w:rsidRPr="00632FBD" w14:paraId="28133AB8" w14:textId="77777777" w:rsidTr="006F1ABE">
        <w:trPr>
          <w:trHeight w:val="207"/>
        </w:trPr>
        <w:tc>
          <w:tcPr>
            <w:tcW w:w="1660" w:type="dxa"/>
            <w:vMerge/>
            <w:shd w:val="clear" w:color="auto" w:fill="D9D9D9" w:themeFill="background1" w:themeFillShade="D9"/>
          </w:tcPr>
          <w:p w14:paraId="02169560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shd w:val="clear" w:color="auto" w:fill="D9D9D9" w:themeFill="background1" w:themeFillShade="D9"/>
          </w:tcPr>
          <w:p w14:paraId="376D234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EEEC07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4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8E1B0D9" w14:textId="77777777" w:rsid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54A2251" w14:textId="77777777" w:rsidR="00BE64D9" w:rsidRPr="00632FBD" w:rsidRDefault="00CC7E7F" w:rsidP="00CC7E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10.25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55</w:t>
            </w:r>
          </w:p>
        </w:tc>
      </w:tr>
      <w:tr w:rsidR="00632FBD" w:rsidRPr="00632FBD" w14:paraId="1EB8A397" w14:textId="77777777" w:rsidTr="00632FBD">
        <w:trPr>
          <w:trHeight w:val="195"/>
        </w:trPr>
        <w:tc>
          <w:tcPr>
            <w:tcW w:w="1660" w:type="dxa"/>
            <w:shd w:val="clear" w:color="auto" w:fill="FFFFFF" w:themeFill="background1"/>
          </w:tcPr>
          <w:p w14:paraId="04C06EA7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561ACEB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F33B2AC" w14:textId="77777777" w:rsid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Четверг</w:t>
            </w:r>
          </w:p>
          <w:p w14:paraId="2D5A61A1" w14:textId="77777777" w:rsidR="001970AB" w:rsidRPr="00632FBD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4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F601BC0" w14:textId="77777777" w:rsidR="001970AB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51592C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Физкультурное на улице</w:t>
            </w:r>
          </w:p>
          <w:p w14:paraId="47ACCA36" w14:textId="77777777" w:rsidR="00632FBD" w:rsidRPr="00632FBD" w:rsidRDefault="00AA1882" w:rsidP="00AA18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  <w:r w:rsidR="00CC7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CC7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CC7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46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6655D" w14:textId="77777777" w:rsidR="001970AB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DFB8245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Физкультурное на улице</w:t>
            </w:r>
          </w:p>
          <w:p w14:paraId="54C1509B" w14:textId="77777777" w:rsidR="00632FBD" w:rsidRPr="00632FBD" w:rsidRDefault="00CC7E7F" w:rsidP="00AA18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11.</w:t>
            </w:r>
            <w:r w:rsidR="00A022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- 11.5</w:t>
            </w:r>
            <w:r w:rsidR="00AA18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3E2559" w14:textId="77777777" w:rsidR="001970AB" w:rsidRDefault="001970AB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62B9568" w14:textId="77777777" w:rsidR="00632FBD" w:rsidRPr="00632FBD" w:rsidRDefault="00632FBD" w:rsidP="00632F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2F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Физкультурное на улице</w:t>
            </w:r>
          </w:p>
          <w:p w14:paraId="110F9AF7" w14:textId="77777777" w:rsidR="00632FBD" w:rsidRPr="00632FBD" w:rsidRDefault="00CC7E7F" w:rsidP="00AA188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AA18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AA18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AA18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BE64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</w:tr>
    </w:tbl>
    <w:p w14:paraId="2C6891A0" w14:textId="77777777" w:rsidR="00963A04" w:rsidRDefault="00963A04"/>
    <w:sectPr w:rsidR="00963A04" w:rsidSect="002A5988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04D2"/>
    <w:multiLevelType w:val="hybridMultilevel"/>
    <w:tmpl w:val="A00EE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560C5"/>
    <w:multiLevelType w:val="hybridMultilevel"/>
    <w:tmpl w:val="CC2EB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47853"/>
    <w:multiLevelType w:val="hybridMultilevel"/>
    <w:tmpl w:val="03006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30BCC"/>
    <w:multiLevelType w:val="hybridMultilevel"/>
    <w:tmpl w:val="13EC8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50A1D"/>
    <w:multiLevelType w:val="hybridMultilevel"/>
    <w:tmpl w:val="B4CEC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C1F76"/>
    <w:multiLevelType w:val="hybridMultilevel"/>
    <w:tmpl w:val="17045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767A4"/>
    <w:multiLevelType w:val="hybridMultilevel"/>
    <w:tmpl w:val="E8800816"/>
    <w:lvl w:ilvl="0" w:tplc="9AB49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4F9F"/>
    <w:multiLevelType w:val="hybridMultilevel"/>
    <w:tmpl w:val="2EB8C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415D"/>
    <w:multiLevelType w:val="hybridMultilevel"/>
    <w:tmpl w:val="BAD4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41BAA"/>
    <w:multiLevelType w:val="hybridMultilevel"/>
    <w:tmpl w:val="776E2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77"/>
    <w:rsid w:val="00045E27"/>
    <w:rsid w:val="000F3071"/>
    <w:rsid w:val="001136CF"/>
    <w:rsid w:val="00135696"/>
    <w:rsid w:val="001970AB"/>
    <w:rsid w:val="001F3339"/>
    <w:rsid w:val="0020715D"/>
    <w:rsid w:val="00253E75"/>
    <w:rsid w:val="00296FEF"/>
    <w:rsid w:val="002A5988"/>
    <w:rsid w:val="00313788"/>
    <w:rsid w:val="00395D77"/>
    <w:rsid w:val="003A79AD"/>
    <w:rsid w:val="003D401F"/>
    <w:rsid w:val="003F1428"/>
    <w:rsid w:val="00420773"/>
    <w:rsid w:val="004C5CB7"/>
    <w:rsid w:val="00566E01"/>
    <w:rsid w:val="005C3872"/>
    <w:rsid w:val="00623A6F"/>
    <w:rsid w:val="00632FBD"/>
    <w:rsid w:val="006900CA"/>
    <w:rsid w:val="006B2925"/>
    <w:rsid w:val="006F1ABE"/>
    <w:rsid w:val="00737C8F"/>
    <w:rsid w:val="00757A09"/>
    <w:rsid w:val="00767352"/>
    <w:rsid w:val="00791221"/>
    <w:rsid w:val="007A6C32"/>
    <w:rsid w:val="0081719D"/>
    <w:rsid w:val="00844C86"/>
    <w:rsid w:val="008D18AF"/>
    <w:rsid w:val="00927AEF"/>
    <w:rsid w:val="00963A04"/>
    <w:rsid w:val="00977B29"/>
    <w:rsid w:val="00991334"/>
    <w:rsid w:val="009B2F19"/>
    <w:rsid w:val="00A022E0"/>
    <w:rsid w:val="00A96516"/>
    <w:rsid w:val="00AA1882"/>
    <w:rsid w:val="00AC0348"/>
    <w:rsid w:val="00AC53CB"/>
    <w:rsid w:val="00AD3A74"/>
    <w:rsid w:val="00AF1707"/>
    <w:rsid w:val="00B043F8"/>
    <w:rsid w:val="00B05666"/>
    <w:rsid w:val="00B26607"/>
    <w:rsid w:val="00B434A0"/>
    <w:rsid w:val="00B5408A"/>
    <w:rsid w:val="00B70597"/>
    <w:rsid w:val="00BE64D9"/>
    <w:rsid w:val="00BE79DD"/>
    <w:rsid w:val="00C24460"/>
    <w:rsid w:val="00C5359E"/>
    <w:rsid w:val="00C70B1A"/>
    <w:rsid w:val="00CC67E5"/>
    <w:rsid w:val="00CC7E7F"/>
    <w:rsid w:val="00CE22B5"/>
    <w:rsid w:val="00CF7F83"/>
    <w:rsid w:val="00D16AE4"/>
    <w:rsid w:val="00D31E15"/>
    <w:rsid w:val="00DD65F9"/>
    <w:rsid w:val="00E34EA0"/>
    <w:rsid w:val="00E36530"/>
    <w:rsid w:val="00E44CD5"/>
    <w:rsid w:val="00E51A50"/>
    <w:rsid w:val="00EC35F7"/>
    <w:rsid w:val="00F14CB8"/>
    <w:rsid w:val="00F34B23"/>
    <w:rsid w:val="00F72F36"/>
    <w:rsid w:val="00F9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D726E"/>
  <w15:chartTrackingRefBased/>
  <w15:docId w15:val="{F55313A8-8CA8-470C-A397-718A56BBB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32FBD"/>
  </w:style>
  <w:style w:type="table" w:styleId="a3">
    <w:name w:val="Table Grid"/>
    <w:basedOn w:val="a1"/>
    <w:uiPriority w:val="39"/>
    <w:rsid w:val="00632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2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2FBD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632FB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34B23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39"/>
    <w:rsid w:val="00F14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rsid w:val="00E44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6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2019-09-26T06:03:00Z</cp:lastPrinted>
  <dcterms:created xsi:type="dcterms:W3CDTF">2015-07-28T10:30:00Z</dcterms:created>
  <dcterms:modified xsi:type="dcterms:W3CDTF">2019-09-26T09:35:00Z</dcterms:modified>
</cp:coreProperties>
</file>